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95CE3" w14:textId="77777777" w:rsidR="006E0930" w:rsidRDefault="006E0930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02378636" w14:textId="77777777" w:rsidR="002946E1" w:rsidRDefault="002946E1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0385E656" w14:textId="42E22997" w:rsidR="001D5C52" w:rsidRDefault="002946E1" w:rsidP="001D5C52">
      <w:pPr>
        <w:pStyle w:val="Textoindependiente"/>
        <w:spacing w:line="360" w:lineRule="auto"/>
        <w:ind w:left="993" w:right="-425" w:hanging="993"/>
        <w:jc w:val="center"/>
        <w:outlineLvl w:val="0"/>
        <w:rPr>
          <w:b/>
          <w:bCs/>
          <w:color w:val="000000"/>
          <w:sz w:val="28"/>
        </w:rPr>
      </w:pPr>
      <w:r w:rsidRPr="007F284D">
        <w:rPr>
          <w:b/>
          <w:bCs/>
          <w:color w:val="000000"/>
          <w:sz w:val="28"/>
        </w:rPr>
        <w:t xml:space="preserve">DECLARACIÓN </w:t>
      </w:r>
      <w:r w:rsidR="00FE060A">
        <w:rPr>
          <w:b/>
          <w:bCs/>
          <w:color w:val="000000"/>
          <w:sz w:val="28"/>
        </w:rPr>
        <w:t>RESPONSABLE –</w:t>
      </w:r>
    </w:p>
    <w:p w14:paraId="51EB8DFF" w14:textId="36E17D04" w:rsidR="00065664" w:rsidRPr="007F284D" w:rsidRDefault="00FE060A" w:rsidP="001D5C52">
      <w:pPr>
        <w:pStyle w:val="Textoindependiente"/>
        <w:spacing w:line="360" w:lineRule="auto"/>
        <w:ind w:left="993" w:right="-425" w:hanging="993"/>
        <w:jc w:val="center"/>
        <w:outlineLvl w:val="0"/>
        <w:rPr>
          <w:sz w:val="28"/>
        </w:rPr>
      </w:pPr>
      <w:r>
        <w:rPr>
          <w:b/>
          <w:bCs/>
          <w:color w:val="000000"/>
          <w:sz w:val="28"/>
        </w:rPr>
        <w:t>DESPLAZAMIENTO ECOLÓGICO</w:t>
      </w:r>
      <w:r w:rsidR="001D5C52">
        <w:rPr>
          <w:b/>
          <w:bCs/>
          <w:color w:val="000000"/>
          <w:sz w:val="28"/>
        </w:rPr>
        <w:t xml:space="preserve"> </w:t>
      </w:r>
      <w:r>
        <w:rPr>
          <w:b/>
          <w:bCs/>
          <w:color w:val="000000"/>
          <w:sz w:val="28"/>
        </w:rPr>
        <w:t>ERASMUS+</w:t>
      </w:r>
    </w:p>
    <w:p w14:paraId="54B35E4E" w14:textId="77777777" w:rsidR="00065664" w:rsidRPr="007F284D" w:rsidRDefault="00065664" w:rsidP="00065664">
      <w:pPr>
        <w:pStyle w:val="Textoindependiente"/>
        <w:spacing w:line="360" w:lineRule="auto"/>
        <w:jc w:val="center"/>
      </w:pPr>
    </w:p>
    <w:p w14:paraId="3E4CC024" w14:textId="6209DFCF" w:rsidR="00FE060A" w:rsidRDefault="00FE060A" w:rsidP="00331B31">
      <w:pPr>
        <w:pStyle w:val="Textoindependiente"/>
        <w:spacing w:line="360" w:lineRule="auto"/>
        <w:jc w:val="left"/>
      </w:pPr>
      <w:r>
        <w:t xml:space="preserve">Declaro haberme desplazado en medios de transporte ecológicos en los tramos principales de los </w:t>
      </w:r>
      <w:r w:rsidR="001D5C52">
        <w:t>viajes</w:t>
      </w:r>
      <w:r>
        <w:t xml:space="preserve"> de ida </w:t>
      </w:r>
      <w:r w:rsidR="001D5C52">
        <w:t>y</w:t>
      </w:r>
      <w:r>
        <w:t xml:space="preserve"> de vuelta para realizar la siguiente movilidad del programa Erasmus+:</w:t>
      </w:r>
    </w:p>
    <w:p w14:paraId="7971D5C4" w14:textId="77777777" w:rsidR="00FE060A" w:rsidRDefault="00FE060A" w:rsidP="00331B31">
      <w:pPr>
        <w:pStyle w:val="Textoindependiente"/>
        <w:spacing w:line="360" w:lineRule="auto"/>
        <w:jc w:val="left"/>
      </w:pPr>
    </w:p>
    <w:p w14:paraId="14B570F7" w14:textId="77777777" w:rsidR="00FE060A" w:rsidRPr="001D5C52" w:rsidRDefault="00FE060A" w:rsidP="00331B31">
      <w:pPr>
        <w:pStyle w:val="Textoindependiente"/>
        <w:spacing w:line="360" w:lineRule="auto"/>
        <w:jc w:val="left"/>
        <w:rPr>
          <w:b/>
          <w:bCs/>
        </w:rPr>
      </w:pPr>
      <w:r w:rsidRPr="001D5C52">
        <w:rPr>
          <w:b/>
          <w:bCs/>
        </w:rPr>
        <w:t>Datos de la persona declarante y de la movilidad Erasmus+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5851"/>
      </w:tblGrid>
      <w:tr w:rsidR="00FE060A" w14:paraId="456F3B3D" w14:textId="77777777" w:rsidTr="00FE060A">
        <w:tc>
          <w:tcPr>
            <w:tcW w:w="3114" w:type="dxa"/>
          </w:tcPr>
          <w:p w14:paraId="6692DA3B" w14:textId="4E9B0338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Nombre y apellidos</w:t>
            </w:r>
          </w:p>
        </w:tc>
        <w:tc>
          <w:tcPr>
            <w:tcW w:w="5851" w:type="dxa"/>
          </w:tcPr>
          <w:p w14:paraId="2ACAE991" w14:textId="34A5D327" w:rsidR="00FE060A" w:rsidRPr="00E3418B" w:rsidRDefault="00C2208B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0" w:name="Texto12"/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noProof/>
                <w:shd w:val="clear" w:color="auto" w:fill="F2F2F2" w:themeFill="background1" w:themeFillShade="F2"/>
              </w:rPr>
              <w:t> 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0"/>
          </w:p>
        </w:tc>
      </w:tr>
      <w:tr w:rsidR="00FE060A" w14:paraId="79EFAFD7" w14:textId="77777777" w:rsidTr="00FE060A">
        <w:tc>
          <w:tcPr>
            <w:tcW w:w="3114" w:type="dxa"/>
          </w:tcPr>
          <w:p w14:paraId="57406BA6" w14:textId="59D9FFAE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Documento de identidad</w:t>
            </w:r>
          </w:p>
        </w:tc>
        <w:tc>
          <w:tcPr>
            <w:tcW w:w="5851" w:type="dxa"/>
          </w:tcPr>
          <w:p w14:paraId="5D6EAD00" w14:textId="4343CBFD" w:rsidR="00FE060A" w:rsidRPr="00E3418B" w:rsidRDefault="00DB19FB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8C039C">
              <w:rPr>
                <w:shd w:val="clear" w:color="auto" w:fill="F2F2F2" w:themeFill="background1" w:themeFillShade="F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1" w:name="Texto5"/>
            <w:r w:rsidRPr="008C039C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8C039C">
              <w:rPr>
                <w:shd w:val="clear" w:color="auto" w:fill="F2F2F2" w:themeFill="background1" w:themeFillShade="F2"/>
              </w:rPr>
            </w:r>
            <w:r w:rsidRPr="008C039C">
              <w:rPr>
                <w:shd w:val="clear" w:color="auto" w:fill="F2F2F2" w:themeFill="background1" w:themeFillShade="F2"/>
              </w:rPr>
              <w:fldChar w:fldCharType="separate"/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noProof/>
                <w:shd w:val="clear" w:color="auto" w:fill="F2F2F2" w:themeFill="background1" w:themeFillShade="F2"/>
              </w:rPr>
              <w:t> </w:t>
            </w:r>
            <w:r w:rsidRPr="008C039C">
              <w:rPr>
                <w:shd w:val="clear" w:color="auto" w:fill="F2F2F2" w:themeFill="background1" w:themeFillShade="F2"/>
              </w:rPr>
              <w:fldChar w:fldCharType="end"/>
            </w:r>
            <w:bookmarkEnd w:id="1"/>
          </w:p>
        </w:tc>
      </w:tr>
      <w:tr w:rsidR="00FE060A" w14:paraId="72E1E981" w14:textId="77777777" w:rsidTr="00FE060A">
        <w:tc>
          <w:tcPr>
            <w:tcW w:w="3114" w:type="dxa"/>
          </w:tcPr>
          <w:p w14:paraId="7B39B8F2" w14:textId="4B0E660A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Tipo de movilidad Erasmus+</w:t>
            </w:r>
          </w:p>
        </w:tc>
        <w:tc>
          <w:tcPr>
            <w:tcW w:w="5851" w:type="dxa"/>
          </w:tcPr>
          <w:sdt>
            <w:sdtPr>
              <w:rPr>
                <w:shd w:val="clear" w:color="auto" w:fill="F2F2F2" w:themeFill="background1" w:themeFillShade="F2"/>
              </w:rPr>
              <w:id w:val="1579559410"/>
              <w:placeholder>
                <w:docPart w:val="DefaultPlaceholder_-1854013438"/>
              </w:placeholder>
              <w:dropDownList>
                <w:listItem w:displayText="Elija un elemento" w:value="Elija un elemento"/>
                <w:listItem w:displayText="Movilidad de estudiantes para estudios" w:value="Movilidad de estudiantes para estudios"/>
                <w:listItem w:displayText="Movilidad de estudiantes para prácticas" w:value="Movilidad de estudiantes para prácticas"/>
                <w:listItem w:displayText="Movilidad de personal para formación" w:value="Movilidad de personal para formación"/>
                <w:listItem w:displayText="Movilidad de personal para docencia" w:value="Movilidad de personal para docencia"/>
              </w:dropDownList>
            </w:sdtPr>
            <w:sdtContent>
              <w:p w14:paraId="70792734" w14:textId="4E214E5D" w:rsidR="00FE060A" w:rsidRPr="00E3418B" w:rsidRDefault="00A371A4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E3418B">
                  <w:rPr>
                    <w:shd w:val="clear" w:color="auto" w:fill="F2F2F2" w:themeFill="background1" w:themeFillShade="F2"/>
                  </w:rPr>
                  <w:t>Elija un elemento</w:t>
                </w:r>
              </w:p>
            </w:sdtContent>
          </w:sdt>
        </w:tc>
      </w:tr>
      <w:tr w:rsidR="00FE060A" w14:paraId="56D671C4" w14:textId="77777777" w:rsidTr="00FE060A">
        <w:tc>
          <w:tcPr>
            <w:tcW w:w="3114" w:type="dxa"/>
          </w:tcPr>
          <w:p w14:paraId="5FC7DE31" w14:textId="155A4043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Organización de acogida</w:t>
            </w:r>
          </w:p>
        </w:tc>
        <w:tc>
          <w:tcPr>
            <w:tcW w:w="5851" w:type="dxa"/>
          </w:tcPr>
          <w:p w14:paraId="11A3E009" w14:textId="25890ADC" w:rsidR="00FE060A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2" w:name="Texto6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</w:tr>
    </w:tbl>
    <w:p w14:paraId="0D625B5D" w14:textId="77777777" w:rsidR="00FE060A" w:rsidRDefault="00FE060A" w:rsidP="00331B31">
      <w:pPr>
        <w:pStyle w:val="Textoindependiente"/>
        <w:spacing w:line="360" w:lineRule="auto"/>
        <w:jc w:val="left"/>
      </w:pPr>
    </w:p>
    <w:p w14:paraId="3CB7F2F9" w14:textId="404863D1" w:rsidR="00FE060A" w:rsidRPr="001D5C52" w:rsidRDefault="00FE060A" w:rsidP="00331B31">
      <w:pPr>
        <w:pStyle w:val="Textoindependiente"/>
        <w:spacing w:line="360" w:lineRule="auto"/>
        <w:jc w:val="left"/>
        <w:rPr>
          <w:b/>
          <w:bCs/>
        </w:rPr>
      </w:pPr>
      <w:r w:rsidRPr="001D5C52">
        <w:rPr>
          <w:b/>
          <w:bCs/>
        </w:rPr>
        <w:t>Datos del viaje</w:t>
      </w:r>
    </w:p>
    <w:tbl>
      <w:tblPr>
        <w:tblStyle w:val="Tablaconcuadrcula"/>
        <w:tblW w:w="8969" w:type="dxa"/>
        <w:tblLook w:val="04A0" w:firstRow="1" w:lastRow="0" w:firstColumn="1" w:lastColumn="0" w:noHBand="0" w:noVBand="1"/>
      </w:tblPr>
      <w:tblGrid>
        <w:gridCol w:w="1838"/>
        <w:gridCol w:w="2644"/>
        <w:gridCol w:w="1892"/>
        <w:gridCol w:w="2595"/>
      </w:tblGrid>
      <w:tr w:rsidR="00FE060A" w14:paraId="30C714A1" w14:textId="77777777" w:rsidTr="006B2406">
        <w:tc>
          <w:tcPr>
            <w:tcW w:w="4482" w:type="dxa"/>
            <w:gridSpan w:val="2"/>
            <w:shd w:val="clear" w:color="auto" w:fill="D9D9D9" w:themeFill="background1" w:themeFillShade="D9"/>
          </w:tcPr>
          <w:p w14:paraId="08618D5C" w14:textId="5E72DC65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Viaje de ida</w:t>
            </w:r>
          </w:p>
        </w:tc>
        <w:tc>
          <w:tcPr>
            <w:tcW w:w="4487" w:type="dxa"/>
            <w:gridSpan w:val="2"/>
            <w:shd w:val="clear" w:color="auto" w:fill="D9D9D9" w:themeFill="background1" w:themeFillShade="D9"/>
          </w:tcPr>
          <w:p w14:paraId="2178C26A" w14:textId="749A03CD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Viaje de vuelta</w:t>
            </w:r>
          </w:p>
        </w:tc>
      </w:tr>
      <w:tr w:rsidR="001D5C52" w14:paraId="17BCD819" w14:textId="77777777" w:rsidTr="001D5C52">
        <w:tc>
          <w:tcPr>
            <w:tcW w:w="1838" w:type="dxa"/>
          </w:tcPr>
          <w:p w14:paraId="5A284329" w14:textId="0F16045C" w:rsidR="001D5C52" w:rsidRDefault="001D5C52" w:rsidP="008D471B">
            <w:pPr>
              <w:pStyle w:val="Textoindependiente"/>
              <w:jc w:val="left"/>
            </w:pPr>
            <w:r>
              <w:t>Localidad y país de salida:</w:t>
            </w:r>
          </w:p>
        </w:tc>
        <w:tc>
          <w:tcPr>
            <w:tcW w:w="2644" w:type="dxa"/>
          </w:tcPr>
          <w:p w14:paraId="606F4033" w14:textId="1A47E136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3" w:name="Texto7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3"/>
          </w:p>
        </w:tc>
        <w:tc>
          <w:tcPr>
            <w:tcW w:w="1892" w:type="dxa"/>
          </w:tcPr>
          <w:p w14:paraId="677EFA15" w14:textId="30D7D915" w:rsidR="001D5C52" w:rsidRDefault="001D5C52" w:rsidP="008D471B">
            <w:pPr>
              <w:pStyle w:val="Textoindependiente"/>
              <w:jc w:val="left"/>
            </w:pPr>
            <w:r>
              <w:t>Localidad y país de salida:</w:t>
            </w:r>
          </w:p>
        </w:tc>
        <w:tc>
          <w:tcPr>
            <w:tcW w:w="2595" w:type="dxa"/>
          </w:tcPr>
          <w:p w14:paraId="26FECAF5" w14:textId="68551B2B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4" w:name="Texto9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4"/>
          </w:p>
        </w:tc>
      </w:tr>
      <w:tr w:rsidR="001D5C52" w14:paraId="1932E16F" w14:textId="77777777" w:rsidTr="001D5C52">
        <w:tc>
          <w:tcPr>
            <w:tcW w:w="1838" w:type="dxa"/>
          </w:tcPr>
          <w:p w14:paraId="5E725CDC" w14:textId="140D8A29" w:rsidR="001D5C52" w:rsidRDefault="001D5C52" w:rsidP="008D471B">
            <w:pPr>
              <w:pStyle w:val="Textoindependiente"/>
              <w:jc w:val="left"/>
            </w:pPr>
            <w:r>
              <w:t>Localidad y país de destino:</w:t>
            </w:r>
          </w:p>
        </w:tc>
        <w:tc>
          <w:tcPr>
            <w:tcW w:w="2644" w:type="dxa"/>
          </w:tcPr>
          <w:p w14:paraId="42BAE84F" w14:textId="6CB0532A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5" w:name="Texto8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5"/>
          </w:p>
        </w:tc>
        <w:tc>
          <w:tcPr>
            <w:tcW w:w="1892" w:type="dxa"/>
          </w:tcPr>
          <w:p w14:paraId="07783A53" w14:textId="4A754D69" w:rsidR="001D5C52" w:rsidRDefault="001D5C52" w:rsidP="008D471B">
            <w:pPr>
              <w:pStyle w:val="Textoindependiente"/>
              <w:jc w:val="left"/>
            </w:pPr>
            <w:r>
              <w:t>Localidad y país de destino:</w:t>
            </w:r>
          </w:p>
        </w:tc>
        <w:tc>
          <w:tcPr>
            <w:tcW w:w="2595" w:type="dxa"/>
          </w:tcPr>
          <w:p w14:paraId="176F0581" w14:textId="4A43A7C1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6" w:name="Texto10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6"/>
          </w:p>
        </w:tc>
      </w:tr>
      <w:tr w:rsidR="001D5C52" w14:paraId="28DE4833" w14:textId="77777777" w:rsidTr="001D5C52">
        <w:tc>
          <w:tcPr>
            <w:tcW w:w="1838" w:type="dxa"/>
          </w:tcPr>
          <w:p w14:paraId="15A88BDE" w14:textId="6B45592D" w:rsidR="001D5C52" w:rsidRDefault="001D5C52" w:rsidP="00331B31">
            <w:pPr>
              <w:pStyle w:val="Textoindependiente"/>
              <w:spacing w:line="360" w:lineRule="auto"/>
              <w:jc w:val="left"/>
            </w:pPr>
            <w:r>
              <w:t>Fecha de salida: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-959638132"/>
            <w:placeholder>
              <w:docPart w:val="215741BD3A5246B6B5C6AC5F6EAAC23A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644" w:type="dxa"/>
              </w:tcPr>
              <w:p w14:paraId="4FFF224F" w14:textId="2C58DE67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D103D6"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  <w:tc>
          <w:tcPr>
            <w:tcW w:w="1892" w:type="dxa"/>
          </w:tcPr>
          <w:p w14:paraId="76D83020" w14:textId="6686C1ED" w:rsidR="001D5C52" w:rsidRDefault="001D5C52" w:rsidP="00331B31">
            <w:pPr>
              <w:pStyle w:val="Textoindependiente"/>
              <w:spacing w:line="360" w:lineRule="auto"/>
              <w:jc w:val="left"/>
            </w:pPr>
            <w:r>
              <w:t>Fecha de salida: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1363713704"/>
            <w:placeholder>
              <w:docPart w:val="1BAB0C471F744A0489C174DB2C90199A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595" w:type="dxa"/>
              </w:tcPr>
              <w:p w14:paraId="09D41961" w14:textId="1EA37DCC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z w:val="18"/>
                    <w:szCs w:val="18"/>
                    <w:shd w:val="clear" w:color="auto" w:fill="F2F2F2" w:themeFill="background1" w:themeFillShade="F2"/>
                  </w:rPr>
                </w:pPr>
                <w:r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</w:tr>
      <w:tr w:rsidR="001D5C52" w14:paraId="1D550293" w14:textId="77777777" w:rsidTr="001D5C52">
        <w:tc>
          <w:tcPr>
            <w:tcW w:w="1838" w:type="dxa"/>
          </w:tcPr>
          <w:p w14:paraId="579D8B24" w14:textId="6E109CDA" w:rsidR="001D5C52" w:rsidRDefault="001D5C52" w:rsidP="008D471B">
            <w:pPr>
              <w:pStyle w:val="Textoindependiente"/>
              <w:jc w:val="left"/>
            </w:pPr>
            <w:r>
              <w:t>Fecha de llegada: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-1839060143"/>
            <w:placeholder>
              <w:docPart w:val="70106D57F59940FD91691635F29A3CBE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644" w:type="dxa"/>
              </w:tcPr>
              <w:p w14:paraId="72849B93" w14:textId="4CF41BA8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D103D6"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  <w:tc>
          <w:tcPr>
            <w:tcW w:w="1892" w:type="dxa"/>
          </w:tcPr>
          <w:p w14:paraId="6003183F" w14:textId="142E0665" w:rsidR="001D5C52" w:rsidRDefault="001D5C52" w:rsidP="008D471B">
            <w:pPr>
              <w:pStyle w:val="Textoindependiente"/>
              <w:ind w:right="41"/>
              <w:jc w:val="left"/>
            </w:pPr>
            <w:r>
              <w:t>Fecha de llegada:</w:t>
            </w:r>
          </w:p>
        </w:tc>
        <w:sdt>
          <w:sdtPr>
            <w:rPr>
              <w:sz w:val="18"/>
              <w:szCs w:val="18"/>
              <w:shd w:val="clear" w:color="auto" w:fill="F2F2F2" w:themeFill="background1" w:themeFillShade="F2"/>
            </w:rPr>
            <w:id w:val="316536928"/>
            <w:placeholder>
              <w:docPart w:val="DB531898742843E89980D1D0AE2D90D6"/>
            </w:placeholder>
            <w:date>
              <w:dateFormat w:val="dd/MM/yyyy"/>
              <w:lid w:val="es-ES"/>
              <w:storeMappedDataAs w:val="dateTime"/>
              <w:calendar w:val="gregorian"/>
            </w:date>
          </w:sdtPr>
          <w:sdtContent>
            <w:tc>
              <w:tcPr>
                <w:tcW w:w="2595" w:type="dxa"/>
              </w:tcPr>
              <w:p w14:paraId="64514871" w14:textId="51853094" w:rsidR="001D5C52" w:rsidRPr="00E3418B" w:rsidRDefault="00D103D6" w:rsidP="00331B31">
                <w:pPr>
                  <w:pStyle w:val="Textoindependiente"/>
                  <w:spacing w:line="360" w:lineRule="auto"/>
                  <w:jc w:val="left"/>
                  <w:rPr>
                    <w:shd w:val="clear" w:color="auto" w:fill="F2F2F2" w:themeFill="background1" w:themeFillShade="F2"/>
                  </w:rPr>
                </w:pPr>
                <w:r w:rsidRPr="00D103D6">
                  <w:rPr>
                    <w:sz w:val="18"/>
                    <w:szCs w:val="18"/>
                    <w:shd w:val="clear" w:color="auto" w:fill="F2F2F2" w:themeFill="background1" w:themeFillShade="F2"/>
                  </w:rPr>
                  <w:t>Pulse aquí y seleccione la fecha</w:t>
                </w:r>
              </w:p>
            </w:tc>
          </w:sdtContent>
        </w:sdt>
      </w:tr>
      <w:tr w:rsidR="00FE060A" w14:paraId="0B4DFFE9" w14:textId="77777777" w:rsidTr="001D5C52">
        <w:trPr>
          <w:trHeight w:val="518"/>
        </w:trPr>
        <w:tc>
          <w:tcPr>
            <w:tcW w:w="4482" w:type="dxa"/>
            <w:gridSpan w:val="2"/>
            <w:vMerge w:val="restart"/>
          </w:tcPr>
          <w:p w14:paraId="61508DFA" w14:textId="616969A1" w:rsidR="00FE060A" w:rsidRDefault="00FE060A" w:rsidP="00331B31">
            <w:pPr>
              <w:pStyle w:val="Textoindependiente"/>
              <w:spacing w:line="360" w:lineRule="auto"/>
              <w:jc w:val="left"/>
            </w:pPr>
            <w:r>
              <w:t>Medio de transporte principal en ambos viajes (elegir uno):</w:t>
            </w:r>
          </w:p>
        </w:tc>
        <w:tc>
          <w:tcPr>
            <w:tcW w:w="4487" w:type="dxa"/>
            <w:gridSpan w:val="2"/>
          </w:tcPr>
          <w:p w14:paraId="6A63A215" w14:textId="721830D5" w:rsidR="00FE060A" w:rsidRPr="00E3418B" w:rsidRDefault="00000000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sdt>
              <w:sdtPr>
                <w:rPr>
                  <w:shd w:val="clear" w:color="auto" w:fill="F2F2F2" w:themeFill="background1" w:themeFillShade="F2"/>
                </w:rPr>
                <w:id w:val="1225562709"/>
                <w:placeholder>
                  <w:docPart w:val="644BBFB9EA324EBE92830785716D4168"/>
                </w:placeholder>
                <w:showingPlcHdr/>
                <w:dropDownList>
                  <w:listItem w:value="Elija un elemento."/>
                  <w:listItem w:displayText="Bus" w:value="Bus"/>
                  <w:listItem w:displayText="Tren" w:value="Tren"/>
                  <w:listItem w:displayText="Coche compartido" w:value="Coche compartido"/>
                  <w:listItem w:displayText="Otro tipo de transporte ecológico (indicar abajo)" w:value="Otro tipo de transporte ecológico (indicar abajo)"/>
                </w:dropDownList>
              </w:sdtPr>
              <w:sdtContent>
                <w:r w:rsidR="004A1F89" w:rsidRPr="00A50DD7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FE060A" w14:paraId="45BBF450" w14:textId="77777777" w:rsidTr="001D5C52">
        <w:trPr>
          <w:trHeight w:val="517"/>
        </w:trPr>
        <w:tc>
          <w:tcPr>
            <w:tcW w:w="4482" w:type="dxa"/>
            <w:gridSpan w:val="2"/>
            <w:vMerge/>
          </w:tcPr>
          <w:p w14:paraId="428D1726" w14:textId="77777777" w:rsidR="00FE060A" w:rsidRDefault="00FE060A" w:rsidP="00331B31">
            <w:pPr>
              <w:pStyle w:val="Textoindependiente"/>
              <w:spacing w:line="360" w:lineRule="auto"/>
              <w:jc w:val="left"/>
            </w:pPr>
          </w:p>
        </w:tc>
        <w:tc>
          <w:tcPr>
            <w:tcW w:w="4487" w:type="dxa"/>
            <w:gridSpan w:val="2"/>
          </w:tcPr>
          <w:p w14:paraId="6B2FC7E0" w14:textId="77777777" w:rsidR="00FE060A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t xml:space="preserve">Otro: </w:t>
            </w: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7" w:name="Texto11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7"/>
          </w:p>
          <w:p w14:paraId="39BDE9B7" w14:textId="1977A6CB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</w:p>
        </w:tc>
      </w:tr>
    </w:tbl>
    <w:p w14:paraId="50EEBA94" w14:textId="77777777" w:rsidR="00FE060A" w:rsidRDefault="00FE060A" w:rsidP="00331B31">
      <w:pPr>
        <w:pStyle w:val="Textoindependiente"/>
        <w:spacing w:line="360" w:lineRule="auto"/>
        <w:jc w:val="left"/>
      </w:pPr>
    </w:p>
    <w:p w14:paraId="4472F7AE" w14:textId="21DA5FE8" w:rsidR="001D5C52" w:rsidRPr="001D5C52" w:rsidRDefault="001D5C52" w:rsidP="00331B31">
      <w:pPr>
        <w:pStyle w:val="Textoindependiente"/>
        <w:spacing w:line="360" w:lineRule="auto"/>
        <w:jc w:val="left"/>
        <w:rPr>
          <w:b/>
          <w:bCs/>
        </w:rPr>
      </w:pPr>
      <w:r w:rsidRPr="001D5C52">
        <w:rPr>
          <w:b/>
          <w:bCs/>
        </w:rPr>
        <w:t>Documentación e información adicional sobre el viaje</w:t>
      </w:r>
    </w:p>
    <w:p w14:paraId="38E28586" w14:textId="21ACB9AD" w:rsidR="001D5C52" w:rsidRDefault="001D5C52" w:rsidP="00331B31">
      <w:pPr>
        <w:pStyle w:val="Textoindependiente"/>
        <w:spacing w:line="360" w:lineRule="auto"/>
        <w:jc w:val="left"/>
      </w:pPr>
      <w:r>
        <w:t>Adicionalmente, aporto la siguiente documentación:</w:t>
      </w:r>
    </w:p>
    <w:p w14:paraId="3349BDD7" w14:textId="588C065F" w:rsidR="001D5C52" w:rsidRDefault="00000000" w:rsidP="00331B31">
      <w:pPr>
        <w:pStyle w:val="Textoindependiente"/>
        <w:spacing w:line="360" w:lineRule="auto"/>
        <w:jc w:val="left"/>
      </w:pPr>
      <w:sdt>
        <w:sdtPr>
          <w:id w:val="1869102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25">
            <w:rPr>
              <w:rFonts w:ascii="MS Gothic" w:eastAsia="MS Gothic" w:hAnsi="MS Gothic" w:hint="eastAsia"/>
            </w:rPr>
            <w:t>☐</w:t>
          </w:r>
        </w:sdtContent>
      </w:sdt>
      <w:r w:rsidR="001D5C52">
        <w:t xml:space="preserve"> Billetes o títulos de transporte de los trayectos principales del viaje de ida y vuelta</w:t>
      </w:r>
    </w:p>
    <w:p w14:paraId="3C5B0B11" w14:textId="657A8B42" w:rsidR="001D5C52" w:rsidRDefault="00000000" w:rsidP="00331B31">
      <w:pPr>
        <w:pStyle w:val="Textoindependiente"/>
        <w:spacing w:line="360" w:lineRule="auto"/>
        <w:jc w:val="left"/>
      </w:pPr>
      <w:sdt>
        <w:sdtPr>
          <w:id w:val="-1460104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25">
            <w:rPr>
              <w:rFonts w:ascii="MS Gothic" w:eastAsia="MS Gothic" w:hAnsi="MS Gothic" w:hint="eastAsia"/>
            </w:rPr>
            <w:t>☐</w:t>
          </w:r>
        </w:sdtContent>
      </w:sdt>
      <w:r w:rsidR="001D5C52">
        <w:t xml:space="preserve"> Comprobante carburante y/o reserva de coche compartido</w:t>
      </w:r>
    </w:p>
    <w:p w14:paraId="113FF7FD" w14:textId="792508E8" w:rsidR="001D5C52" w:rsidRDefault="00000000" w:rsidP="00331B31">
      <w:pPr>
        <w:pStyle w:val="Textoindependiente"/>
        <w:spacing w:line="360" w:lineRule="auto"/>
        <w:jc w:val="left"/>
      </w:pPr>
      <w:sdt>
        <w:sdtPr>
          <w:id w:val="11571205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0A25">
            <w:rPr>
              <w:rFonts w:ascii="MS Gothic" w:eastAsia="MS Gothic" w:hAnsi="MS Gothic" w:hint="eastAsia"/>
            </w:rPr>
            <w:t>☐</w:t>
          </w:r>
        </w:sdtContent>
      </w:sdt>
      <w:r w:rsidR="001D5C52">
        <w:t xml:space="preserve"> Otros: </w:t>
      </w:r>
    </w:p>
    <w:p w14:paraId="10FB5620" w14:textId="39C2161F" w:rsidR="001D5C52" w:rsidRDefault="001D5C52" w:rsidP="00331B31">
      <w:pPr>
        <w:pStyle w:val="Textoindependiente"/>
        <w:spacing w:line="360" w:lineRule="auto"/>
        <w:jc w:val="left"/>
      </w:pPr>
      <w:r>
        <w:lastRenderedPageBreak/>
        <w:t>En caso de no adjuntar documentación, describe cómo se realizaron los viajes de ida y vuelta: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65"/>
      </w:tblGrid>
      <w:tr w:rsidR="001D5C52" w14:paraId="358F4EAD" w14:textId="77777777" w:rsidTr="001D5C52">
        <w:tc>
          <w:tcPr>
            <w:tcW w:w="8965" w:type="dxa"/>
          </w:tcPr>
          <w:p w14:paraId="128D8AB4" w14:textId="77777777" w:rsidR="001D5C52" w:rsidRPr="00E3418B" w:rsidRDefault="001D5C52" w:rsidP="00331B31">
            <w:pPr>
              <w:pStyle w:val="Textoindependiente"/>
              <w:spacing w:line="360" w:lineRule="auto"/>
              <w:jc w:val="left"/>
              <w:rPr>
                <w:shd w:val="clear" w:color="auto" w:fill="F2F2F2" w:themeFill="background1" w:themeFillShade="F2"/>
              </w:rPr>
            </w:pPr>
            <w:r w:rsidRPr="00E3418B">
              <w:rPr>
                <w:shd w:val="clear" w:color="auto" w:fill="F2F2F2" w:themeFill="background1" w:themeFillShade="F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8" w:name="Texto2"/>
            <w:r w:rsidRPr="00E3418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E3418B">
              <w:rPr>
                <w:shd w:val="clear" w:color="auto" w:fill="F2F2F2" w:themeFill="background1" w:themeFillShade="F2"/>
              </w:rPr>
            </w:r>
            <w:r w:rsidRPr="00E3418B">
              <w:rPr>
                <w:shd w:val="clear" w:color="auto" w:fill="F2F2F2" w:themeFill="background1" w:themeFillShade="F2"/>
              </w:rPr>
              <w:fldChar w:fldCharType="separate"/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noProof/>
                <w:shd w:val="clear" w:color="auto" w:fill="F2F2F2" w:themeFill="background1" w:themeFillShade="F2"/>
              </w:rPr>
              <w:t> </w:t>
            </w:r>
            <w:r w:rsidRPr="00E3418B">
              <w:rPr>
                <w:shd w:val="clear" w:color="auto" w:fill="F2F2F2" w:themeFill="background1" w:themeFillShade="F2"/>
              </w:rPr>
              <w:fldChar w:fldCharType="end"/>
            </w:r>
            <w:bookmarkEnd w:id="8"/>
          </w:p>
          <w:p w14:paraId="653C48A0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26552DE7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1120A2B5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4DE41665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102F9A4A" w14:textId="77777777" w:rsidR="001D5C52" w:rsidRDefault="001D5C52" w:rsidP="00331B31">
            <w:pPr>
              <w:pStyle w:val="Textoindependiente"/>
              <w:spacing w:line="360" w:lineRule="auto"/>
              <w:jc w:val="left"/>
            </w:pPr>
          </w:p>
          <w:p w14:paraId="72EAD236" w14:textId="0F0EF600" w:rsidR="001D5C52" w:rsidRDefault="001D5C52" w:rsidP="00331B31">
            <w:pPr>
              <w:pStyle w:val="Textoindependiente"/>
              <w:spacing w:line="360" w:lineRule="auto"/>
              <w:jc w:val="left"/>
            </w:pPr>
          </w:p>
        </w:tc>
      </w:tr>
    </w:tbl>
    <w:p w14:paraId="15ED0B5F" w14:textId="77777777" w:rsidR="001D5C52" w:rsidRDefault="001D5C52" w:rsidP="00331B31">
      <w:pPr>
        <w:pStyle w:val="Textoindependiente"/>
        <w:spacing w:line="360" w:lineRule="auto"/>
        <w:jc w:val="left"/>
      </w:pPr>
    </w:p>
    <w:p w14:paraId="051630CC" w14:textId="7C3727B9" w:rsidR="001D5C52" w:rsidRDefault="001D5C52" w:rsidP="00331B31">
      <w:pPr>
        <w:pStyle w:val="Textoindependiente"/>
        <w:spacing w:line="360" w:lineRule="auto"/>
        <w:jc w:val="left"/>
      </w:pPr>
      <w:r w:rsidRPr="001D5C52">
        <w:rPr>
          <w:b/>
          <w:bCs/>
        </w:rPr>
        <w:t>DECLARO RESPONSABLEMENTE</w:t>
      </w:r>
      <w:r>
        <w:t>, la veracidad de la información consignada y de la documentación presentada que se acompaña al presente documento.</w:t>
      </w:r>
    </w:p>
    <w:p w14:paraId="5E452CFE" w14:textId="77777777" w:rsidR="001D5C52" w:rsidRDefault="001D5C52" w:rsidP="00331B31">
      <w:pPr>
        <w:pStyle w:val="Textoindependiente"/>
        <w:spacing w:line="360" w:lineRule="auto"/>
        <w:jc w:val="left"/>
      </w:pPr>
    </w:p>
    <w:p w14:paraId="134B1917" w14:textId="77777777" w:rsidR="00D103D6" w:rsidRDefault="00D103D6" w:rsidP="00331B31">
      <w:pPr>
        <w:pStyle w:val="Textoindependiente"/>
        <w:spacing w:line="360" w:lineRule="auto"/>
        <w:jc w:val="left"/>
      </w:pPr>
    </w:p>
    <w:p w14:paraId="12B79D48" w14:textId="760AB308" w:rsidR="00D103D6" w:rsidRDefault="00D103D6" w:rsidP="00331B31">
      <w:pPr>
        <w:pStyle w:val="Textoindependiente"/>
        <w:spacing w:line="360" w:lineRule="auto"/>
        <w:jc w:val="left"/>
      </w:pPr>
      <w:r>
        <w:t xml:space="preserve">                                         </w:t>
      </w:r>
      <w:sdt>
        <w:sdtPr>
          <w:id w:val="1669597708"/>
          <w:showingPlcHdr/>
          <w:picture/>
        </w:sdtPr>
        <w:sdtContent>
          <w:r>
            <w:rPr>
              <w:noProof/>
            </w:rPr>
            <w:drawing>
              <wp:inline distT="0" distB="0" distL="0" distR="0" wp14:anchorId="0A74AA63" wp14:editId="1ED66B0A">
                <wp:extent cx="1524000" cy="1524000"/>
                <wp:effectExtent l="0" t="0" r="0" b="0"/>
                <wp:docPr id="862655539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79170A2A" w14:textId="07906246" w:rsidR="001D5C52" w:rsidRDefault="00D103D6" w:rsidP="00331B31">
      <w:pPr>
        <w:pStyle w:val="Textoindependiente"/>
        <w:spacing w:line="360" w:lineRule="auto"/>
        <w:jc w:val="left"/>
        <w:rPr>
          <w:i/>
          <w:iCs/>
        </w:rPr>
      </w:pPr>
      <w:r>
        <w:rPr>
          <w:i/>
          <w:iCs/>
        </w:rPr>
        <w:t xml:space="preserve">                                     Firma digital del participante</w:t>
      </w:r>
    </w:p>
    <w:p w14:paraId="5870806A" w14:textId="28E95CC1" w:rsidR="00D103D6" w:rsidRPr="00D103D6" w:rsidRDefault="00D103D6" w:rsidP="00331B31">
      <w:pPr>
        <w:pStyle w:val="Textoindependiente"/>
        <w:spacing w:line="360" w:lineRule="auto"/>
        <w:jc w:val="left"/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  <w:t xml:space="preserve">  </w:t>
      </w:r>
      <w:r>
        <w:rPr>
          <w:i/>
          <w:iCs/>
        </w:rPr>
        <w:tab/>
      </w:r>
      <w:sdt>
        <w:sdtPr>
          <w:rPr>
            <w:i/>
            <w:iCs/>
          </w:rPr>
          <w:id w:val="-701476387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>
            <w:rPr>
              <w:i/>
              <w:iCs/>
            </w:rPr>
            <w:t>Pulse aquí y seleccione la fecha</w:t>
          </w:r>
        </w:sdtContent>
      </w:sdt>
    </w:p>
    <w:sectPr w:rsidR="00D103D6" w:rsidRPr="00D103D6" w:rsidSect="00CF6EEB">
      <w:headerReference w:type="default" r:id="rId7"/>
      <w:footerReference w:type="default" r:id="rId8"/>
      <w:headerReference w:type="first" r:id="rId9"/>
      <w:pgSz w:w="11906" w:h="16838"/>
      <w:pgMar w:top="1644" w:right="1134" w:bottom="1843" w:left="1797" w:header="90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1ADDC" w14:textId="77777777" w:rsidR="00BF6589" w:rsidRDefault="00BF6589" w:rsidP="009D429E">
      <w:r>
        <w:separator/>
      </w:r>
    </w:p>
  </w:endnote>
  <w:endnote w:type="continuationSeparator" w:id="0">
    <w:p w14:paraId="4C5367FC" w14:textId="77777777" w:rsidR="00BF6589" w:rsidRDefault="00BF6589" w:rsidP="009D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09DF" w14:textId="77777777" w:rsidR="0044051C" w:rsidRDefault="0025162A">
    <w:pPr>
      <w:pStyle w:val="Piedepgina"/>
      <w:framePr w:wrap="auto" w:vAnchor="text" w:hAnchor="margin" w:xAlign="right" w:y="1"/>
      <w:rPr>
        <w:rStyle w:val="Nmerodepgina"/>
        <w:rFonts w:ascii="Arial" w:hAnsi="Arial"/>
        <w:sz w:val="18"/>
      </w:rPr>
    </w:pPr>
    <w:r>
      <w:rPr>
        <w:rStyle w:val="Nmerodepgina"/>
        <w:rFonts w:ascii="Arial" w:hAnsi="Arial"/>
        <w:sz w:val="18"/>
      </w:rPr>
      <w:fldChar w:fldCharType="begin"/>
    </w:r>
    <w:r w:rsidR="00065664">
      <w:rPr>
        <w:rStyle w:val="Nmerodepgina"/>
        <w:rFonts w:ascii="Arial" w:hAnsi="Arial"/>
        <w:sz w:val="18"/>
      </w:rPr>
      <w:instrText xml:space="preserve">PAGE  </w:instrText>
    </w:r>
    <w:r>
      <w:rPr>
        <w:rStyle w:val="Nmerodepgina"/>
        <w:rFonts w:ascii="Arial" w:hAnsi="Arial"/>
        <w:sz w:val="18"/>
      </w:rPr>
      <w:fldChar w:fldCharType="separate"/>
    </w:r>
    <w:r w:rsidR="00E72157">
      <w:rPr>
        <w:rStyle w:val="Nmerodepgina"/>
        <w:rFonts w:ascii="Arial" w:hAnsi="Arial"/>
        <w:noProof/>
        <w:sz w:val="18"/>
      </w:rPr>
      <w:t>2</w:t>
    </w:r>
    <w:r>
      <w:rPr>
        <w:rStyle w:val="Nmerodepgina"/>
        <w:rFonts w:ascii="Arial" w:hAnsi="Arial"/>
        <w:sz w:val="18"/>
      </w:rPr>
      <w:fldChar w:fldCharType="end"/>
    </w:r>
  </w:p>
  <w:p w14:paraId="0FE394A5" w14:textId="77777777" w:rsidR="0044051C" w:rsidRDefault="0044051C">
    <w:pPr>
      <w:pStyle w:val="Ttulo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BABCC" w14:textId="77777777" w:rsidR="00BF6589" w:rsidRDefault="00BF6589" w:rsidP="009D429E">
      <w:r>
        <w:separator/>
      </w:r>
    </w:p>
  </w:footnote>
  <w:footnote w:type="continuationSeparator" w:id="0">
    <w:p w14:paraId="3747E4DD" w14:textId="77777777" w:rsidR="00BF6589" w:rsidRDefault="00BF6589" w:rsidP="009D4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161A0" w14:textId="1177C81A" w:rsidR="0044051C" w:rsidRPr="001D5C52" w:rsidRDefault="00065664" w:rsidP="001D5C52">
    <w:pPr>
      <w:pStyle w:val="Encabezado"/>
    </w:pPr>
    <w:r w:rsidRPr="001D5C52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4B4A" w14:textId="77777777" w:rsidR="0044051C" w:rsidRDefault="007F284D" w:rsidP="006E0930">
    <w:pPr>
      <w:pStyle w:val="Encabezado"/>
    </w:pPr>
    <w:r>
      <w:rPr>
        <w:noProof/>
        <w:snapToGrid/>
        <w:lang w:val="es-ES"/>
      </w:rPr>
      <w:drawing>
        <wp:anchor distT="0" distB="0" distL="114300" distR="114300" simplePos="0" relativeHeight="251658240" behindDoc="0" locked="0" layoutInCell="1" allowOverlap="1" wp14:anchorId="6EFBC707" wp14:editId="4C0F5D11">
          <wp:simplePos x="0" y="0"/>
          <wp:positionH relativeFrom="column">
            <wp:posOffset>2516505</wp:posOffset>
          </wp:positionH>
          <wp:positionV relativeFrom="paragraph">
            <wp:posOffset>52705</wp:posOffset>
          </wp:positionV>
          <wp:extent cx="3438525" cy="618490"/>
          <wp:effectExtent l="0" t="0" r="9525" b="0"/>
          <wp:wrapThrough wrapText="bothSides">
            <wp:wrapPolygon edited="0">
              <wp:start x="0" y="0"/>
              <wp:lineTo x="0" y="20624"/>
              <wp:lineTo x="21540" y="20624"/>
              <wp:lineTo x="21540" y="0"/>
              <wp:lineTo x="0" y="0"/>
            </wp:wrapPolygon>
          </wp:wrapThrough>
          <wp:docPr id="1" name="Imagen 1" descr="G:\Unidades compartidas\JANO RRII\RELACIONES INTERNACIONALES\IDENTIDAD VISUAL CORPORATIVA\LOGOS RRII\logo Erasmu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G:\Unidades compartidas\JANO RRII\RELACIONES INTERNACIONALES\IDENTIDAD VISUAL CORPORATIVA\LOGOS RRII\logo Erasmu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8525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0930">
      <w:rPr>
        <w:noProof/>
        <w:snapToGrid/>
        <w:lang w:val="es-ES"/>
      </w:rPr>
      <w:drawing>
        <wp:inline distT="0" distB="0" distL="0" distR="0" wp14:anchorId="04722308" wp14:editId="29B692D2">
          <wp:extent cx="1935804" cy="742946"/>
          <wp:effectExtent l="0" t="0" r="0" b="0"/>
          <wp:docPr id="3" name="Imagen 3" descr="\\192.168.0.4\rrii\IDENTIDAD VISUAL CORPORATIVA\LOGO\05 - LOGOS en JPEG\02 - Version en horizontal - uso restring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192.168.0.4\rrii\IDENTIDAD VISUAL CORPORATIVA\LOGO\05 - LOGOS en JPEG\02 - Version en horizontal - uso restringid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71" cy="74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65664"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sV2+j3a9JnPapubeqc6LPWCzouo/eulHIGFaLPrw8q88JzMY/wIqj1YnSUCUfuEWcw18L5yZYtKsem/9n0k4Q==" w:salt="mx8xKHq2J8Sbnzn8wIXQM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664"/>
    <w:rsid w:val="000016A9"/>
    <w:rsid w:val="000449DE"/>
    <w:rsid w:val="00047743"/>
    <w:rsid w:val="0006005C"/>
    <w:rsid w:val="00065664"/>
    <w:rsid w:val="000668C4"/>
    <w:rsid w:val="000B0918"/>
    <w:rsid w:val="0016218D"/>
    <w:rsid w:val="00197A8A"/>
    <w:rsid w:val="001A7B50"/>
    <w:rsid w:val="001D5C52"/>
    <w:rsid w:val="002106BB"/>
    <w:rsid w:val="0021231C"/>
    <w:rsid w:val="00244BA5"/>
    <w:rsid w:val="0025162A"/>
    <w:rsid w:val="002946E1"/>
    <w:rsid w:val="002B3646"/>
    <w:rsid w:val="002B3E3C"/>
    <w:rsid w:val="00331B31"/>
    <w:rsid w:val="00332C1D"/>
    <w:rsid w:val="003A4EC7"/>
    <w:rsid w:val="0044051C"/>
    <w:rsid w:val="00472E77"/>
    <w:rsid w:val="004A1F89"/>
    <w:rsid w:val="004D2F13"/>
    <w:rsid w:val="00554979"/>
    <w:rsid w:val="005D2E24"/>
    <w:rsid w:val="006078F2"/>
    <w:rsid w:val="00615777"/>
    <w:rsid w:val="0062331B"/>
    <w:rsid w:val="00684A22"/>
    <w:rsid w:val="00685AEA"/>
    <w:rsid w:val="006A4844"/>
    <w:rsid w:val="006B2406"/>
    <w:rsid w:val="006D6FEE"/>
    <w:rsid w:val="006E0930"/>
    <w:rsid w:val="00790BF3"/>
    <w:rsid w:val="007C0A45"/>
    <w:rsid w:val="007F284D"/>
    <w:rsid w:val="0084737E"/>
    <w:rsid w:val="008C039C"/>
    <w:rsid w:val="008D471B"/>
    <w:rsid w:val="008E0CB7"/>
    <w:rsid w:val="009036DF"/>
    <w:rsid w:val="00994674"/>
    <w:rsid w:val="009D0ECE"/>
    <w:rsid w:val="009D429E"/>
    <w:rsid w:val="00A35D94"/>
    <w:rsid w:val="00A371A4"/>
    <w:rsid w:val="00A37F54"/>
    <w:rsid w:val="00AC5146"/>
    <w:rsid w:val="00B27CDD"/>
    <w:rsid w:val="00BD040E"/>
    <w:rsid w:val="00BE5D32"/>
    <w:rsid w:val="00BF6589"/>
    <w:rsid w:val="00C2208B"/>
    <w:rsid w:val="00C348EA"/>
    <w:rsid w:val="00C626C2"/>
    <w:rsid w:val="00C65E34"/>
    <w:rsid w:val="00CF6E15"/>
    <w:rsid w:val="00D103D6"/>
    <w:rsid w:val="00D10A25"/>
    <w:rsid w:val="00D27406"/>
    <w:rsid w:val="00D44BB3"/>
    <w:rsid w:val="00D8484C"/>
    <w:rsid w:val="00DB19FB"/>
    <w:rsid w:val="00DE50BD"/>
    <w:rsid w:val="00E3418B"/>
    <w:rsid w:val="00E72157"/>
    <w:rsid w:val="00EC168F"/>
    <w:rsid w:val="00ED5DCB"/>
    <w:rsid w:val="00F324F5"/>
    <w:rsid w:val="00F36585"/>
    <w:rsid w:val="00FA53F9"/>
    <w:rsid w:val="00FE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D263D"/>
  <w15:docId w15:val="{954703AB-7171-4553-A688-F0973F4F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6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rsid w:val="00065664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styleId="Encabezado">
    <w:name w:val="header"/>
    <w:basedOn w:val="Normal"/>
    <w:link w:val="EncabezadoCar"/>
    <w:rsid w:val="00065664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paragraph" w:styleId="Piedepgina">
    <w:name w:val="footer"/>
    <w:basedOn w:val="Normal"/>
    <w:link w:val="PiedepginaCar"/>
    <w:rsid w:val="00065664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styleId="Nmerodepgina">
    <w:name w:val="page number"/>
    <w:basedOn w:val="Fuentedeprrafopredeter"/>
    <w:rsid w:val="00065664"/>
  </w:style>
  <w:style w:type="paragraph" w:styleId="Ttulo">
    <w:name w:val="Title"/>
    <w:basedOn w:val="Normal"/>
    <w:link w:val="TtuloCar"/>
    <w:qFormat/>
    <w:rsid w:val="00065664"/>
    <w:pPr>
      <w:jc w:val="center"/>
    </w:pPr>
    <w:rPr>
      <w:b/>
      <w:szCs w:val="24"/>
      <w:lang w:val="es-ES_tradnl"/>
    </w:rPr>
  </w:style>
  <w:style w:type="character" w:customStyle="1" w:styleId="TtuloCar">
    <w:name w:val="Título Car"/>
    <w:basedOn w:val="Fuentedeprrafopredeter"/>
    <w:link w:val="Ttulo"/>
    <w:rsid w:val="00065664"/>
    <w:rPr>
      <w:rFonts w:ascii="Times New Roman" w:eastAsia="Times New Roman" w:hAnsi="Times New Roman" w:cs="Times New Roman"/>
      <w:b/>
      <w:snapToGrid w:val="0"/>
      <w:sz w:val="24"/>
      <w:szCs w:val="24"/>
      <w:lang w:val="es-ES_tradnl" w:eastAsia="es-ES"/>
    </w:rPr>
  </w:style>
  <w:style w:type="paragraph" w:styleId="Textoindependiente">
    <w:name w:val="Body Text"/>
    <w:basedOn w:val="Normal"/>
    <w:link w:val="TextoindependienteCar"/>
    <w:rsid w:val="00065664"/>
    <w:pPr>
      <w:jc w:val="both"/>
    </w:pPr>
    <w:rPr>
      <w:lang w:val="es-ES" w:eastAsia="en-GB"/>
    </w:rPr>
  </w:style>
  <w:style w:type="character" w:customStyle="1" w:styleId="TextoindependienteCar">
    <w:name w:val="Texto independiente Car"/>
    <w:basedOn w:val="Fuentedeprrafopredeter"/>
    <w:link w:val="Textoindependiente"/>
    <w:rsid w:val="00065664"/>
    <w:rPr>
      <w:rFonts w:ascii="Times New Roman" w:eastAsia="Times New Roman" w:hAnsi="Times New Roman" w:cs="Times New Roman"/>
      <w:snapToGrid w:val="0"/>
      <w:sz w:val="24"/>
      <w:szCs w:val="20"/>
      <w:lang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9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930"/>
    <w:rPr>
      <w:rFonts w:ascii="Tahoma" w:eastAsia="Times New Roman" w:hAnsi="Tahoma" w:cs="Tahoma"/>
      <w:snapToGrid w:val="0"/>
      <w:sz w:val="16"/>
      <w:szCs w:val="16"/>
      <w:lang w:val="fr-FR" w:eastAsia="es-ES"/>
    </w:rPr>
  </w:style>
  <w:style w:type="table" w:styleId="Tablaconcuadrcula">
    <w:name w:val="Table Grid"/>
    <w:basedOn w:val="Tablanormal"/>
    <w:uiPriority w:val="59"/>
    <w:rsid w:val="00FE0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D5C5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2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2BEAE-868F-4677-90F1-5141A38C1D2C}"/>
      </w:docPartPr>
      <w:docPartBody>
        <w:p w:rsidR="00D01564" w:rsidRDefault="00DE1276">
          <w:r w:rsidRPr="00A50DD7">
            <w:rPr>
              <w:rStyle w:val="Textodelmarcadordeposicin"/>
            </w:rPr>
            <w:t>Elija un elemento.</w:t>
          </w:r>
        </w:p>
      </w:docPartBody>
    </w:docPart>
    <w:docPart>
      <w:docPartPr>
        <w:name w:val="215741BD3A5246B6B5C6AC5F6EAAC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64073-A4F8-4B20-96EF-F1ECEAB2FA15}"/>
      </w:docPartPr>
      <w:docPartBody>
        <w:p w:rsidR="007C68F5" w:rsidRDefault="00D01564" w:rsidP="00D01564">
          <w:pPr>
            <w:pStyle w:val="215741BD3A5246B6B5C6AC5F6EAAC23A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1BAB0C471F744A0489C174DB2C901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C15934-8075-4F60-8BA9-D7B18E9ACB97}"/>
      </w:docPartPr>
      <w:docPartBody>
        <w:p w:rsidR="007C68F5" w:rsidRDefault="00D01564" w:rsidP="00D01564">
          <w:pPr>
            <w:pStyle w:val="1BAB0C471F744A0489C174DB2C90199A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70106D57F59940FD91691635F29A3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746A4-D78F-42CA-B5E5-56730A558C90}"/>
      </w:docPartPr>
      <w:docPartBody>
        <w:p w:rsidR="007C68F5" w:rsidRDefault="00D01564" w:rsidP="00D01564">
          <w:pPr>
            <w:pStyle w:val="70106D57F59940FD91691635F29A3CBE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DB531898742843E89980D1D0AE2D90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5FAAC-DB21-43E8-933E-A905E1CB661D}"/>
      </w:docPartPr>
      <w:docPartBody>
        <w:p w:rsidR="007C68F5" w:rsidRDefault="00D01564" w:rsidP="00D01564">
          <w:pPr>
            <w:pStyle w:val="DB531898742843E89980D1D0AE2D90D6"/>
          </w:pPr>
          <w:r w:rsidRPr="00B3359E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644BBFB9EA324EBE92830785716D41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B3E6B4-99C7-4882-9305-18E9B4B1BA16}"/>
      </w:docPartPr>
      <w:docPartBody>
        <w:p w:rsidR="007C68F5" w:rsidRDefault="00D01564" w:rsidP="00D01564">
          <w:pPr>
            <w:pStyle w:val="644BBFB9EA324EBE92830785716D4168"/>
          </w:pPr>
          <w:r w:rsidRPr="00A50DD7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FE4C3-9192-4D62-ADB3-6F551E8E2273}"/>
      </w:docPartPr>
      <w:docPartBody>
        <w:p w:rsidR="00D053DC" w:rsidRDefault="008B385B">
          <w:r w:rsidRPr="008E06FE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76"/>
    <w:rsid w:val="00012B21"/>
    <w:rsid w:val="000668C4"/>
    <w:rsid w:val="000B653E"/>
    <w:rsid w:val="001257E7"/>
    <w:rsid w:val="0016218D"/>
    <w:rsid w:val="00197A8A"/>
    <w:rsid w:val="001F67B3"/>
    <w:rsid w:val="002B3646"/>
    <w:rsid w:val="002B3E3C"/>
    <w:rsid w:val="00572245"/>
    <w:rsid w:val="00594E68"/>
    <w:rsid w:val="00615777"/>
    <w:rsid w:val="006D5D19"/>
    <w:rsid w:val="006E64C2"/>
    <w:rsid w:val="0075309C"/>
    <w:rsid w:val="007C0A45"/>
    <w:rsid w:val="007C68F5"/>
    <w:rsid w:val="007F599E"/>
    <w:rsid w:val="00803A28"/>
    <w:rsid w:val="0084737E"/>
    <w:rsid w:val="008B385B"/>
    <w:rsid w:val="008E0CB7"/>
    <w:rsid w:val="00994674"/>
    <w:rsid w:val="00996C1C"/>
    <w:rsid w:val="009D4A4A"/>
    <w:rsid w:val="00A24FBB"/>
    <w:rsid w:val="00AD0B6C"/>
    <w:rsid w:val="00BD040E"/>
    <w:rsid w:val="00C348EA"/>
    <w:rsid w:val="00C65E34"/>
    <w:rsid w:val="00D01564"/>
    <w:rsid w:val="00D053DC"/>
    <w:rsid w:val="00D53E25"/>
    <w:rsid w:val="00DE1276"/>
    <w:rsid w:val="00DE50BD"/>
    <w:rsid w:val="00E94FE7"/>
    <w:rsid w:val="00EC168F"/>
    <w:rsid w:val="00ED5DCB"/>
    <w:rsid w:val="00FA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B385B"/>
    <w:rPr>
      <w:color w:val="666666"/>
    </w:rPr>
  </w:style>
  <w:style w:type="paragraph" w:customStyle="1" w:styleId="215741BD3A5246B6B5C6AC5F6EAAC23A">
    <w:name w:val="215741BD3A5246B6B5C6AC5F6EAAC23A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1BAB0C471F744A0489C174DB2C90199A">
    <w:name w:val="1BAB0C471F744A0489C174DB2C90199A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70106D57F59940FD91691635F29A3CBE">
    <w:name w:val="70106D57F59940FD91691635F29A3CBE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DB531898742843E89980D1D0AE2D90D6">
    <w:name w:val="DB531898742843E89980D1D0AE2D90D6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  <w:style w:type="paragraph" w:customStyle="1" w:styleId="644BBFB9EA324EBE92830785716D4168">
    <w:name w:val="644BBFB9EA324EBE92830785716D4168"/>
    <w:rsid w:val="00D01564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eastAsia="en-GB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Católica de Ávila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becariosrrii</dc:creator>
  <cp:keywords/>
  <dc:description/>
  <cp:lastModifiedBy>Annette Beermann</cp:lastModifiedBy>
  <cp:revision>8</cp:revision>
  <cp:lastPrinted>2025-11-10T08:48:00Z</cp:lastPrinted>
  <dcterms:created xsi:type="dcterms:W3CDTF">2025-11-10T08:46:00Z</dcterms:created>
  <dcterms:modified xsi:type="dcterms:W3CDTF">2026-09-18T11:50:00Z</dcterms:modified>
</cp:coreProperties>
</file>