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  <w:bookmarkStart w:id="0" w:name="_GoBack"/>
      <w:bookmarkEnd w:id="0"/>
    </w:p>
    <w:p w:rsidR="00065664" w:rsidRPr="00312D21" w:rsidRDefault="00065664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BE5D32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Erasmus Code:</w:t>
      </w:r>
    </w:p>
    <w:p w:rsidR="00BE5D32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………………………………………….</w:t>
      </w: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065664" w:rsidRPr="00065664" w:rsidRDefault="00065664" w:rsidP="00065664">
      <w:pPr>
        <w:pStyle w:val="Textoindependiente"/>
        <w:spacing w:line="360" w:lineRule="auto"/>
        <w:jc w:val="left"/>
      </w:pPr>
      <w:r w:rsidRPr="00065664">
        <w:t>Mr./Ms.…………………………………………………………………………….…………</w:t>
      </w:r>
    </w:p>
    <w:p w:rsidR="00065664" w:rsidRPr="0092389C" w:rsidRDefault="00065664" w:rsidP="00065664">
      <w:pPr>
        <w:pStyle w:val="Textoindependiente"/>
        <w:spacing w:line="360" w:lineRule="auto"/>
      </w:pPr>
      <w:proofErr w:type="spellStart"/>
      <w:proofErr w:type="gramStart"/>
      <w:r w:rsidRPr="0092389C">
        <w:t>from</w:t>
      </w:r>
      <w:proofErr w:type="spellEnd"/>
      <w:r w:rsidRPr="0092389C">
        <w:t xml:space="preserve">  </w:t>
      </w:r>
      <w:proofErr w:type="spellStart"/>
      <w:r w:rsidRPr="0092389C">
        <w:t>the</w:t>
      </w:r>
      <w:proofErr w:type="spellEnd"/>
      <w:proofErr w:type="gramEnd"/>
      <w:r w:rsidRPr="0092389C">
        <w:t xml:space="preserve"> Universidad Católica Santa Teresa de Jesús de Ávila (Spain) </w:t>
      </w:r>
      <w:r w:rsidR="00BE5D32">
        <w:t>, E AVILA01,</w:t>
      </w:r>
    </w:p>
    <w:p w:rsidR="00E72157" w:rsidRDefault="00E72157" w:rsidP="00E72157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attended the training activities specified under the ERASMUS+ programme at our institution between  </w:t>
      </w:r>
    </w:p>
    <w:p w:rsidR="00BE5D32" w:rsidRDefault="00BE5D32" w:rsidP="00065664">
      <w:pPr>
        <w:pStyle w:val="Textoindependiente"/>
        <w:spacing w:line="360" w:lineRule="auto"/>
        <w:rPr>
          <w:lang w:val="en-GB"/>
        </w:rPr>
      </w:pPr>
    </w:p>
    <w:p w:rsidR="006E0930" w:rsidRDefault="006E0930" w:rsidP="00065664">
      <w:pPr>
        <w:pStyle w:val="Textoindependiente"/>
        <w:spacing w:line="360" w:lineRule="auto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065664" w:rsidRPr="00312D21" w:rsidRDefault="00065664" w:rsidP="00065664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065664" w:rsidRPr="00312D21" w:rsidRDefault="00065664" w:rsidP="00065664">
      <w:pPr>
        <w:pStyle w:val="Textoindependiente"/>
        <w:ind w:left="709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BE5D32" w:rsidP="007B45F4">
      <w:pPr>
        <w:pStyle w:val="Textoindependiente"/>
        <w:spacing w:line="360" w:lineRule="auto"/>
        <w:jc w:val="left"/>
        <w:rPr>
          <w:lang w:val="en-GB"/>
        </w:rPr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3AD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88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312D21" w:rsidRDefault="00065664" w:rsidP="00065664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65664" w:rsidRDefault="00065664" w:rsidP="00065664">
      <w:pPr>
        <w:pStyle w:val="Textoindependiente"/>
        <w:spacing w:before="100" w:beforeAutospacing="1"/>
        <w:rPr>
          <w:lang w:val="en-GB"/>
        </w:rPr>
      </w:pP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065664" w:rsidRPr="00543EFC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A35D94" w:rsidRDefault="00A35D94"/>
    <w:sectPr w:rsidR="00A35D94" w:rsidSect="00CF6EEB">
      <w:headerReference w:type="default" r:id="rId6"/>
      <w:footerReference w:type="default" r:id="rId7"/>
      <w:headerReference w:type="firs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CC" w:rsidRDefault="00883ECC" w:rsidP="009D429E">
      <w:r>
        <w:separator/>
      </w:r>
    </w:p>
  </w:endnote>
  <w:endnote w:type="continuationSeparator" w:id="0">
    <w:p w:rsidR="00883ECC" w:rsidRDefault="00883ECC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012A29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883ECC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CC" w:rsidRDefault="00883ECC" w:rsidP="009D429E">
      <w:r>
        <w:separator/>
      </w:r>
    </w:p>
  </w:footnote>
  <w:footnote w:type="continuationSeparator" w:id="0">
    <w:p w:rsidR="00883ECC" w:rsidRDefault="00883ECC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6566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12A29" w:rsidP="006E0930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7216" behindDoc="0" locked="0" layoutInCell="1" allowOverlap="1" wp14:anchorId="0BA823A9" wp14:editId="4C6CC1EA">
          <wp:simplePos x="0" y="0"/>
          <wp:positionH relativeFrom="column">
            <wp:posOffset>2449830</wp:posOffset>
          </wp:positionH>
          <wp:positionV relativeFrom="paragraph">
            <wp:posOffset>43180</wp:posOffset>
          </wp:positionV>
          <wp:extent cx="3438525" cy="618490"/>
          <wp:effectExtent l="0" t="0" r="9525" b="0"/>
          <wp:wrapThrough wrapText="bothSides">
            <wp:wrapPolygon edited="0">
              <wp:start x="0" y="0"/>
              <wp:lineTo x="0" y="20624"/>
              <wp:lineTo x="21540" y="20624"/>
              <wp:lineTo x="21540" y="0"/>
              <wp:lineTo x="0" y="0"/>
            </wp:wrapPolygon>
          </wp:wrapThrough>
          <wp:docPr id="1" name="Imagen 1" descr="G:\Unidades compartidas\JANO RRII\RELACIONES INTERNACIONALES\IDENTIDAD VISUAL CORPORATIVA\LOGOS RRII\logo Erasm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:\Unidades compartidas\JANO RRII\RELACIONES INTERNACIONALES\IDENTIDAD VISUAL CORPORATIVA\LOGOS RRII\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930">
      <w:rPr>
        <w:noProof/>
        <w:snapToGrid/>
        <w:lang w:val="es-ES"/>
      </w:rPr>
      <w:drawing>
        <wp:inline distT="0" distB="0" distL="0" distR="0" wp14:anchorId="39C94E93" wp14:editId="7AD82661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664"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64"/>
    <w:rsid w:val="00012A29"/>
    <w:rsid w:val="00065664"/>
    <w:rsid w:val="0025162A"/>
    <w:rsid w:val="00554979"/>
    <w:rsid w:val="00685AEA"/>
    <w:rsid w:val="006E0930"/>
    <w:rsid w:val="007B45F4"/>
    <w:rsid w:val="00883ECC"/>
    <w:rsid w:val="009D0ECE"/>
    <w:rsid w:val="009D429E"/>
    <w:rsid w:val="00A35D94"/>
    <w:rsid w:val="00A80B9F"/>
    <w:rsid w:val="00BE5D32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2E134-B225-43C3-B655-142429B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Annette Beermann</cp:lastModifiedBy>
  <cp:revision>6</cp:revision>
  <dcterms:created xsi:type="dcterms:W3CDTF">2014-11-24T19:35:00Z</dcterms:created>
  <dcterms:modified xsi:type="dcterms:W3CDTF">2022-09-30T09:13:00Z</dcterms:modified>
</cp:coreProperties>
</file>