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33"/>
        <w:gridCol w:w="3317"/>
      </w:tblGrid>
      <w:tr w:rsidR="006B5632" w14:paraId="348DCC4C" w14:textId="77777777" w:rsidTr="006B5632">
        <w:trPr>
          <w:trHeight w:val="454"/>
          <w:jc w:val="center"/>
        </w:trPr>
        <w:tc>
          <w:tcPr>
            <w:tcW w:w="6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8548CBE" w14:textId="77777777" w:rsidR="006B5632" w:rsidRDefault="006B5632">
            <w:pPr>
              <w:pStyle w:val="Default"/>
              <w:rPr>
                <w:rFonts w:ascii="Century Gothic" w:hAnsi="Century Gothic" w:cs="Arial"/>
                <w:color w:val="0F243E" w:themeColor="text2" w:themeShade="80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0F243E" w:themeColor="text2" w:themeShade="80"/>
                <w:sz w:val="20"/>
                <w:szCs w:val="20"/>
              </w:rPr>
              <w:t xml:space="preserve">CURSO ACADÉMICO </w:t>
            </w:r>
          </w:p>
        </w:tc>
        <w:tc>
          <w:tcPr>
            <w:tcW w:w="3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EA82B31" w14:textId="77777777" w:rsidR="006B5632" w:rsidRDefault="006B5632">
            <w:pPr>
              <w:pStyle w:val="Default"/>
              <w:jc w:val="center"/>
              <w:rPr>
                <w:rFonts w:ascii="Century Gothic" w:hAnsi="Century Gothic" w:cs="Arial"/>
                <w:color w:val="222A35"/>
              </w:rPr>
            </w:pP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Texto1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0" w:name="Texto14"/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fldChar w:fldCharType="end"/>
            </w:r>
            <w:bookmarkEnd w:id="0"/>
            <w:r>
              <w:rPr>
                <w:rFonts w:ascii="Century Gothic" w:hAnsi="Century Gothic"/>
                <w:b/>
                <w:color w:val="222A35"/>
              </w:rPr>
              <w:t>/</w:t>
            </w: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color w:val="222A35"/>
              </w:rPr>
              <w:fldChar w:fldCharType="end"/>
            </w:r>
          </w:p>
        </w:tc>
      </w:tr>
    </w:tbl>
    <w:p w14:paraId="3EE33CC0" w14:textId="77777777" w:rsidR="006B5632" w:rsidRDefault="006B5632" w:rsidP="006B5632">
      <w:pPr>
        <w:rPr>
          <w:rFonts w:ascii="Arial Narrow" w:hAnsi="Arial Narrow"/>
          <w:sz w:val="14"/>
          <w:szCs w:val="14"/>
        </w:rPr>
      </w:pPr>
    </w:p>
    <w:p w14:paraId="2E9E73FB" w14:textId="77777777" w:rsidR="006B5632" w:rsidRDefault="006B5632" w:rsidP="006B5632">
      <w:pPr>
        <w:rPr>
          <w:rFonts w:ascii="Arial Narrow" w:hAnsi="Arial Narrow"/>
          <w:sz w:val="14"/>
          <w:szCs w:val="14"/>
        </w:rPr>
      </w:pPr>
    </w:p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425"/>
        <w:gridCol w:w="283"/>
        <w:gridCol w:w="426"/>
        <w:gridCol w:w="141"/>
        <w:gridCol w:w="976"/>
        <w:gridCol w:w="17"/>
        <w:gridCol w:w="1367"/>
        <w:gridCol w:w="333"/>
        <w:gridCol w:w="568"/>
        <w:gridCol w:w="175"/>
        <w:gridCol w:w="250"/>
        <w:gridCol w:w="687"/>
        <w:gridCol w:w="504"/>
        <w:gridCol w:w="85"/>
        <w:gridCol w:w="1701"/>
      </w:tblGrid>
      <w:tr w:rsidR="005F3D34" w:rsidRPr="00A31121" w14:paraId="5D1CD52F" w14:textId="77777777" w:rsidTr="00A31121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auto"/>
              <w:left w:val="single" w:sz="12" w:space="0" w:color="0F243E" w:themeColor="text2" w:themeShade="80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FD4430C" w14:textId="77777777" w:rsidR="005F3D34" w:rsidRPr="00A31121" w:rsidRDefault="005F3D34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Datos personales</w:t>
            </w:r>
          </w:p>
        </w:tc>
      </w:tr>
      <w:tr w:rsidR="005F3D34" w:rsidRPr="00EA766D" w14:paraId="033D4B4B" w14:textId="77777777" w:rsidTr="00F97C26">
        <w:trPr>
          <w:trHeight w:val="575"/>
        </w:trPr>
        <w:tc>
          <w:tcPr>
            <w:tcW w:w="9073" w:type="dxa"/>
            <w:gridSpan w:val="16"/>
            <w:tcBorders>
              <w:top w:val="single" w:sz="12" w:space="0" w:color="0F243E" w:themeColor="text2" w:themeShade="80"/>
              <w:left w:val="single" w:sz="12" w:space="0" w:color="0F243E" w:themeColor="text2" w:themeShade="80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2B6443" w14:textId="77777777" w:rsidR="001C3FBB" w:rsidRDefault="001C3FBB" w:rsidP="00E30C07">
            <w:pPr>
              <w:pStyle w:val="Encabezado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F400F">
              <w:rPr>
                <w:rFonts w:ascii="Arial Narrow" w:hAnsi="Arial Narrow"/>
                <w:b/>
                <w:color w:val="333333"/>
                <w:sz w:val="18"/>
                <w:szCs w:val="18"/>
              </w:rPr>
              <w:t>Titulación que va a estudiar</w:t>
            </w:r>
            <w:r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488840905"/>
                <w:placeholder>
                  <w:docPart w:val="A429496A4330453C99B1DB2F6CBE913C"/>
                </w:placeholder>
                <w:showingPlcHdr/>
                <w:comboBox>
                  <w:listItem w:value="Elija un elemento."/>
                  <w:listItem w:displayText="MASTER EN PROFESORADO DE EDUCACIÓN SECUNDARIA OBLIGATORIA Y BACHILLERATO" w:value="MASTER EN PROFESORADO DE EDUCACIÓN SECUNDARIA OBLIGATORIA Y BACHILLERATO"/>
                  <w:listItem w:displayText="MASTER EN BIOÉTICA Y FORMACIÓN" w:value="MASTER EN BIOÉTICA Y FORMACIÓN"/>
                  <w:listItem w:displayText="MASTER EN ING. MONTES" w:value="MASTER EN ING. MONTES"/>
                  <w:listItem w:displayText="MASTER EN ING. AGRONÓMICA" w:value="MASTER EN ING. AGRONÓMICA"/>
                  <w:listItem w:displayText="MASTER EN ACCESO A LA PROFESIÓN DE ABOGADO" w:value="MASTER EN ACCESO A LA PROFESIÓN DE ABOGADO"/>
                  <w:listItem w:displayText="MASTER EN CRIMINOLOGIA APLICADA E INVESTIGACIÓN POLICIAL" w:value="MASTER EN CRIMINOLOGIA APLICADA E INVESTIGACIÓN POLICIAL"/>
                  <w:listItem w:displayText="MASTER EN INTERNACIONALIZACIÓN DE EMPRESAS Y COMERCIO EXTERIOR" w:value="MASTER EN INTERNACIONALIZACIÓN DE EMPRESAS Y COMERCIO EXTERIOR"/>
                  <w:listItem w:displayText="MASTER EN BIOTECNOLOGIA AGROALIMENTARIA" w:value="MASTER EN BIOTECNOLOGIA AGROALIMENTARIA"/>
                  <w:listItem w:displayText="MBA EN INSTALACIONES E INSTITUCIONES DEPORTIVAS" w:value="MBA EN INSTALACIONES E INSTITUCIONES DEPORTIVAS"/>
                  <w:listItem w:displayText="MASTER EN DIRECCIÓN Y ADMINISTRACIÓN EN ECONOMIA SOCIAL Y COOPERATIVISMO" w:value="MASTER EN DIRECCIÓN Y ADMINISTRACIÓN EN ECONOMIA SOCIAL Y COOPERATIVISMO"/>
                  <w:listItem w:displayText="MASTER EN GESTIÓN DE PROYECTOS" w:value="MASTER EN GESTIÓN DE PROYECTOS"/>
                  <w:listItem w:displayText="MASTER EN CONTABILIDAD AVANZADA Y AUDITORIA DE CUENTAS" w:value="MASTER EN CONTABILIDAD AVANZADA Y AUDITORIA DE CUENTAS"/>
                  <w:listItem w:displayText="MASTER EN ADMINISTRACIÓN Y DIRECCIÓN DE EMPRESAS (MBA)" w:value="MASTER EN ADMINISTRACIÓN Y DIRECCIÓN DE EMPRESAS (MBA)"/>
                  <w:listItem w:displayText="MASTER EN PSICOLOGIA GENERAL SANITARIA" w:value="MASTER EN PSICOLOGIA GENERAL SANITARIA"/>
                  <w:listItem w:displayText="MASTER EN TERAPIA MANUAL DEL SISTEMA MUSCULOESQUELETICO" w:value="MASTER EN TERAPIA MANUAL DEL SISTEMA MUSCULOESQUELETICO"/>
                  <w:listItem w:displayText="MASTER EN GESTIÓN Y LIDERAZGO HUMANIZADO DE SERVICIOS DE SALUD" w:value="MASTER EN GESTIÓN Y LIDERAZGO HUMANIZADO DE SERVICIOS DE SALUD"/>
                  <w:listItem w:displayText="MASTER EN DIRECCIÓN Y GESTIÓN DE INSTITUCIONES EDUCATIVAS" w:value="MASTER EN DIRECCIÓN Y GESTIÓN DE INSTITUCIONES EDUCATIVAS"/>
                  <w:listItem w:displayText="MÁSTER EN NUTRICIÓN Y DIETÉTICA EN LA ACTIVIDAD FÍSICA Y LA PRÁCTICA DEPORTIVA" w:value="MÁSTER EN NUTRICIÓN Y DIETÉTICA EN LA ACTIVIDAD FÍSICA Y LA PRÁCTICA DEPORTIVA"/>
                  <w:listItem w:displayText="MÁSTER EN DIRECCIÓN Y GESTIÓN SANITARIA" w:value="MÁSTER EN DIRECCIÓN Y GESTIÓN SANITARIA"/>
                  <w:listItem w:displayText="MÁSTER EN PROTECCIÓN, INVESTIGACIÓN Y PRESERVACIÓN DEL PATRIMONIO CULTURAL" w:value="MÁSTER EN PROTECCIÓN, INVESTIGACIÓN Y PRESERVACIÓN DEL PATRIMONIO CULTURAL"/>
                  <w:listItem w:displayText="MÁSTER EN PREVENCIÓN DE RIESGOS LABORALES" w:value="MÁSTER EN PREVENCIÓN DE RIESGOS LABORALES"/>
                  <w:listItem w:displayText="MÁSTER EN DIRECCIÓN DE RECURSOS HUMANOS" w:value="MÁSTER EN DIRECCIÓN DE RECURSOS HUMANOS"/>
                  <w:listItem w:displayText="MÁSTER EN ENSEÑANZA DEL ESPAÑOL COMO LENGUA EXTRANJERA" w:value="MÁSTER EN ENSEÑANZA DEL ESPAÑOL COMO LENGUA EXTRANJERA"/>
                </w:comboBox>
              </w:sdtPr>
              <w:sdtContent>
                <w:r w:rsidR="00BE2264" w:rsidRPr="002D7058">
                  <w:rPr>
                    <w:rStyle w:val="Textodelmarcadordeposicin"/>
                  </w:rPr>
                  <w:t>Elija un elemento.</w:t>
                </w:r>
              </w:sdtContent>
            </w:sdt>
          </w:p>
          <w:p w14:paraId="39B21F4E" w14:textId="77777777" w:rsidR="001C3FBB" w:rsidRDefault="001C3FBB" w:rsidP="00E30C07">
            <w:pPr>
              <w:pStyle w:val="Encabezado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  <w:p w14:paraId="0167B953" w14:textId="77777777" w:rsidR="005F3D34" w:rsidRPr="00191705" w:rsidRDefault="001C3FBB" w:rsidP="00E30C07">
            <w:pPr>
              <w:pStyle w:val="Encabezado"/>
              <w:rPr>
                <w:rFonts w:ascii="Arial Narrow" w:hAnsi="Arial Narrow"/>
                <w:b/>
                <w:color w:val="0F243E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</w:t>
            </w:r>
            <w:r w:rsidR="005F3D34"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 w:rsidR="005F3D34"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126005532"/>
                <w:lock w:val="sdtLocked"/>
                <w:placeholder>
                  <w:docPart w:val="905C8B57A3FE42DC956FBC4A9B762E1C"/>
                </w:placeholder>
                <w:comboBox>
                  <w:listItem w:value="Elija un elemento."/>
                  <w:listItem w:displayText="Presencial" w:value="Presencial"/>
                  <w:listItem w:displayText="Semipresencial" w:value="Semipresencial"/>
                  <w:listItem w:displayText="A distancia" w:value="A distancia"/>
                </w:comboBox>
              </w:sdtPr>
              <w:sdtContent>
                <w:r w:rsidR="005F3D34">
                  <w:rPr>
                    <w:rStyle w:val="ucav3"/>
                  </w:rPr>
                  <w:t xml:space="preserve">                                           </w:t>
                </w:r>
              </w:sdtContent>
            </w:sdt>
          </w:p>
        </w:tc>
      </w:tr>
      <w:tr w:rsidR="005F3D34" w:rsidRPr="00EA766D" w14:paraId="70A4274F" w14:textId="77777777" w:rsidTr="00E30C07">
        <w:trPr>
          <w:trHeight w:val="28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12" w:space="0" w:color="0F243E" w:themeColor="text2" w:themeShade="80"/>
              <w:bottom w:val="nil"/>
            </w:tcBorders>
            <w:shd w:val="clear" w:color="auto" w:fill="auto"/>
            <w:vAlign w:val="center"/>
          </w:tcPr>
          <w:p w14:paraId="617E412E" w14:textId="77777777" w:rsidR="005F3D34" w:rsidRPr="005E2B50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Sexo</w:t>
            </w:r>
          </w:p>
        </w:tc>
        <w:tc>
          <w:tcPr>
            <w:tcW w:w="501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976B3F" w14:textId="77777777" w:rsidR="005F3D34" w:rsidRPr="005E2B50" w:rsidRDefault="005F3D34" w:rsidP="00E30C07">
            <w:pPr>
              <w:ind w:left="71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Estado Civil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22FA1FD6" w14:textId="77777777" w:rsidR="005F3D34" w:rsidRPr="005E2B50" w:rsidRDefault="005F3D34" w:rsidP="00E30C07">
            <w:pPr>
              <w:ind w:left="119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Edad</w:t>
            </w:r>
          </w:p>
        </w:tc>
      </w:tr>
      <w:tr w:rsidR="005F3D34" w:rsidRPr="00EA766D" w14:paraId="4C94C619" w14:textId="77777777" w:rsidTr="00E30C07">
        <w:trPr>
          <w:trHeight w:val="283"/>
        </w:trPr>
        <w:tc>
          <w:tcPr>
            <w:tcW w:w="1135" w:type="dxa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850858" w14:textId="77777777" w:rsidR="005F3D34" w:rsidRPr="00806C05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7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1"/>
            <w:r>
              <w:rPr>
                <w:rFonts w:ascii="Arial Narrow" w:hAnsi="Arial Narrow"/>
                <w:color w:val="333333"/>
                <w:sz w:val="18"/>
                <w:szCs w:val="18"/>
              </w:rPr>
              <w:t>Hombre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E9E018B" w14:textId="77777777" w:rsidR="005F3D34" w:rsidRPr="00806C05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8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2"/>
            <w:r>
              <w:rPr>
                <w:rFonts w:ascii="Arial Narrow" w:hAnsi="Arial Narrow"/>
                <w:color w:val="333333"/>
                <w:sz w:val="18"/>
                <w:szCs w:val="18"/>
              </w:rPr>
              <w:t>Mujer</w:t>
            </w:r>
          </w:p>
        </w:tc>
        <w:tc>
          <w:tcPr>
            <w:tcW w:w="11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AE08B6" w14:textId="77777777" w:rsidR="005F3D34" w:rsidRPr="00806C05" w:rsidRDefault="005F3D34" w:rsidP="00E30C07">
            <w:pPr>
              <w:ind w:left="157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Soltero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911871" w14:textId="77777777" w:rsidR="005F3D34" w:rsidRPr="00806C05" w:rsidRDefault="005F3D34" w:rsidP="00E30C07">
            <w:pPr>
              <w:ind w:left="23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Casado      </w:t>
            </w:r>
          </w:p>
        </w:tc>
        <w:tc>
          <w:tcPr>
            <w:tcW w:w="10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63774C" w14:textId="77777777" w:rsidR="005F3D34" w:rsidRPr="00806C05" w:rsidRDefault="005F3D34" w:rsidP="00E30C07">
            <w:pPr>
              <w:ind w:left="116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9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3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Viudo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4E48D0D" w14:textId="77777777" w:rsidR="005F3D34" w:rsidRPr="00806C05" w:rsidRDefault="005F3D34" w:rsidP="00E30C07">
            <w:pPr>
              <w:ind w:left="18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Divorciado</w:t>
            </w:r>
          </w:p>
        </w:tc>
        <w:sdt>
          <w:sdtPr>
            <w:rPr>
              <w:rStyle w:val="ucav3"/>
            </w:rPr>
            <w:id w:val="150973452"/>
            <w:lock w:val="sdtLocked"/>
            <w:placeholder>
              <w:docPart w:val="6FA52942B907474CBB283FED350FFC3A"/>
            </w:placeholder>
          </w:sdtPr>
          <w:sdtContent>
            <w:tc>
              <w:tcPr>
                <w:tcW w:w="178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2F0421E3" w14:textId="77777777" w:rsidR="005F3D34" w:rsidRDefault="005F3D34" w:rsidP="00E30C07">
                <w:pPr>
                  <w:ind w:left="261"/>
                  <w:rPr>
                    <w:rFonts w:ascii="Arial Narrow" w:hAnsi="Arial Narrow"/>
                    <w:color w:val="333333"/>
                    <w:sz w:val="18"/>
                    <w:szCs w:val="18"/>
                  </w:rPr>
                </w:pPr>
                <w:r>
                  <w:rPr>
                    <w:rStyle w:val="ucav3"/>
                  </w:rPr>
                  <w:t xml:space="preserve">            </w:t>
                </w:r>
              </w:p>
            </w:tc>
          </w:sdtContent>
        </w:sdt>
      </w:tr>
      <w:tr w:rsidR="005F3D34" w:rsidRPr="00EA766D" w14:paraId="19F84410" w14:textId="77777777" w:rsidTr="00E30C07">
        <w:trPr>
          <w:trHeight w:val="379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280959C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Comunidad Autónoma de nacimiento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</w:p>
        </w:tc>
      </w:tr>
      <w:tr w:rsidR="005F3D34" w:rsidRPr="00EA766D" w14:paraId="65039DD8" w14:textId="77777777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6457CABE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Andalucía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9BCF5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Cantabria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A2C5FD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Ceuta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26395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Islas Baleares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10341E4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Murcia</w:t>
            </w:r>
          </w:p>
        </w:tc>
      </w:tr>
      <w:tr w:rsidR="005F3D34" w:rsidRPr="00EA766D" w14:paraId="393D7A11" w14:textId="77777777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56CB5563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Aragón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97A2B6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la Mancha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A0199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Comunidad Valenciana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C307C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La Rioja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D4CE015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Navarra</w:t>
            </w:r>
          </w:p>
        </w:tc>
      </w:tr>
      <w:tr w:rsidR="005F3D34" w:rsidRPr="00EA766D" w14:paraId="184DD79D" w14:textId="77777777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0680C282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Asturias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B2B106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León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DE4B6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Extremadura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BD011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Madrid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BE9EDA0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País Vasco</w:t>
            </w:r>
          </w:p>
        </w:tc>
      </w:tr>
      <w:tr w:rsidR="005F3D34" w:rsidRPr="00EA766D" w14:paraId="4630F059" w14:textId="77777777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7D555642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Canarias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B12F8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Cataluña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38AA2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Galicia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A6130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Melilla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48F3D56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5F3D34" w:rsidRPr="00EA766D" w14:paraId="6C05DA64" w14:textId="77777777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815395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Extranjero</w:t>
            </w:r>
            <w:r w:rsidR="00A75814">
              <w:rPr>
                <w:rFonts w:ascii="Arial Narrow" w:hAnsi="Arial Narrow"/>
                <w:color w:val="333333"/>
                <w:sz w:val="18"/>
                <w:szCs w:val="18"/>
              </w:rPr>
              <w:t xml:space="preserve"> (países europeos</w:t>
            </w:r>
          </w:p>
        </w:tc>
        <w:tc>
          <w:tcPr>
            <w:tcW w:w="411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705F63" w14:textId="77777777" w:rsidR="005F3D34" w:rsidRDefault="00000000" w:rsidP="00A75814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sdt>
              <w:sdtPr>
                <w:rPr>
                  <w:rStyle w:val="ucav3"/>
                </w:rPr>
                <w:id w:val="150973431"/>
                <w:lock w:val="sdtLocked"/>
                <w:placeholder>
                  <w:docPart w:val="6FA52942B907474CBB283FED350FFC3A"/>
                </w:placeholder>
              </w:sdtPr>
              <w:sdtContent>
                <w:r w:rsidR="005F3D34">
                  <w:rPr>
                    <w:rStyle w:val="ucav3"/>
                  </w:rPr>
                  <w:t xml:space="preserve"> </w:t>
                </w:r>
                <w:r w:rsidR="00A75814">
                  <w:rPr>
                    <w:rStyle w:val="ucav3"/>
                  </w:rPr>
                  <w:t xml:space="preserve"> </w:t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begin">
                    <w:ffData>
                      <w:name w:val="Casilla8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instrText xml:space="preserve"> FORMCHECKBOX </w:instrText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separate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end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>Extranjero (otros países)</w:t>
                </w:r>
              </w:sdtContent>
            </w:sdt>
          </w:p>
        </w:tc>
        <w:tc>
          <w:tcPr>
            <w:tcW w:w="3402" w:type="dxa"/>
            <w:gridSpan w:val="6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080DCA" w14:textId="77777777" w:rsidR="005F3D34" w:rsidRDefault="00A7581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Nacionalidad</w:t>
            </w:r>
            <w:r w:rsidR="005F3D34"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33"/>
                <w:lock w:val="sdtLocked"/>
                <w:placeholder>
                  <w:docPart w:val="6FA52942B907474CBB283FED350FFC3A"/>
                </w:placeholder>
              </w:sdtPr>
              <w:sdtContent>
                <w:r w:rsidR="005F3D34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5F3D34" w:rsidRPr="00EA766D" w14:paraId="648E6588" w14:textId="77777777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79830A1" w14:textId="77777777" w:rsidR="005F3D34" w:rsidRPr="00BA0968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Domicilio durante el curso:</w:t>
            </w:r>
          </w:p>
        </w:tc>
      </w:tr>
      <w:tr w:rsidR="005F3D34" w:rsidRPr="00EA766D" w14:paraId="31AB11A9" w14:textId="77777777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45D9F277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paterno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3793D3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Colegio Mayor o residencia universitaria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02EE243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de otros familiares</w:t>
            </w:r>
          </w:p>
        </w:tc>
      </w:tr>
      <w:tr w:rsidR="005F3D34" w:rsidRPr="00EA766D" w14:paraId="614D1031" w14:textId="77777777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14:paraId="0AD15AC3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propio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C93A091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Hotel, pensión o casa particular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66839737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Piso de estudiantes</w:t>
            </w:r>
          </w:p>
        </w:tc>
      </w:tr>
      <w:tr w:rsidR="005F3D34" w:rsidRPr="00BA0968" w14:paraId="2B0462E6" w14:textId="77777777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4730143" w14:textId="77777777" w:rsidR="005F3D34" w:rsidRPr="00BA0968" w:rsidRDefault="005F3D34" w:rsidP="00A75814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 xml:space="preserve">Situación </w:t>
            </w:r>
            <w:r w:rsidR="00A75814">
              <w:rPr>
                <w:rFonts w:ascii="Arial Narrow" w:hAnsi="Arial Narrow"/>
                <w:b/>
                <w:color w:val="333333"/>
                <w:sz w:val="18"/>
                <w:szCs w:val="18"/>
              </w:rPr>
              <w:t>profesional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5F3D34" w14:paraId="28819B4D" w14:textId="77777777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6252D92F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Ama de casa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2D2CB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propia</w:t>
            </w:r>
          </w:p>
        </w:tc>
        <w:tc>
          <w:tcPr>
            <w:tcW w:w="3970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D3D6CBF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en algún negocio familiar</w:t>
            </w:r>
          </w:p>
        </w:tc>
      </w:tr>
      <w:tr w:rsidR="005F3D34" w14:paraId="2BBCE613" w14:textId="77777777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F2FB07E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Solo estudio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3928B3F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ajena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7F4AF94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Parado</w:t>
            </w:r>
          </w:p>
        </w:tc>
        <w:tc>
          <w:tcPr>
            <w:tcW w:w="2290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008361" w14:textId="77777777" w:rsidR="005F3D34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Jubilado</w:t>
            </w:r>
          </w:p>
        </w:tc>
      </w:tr>
    </w:tbl>
    <w:p w14:paraId="08D32579" w14:textId="77777777" w:rsidR="005F3D34" w:rsidRDefault="005F3D34" w:rsidP="0062390B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766"/>
        <w:gridCol w:w="368"/>
        <w:gridCol w:w="908"/>
        <w:gridCol w:w="1360"/>
        <w:gridCol w:w="1418"/>
        <w:gridCol w:w="2977"/>
      </w:tblGrid>
      <w:tr w:rsidR="000A2F0D" w:rsidRPr="00A31121" w14:paraId="722217D9" w14:textId="77777777" w:rsidTr="00A31121">
        <w:trPr>
          <w:trHeight w:val="283"/>
        </w:trPr>
        <w:tc>
          <w:tcPr>
            <w:tcW w:w="9073" w:type="dxa"/>
            <w:gridSpan w:val="7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75139C6" w14:textId="77777777" w:rsidR="000A2F0D" w:rsidRPr="00A31121" w:rsidRDefault="00B556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Acceso a la Universidad</w:t>
            </w:r>
          </w:p>
        </w:tc>
      </w:tr>
      <w:tr w:rsidR="000E4CEE" w:rsidRPr="00BA0968" w14:paraId="2DE66181" w14:textId="77777777" w:rsidTr="00FB3BC3">
        <w:trPr>
          <w:trHeight w:val="34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14:paraId="20F9E582" w14:textId="77777777" w:rsidR="000E4CEE" w:rsidRPr="00C32433" w:rsidRDefault="000E4CEE" w:rsidP="00FB3BC3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32433">
              <w:rPr>
                <w:rFonts w:ascii="Arial Narrow" w:hAnsi="Arial Narrow" w:cs="Arial"/>
                <w:b/>
                <w:sz w:val="18"/>
                <w:szCs w:val="18"/>
              </w:rPr>
              <w:t>Grupo de acceso por el que se matriculó en la Universidad</w:t>
            </w:r>
          </w:p>
        </w:tc>
      </w:tr>
      <w:tr w:rsidR="000E4CEE" w14:paraId="1980ED61" w14:textId="77777777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tcBorders>
              <w:top w:val="nil"/>
            </w:tcBorders>
            <w:shd w:val="clear" w:color="auto" w:fill="auto"/>
            <w:vAlign w:val="center"/>
          </w:tcPr>
          <w:p w14:paraId="7A374AF5" w14:textId="77777777" w:rsidR="000E4CEE" w:rsidRPr="00FC79E9" w:rsidRDefault="000E4CEE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Prueba de Acceso a la Universidad (PAAU-Selectividad - EvAU)                    </w:t>
            </w:r>
          </w:p>
          <w:p w14:paraId="36438294" w14:textId="77777777" w:rsidR="000E4CEE" w:rsidRPr="00FC79E9" w:rsidRDefault="000E4CEE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Títulos de Formación Profesional, Enseñanzas Artísticas o Técnico Deportivo Superior</w:t>
            </w:r>
          </w:p>
          <w:p w14:paraId="56F53F0E" w14:textId="77777777" w:rsidR="000E4CEE" w:rsidRPr="00FC79E9" w:rsidRDefault="000E4CEE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(grado, </w:t>
            </w:r>
            <w:proofErr w:type="gramStart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>Master</w:t>
            </w:r>
            <w:proofErr w:type="gramEnd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o equivalente) </w:t>
            </w:r>
          </w:p>
        </w:tc>
      </w:tr>
      <w:tr w:rsidR="000E4CEE" w14:paraId="7377A0B2" w14:textId="77777777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14:paraId="021F6E4B" w14:textId="77777777" w:rsidR="000E4CEE" w:rsidRPr="00FC79E9" w:rsidRDefault="000E4CEE" w:rsidP="00FB3BC3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(licenciatura, diplomatura, ingeniería, ingeniera técnica, </w:t>
            </w:r>
            <w:proofErr w:type="gramStart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>arquitecto,  arquitecto</w:t>
            </w:r>
            <w:proofErr w:type="gramEnd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técnico ) </w:t>
            </w:r>
          </w:p>
          <w:p w14:paraId="0AD6F4BD" w14:textId="77777777" w:rsidR="000E4CEE" w:rsidRPr="00FC79E9" w:rsidRDefault="000E4CEE" w:rsidP="00FB3BC3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títulos españoles, académicos o profesionales</w:t>
            </w:r>
          </w:p>
        </w:tc>
      </w:tr>
      <w:tr w:rsidR="000E4CEE" w14:paraId="00A393F0" w14:textId="77777777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14:paraId="4F5CB9AD" w14:textId="77777777" w:rsidR="000E4CEE" w:rsidRPr="00FC79E9" w:rsidRDefault="000E4CEE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40 años                        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25 años</w:t>
            </w:r>
          </w:p>
          <w:p w14:paraId="334BF77E" w14:textId="77777777" w:rsidR="000E4CEE" w:rsidRPr="00FC79E9" w:rsidRDefault="000E4CEE" w:rsidP="00FB3BC3">
            <w:pPr>
              <w:shd w:val="clear" w:color="auto" w:fill="FFFFFF"/>
              <w:spacing w:before="60" w:after="60"/>
              <w:rPr>
                <w:rFonts w:ascii="Arial" w:hAnsi="Arial" w:cs="Arial"/>
                <w:color w:val="222222"/>
                <w:sz w:val="25"/>
                <w:szCs w:val="25"/>
                <w:lang w:val="es-ES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Estudios de </w:t>
            </w:r>
            <w:proofErr w:type="gramStart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>Bachillerato  Extranjero</w:t>
            </w:r>
            <w:proofErr w:type="gramEnd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45 años</w:t>
            </w:r>
          </w:p>
          <w:p w14:paraId="046267DB" w14:textId="77777777" w:rsidR="000E4CEE" w:rsidRPr="00FC79E9" w:rsidRDefault="000E4CEE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estudios extranjeros               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Deportistas de alto nivel     </w:t>
            </w:r>
          </w:p>
          <w:p w14:paraId="4E36F02F" w14:textId="77777777" w:rsidR="000E4CEE" w:rsidRPr="00FC79E9" w:rsidRDefault="000E4CEE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COU / Preuniversitario / Bachillerato anterior a 1953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Deportistas de alto rendimiento    </w:t>
            </w:r>
          </w:p>
          <w:p w14:paraId="2CA91AAF" w14:textId="77777777" w:rsidR="000E4CEE" w:rsidRDefault="000E4CEE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de Bachiller (LOE) obtenido en el curso 2015-2016 o 2016-2017 (sin prueba de acceso o sin EBAU)</w:t>
            </w:r>
          </w:p>
          <w:p w14:paraId="6E717CB8" w14:textId="77777777" w:rsidR="00C8763D" w:rsidRPr="00FC79E9" w:rsidRDefault="00C8763D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C8763D">
              <w:rPr>
                <w:rFonts w:ascii="Arial Narrow" w:hAnsi="Arial Narrow"/>
                <w:color w:val="333333"/>
                <w:sz w:val="18"/>
                <w:szCs w:val="18"/>
              </w:rPr>
              <w:t>estudiante de Grado al que le reste por superar el TFG y como máximo hasta 9 créditos ECTS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(art. 18, RD 822/2021)</w:t>
            </w:r>
          </w:p>
          <w:p w14:paraId="12CA942F" w14:textId="77777777" w:rsidR="000E4CEE" w:rsidRPr="00FC79E9" w:rsidRDefault="000E4CEE" w:rsidP="00FB3BC3">
            <w:pPr>
              <w:spacing w:before="60" w:after="60"/>
              <w:rPr>
                <w:rFonts w:ascii="Arial Narrow" w:hAnsi="Arial Narrow"/>
                <w:color w:val="333333"/>
                <w:sz w:val="2"/>
                <w:szCs w:val="18"/>
              </w:rPr>
            </w:pPr>
          </w:p>
        </w:tc>
      </w:tr>
      <w:tr w:rsidR="005B445C" w:rsidRPr="00BA0968" w14:paraId="259B1D38" w14:textId="77777777" w:rsidTr="00C3243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E6F0EE5" w14:textId="77777777" w:rsidR="005B445C" w:rsidRPr="005B445C" w:rsidRDefault="005B445C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B445C">
              <w:rPr>
                <w:rFonts w:ascii="Arial Narrow" w:hAnsi="Arial Narrow"/>
                <w:b/>
                <w:color w:val="333333"/>
                <w:sz w:val="18"/>
                <w:szCs w:val="18"/>
              </w:rPr>
              <w:t>Posee otros Estudios Universitarios</w:t>
            </w:r>
          </w:p>
        </w:tc>
      </w:tr>
      <w:tr w:rsidR="005B445C" w14:paraId="0A3002EA" w14:textId="77777777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4ABCAAE6" w14:textId="77777777" w:rsidR="005B445C" w:rsidRDefault="00AD0018" w:rsidP="005B445C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Doctorado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F50891" w14:textId="77777777"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largo (Licenciaturas e Ingenierías)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D567E16" w14:textId="77777777"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>180 créditos en carrera de ciclo largo</w:t>
            </w:r>
          </w:p>
        </w:tc>
      </w:tr>
      <w:tr w:rsidR="00754F78" w14:paraId="0FFC881E" w14:textId="77777777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6EEC7437" w14:textId="77777777"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Máster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335E71" w14:textId="77777777" w:rsidR="00754F78" w:rsidRDefault="00AD0018" w:rsidP="00754F78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</w:t>
            </w:r>
            <w:proofErr w:type="gramStart"/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>corto(</w:t>
            </w:r>
            <w:proofErr w:type="gramEnd"/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>Diplomaturas e Ing. Técnicas)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DBABD49" w14:textId="77777777"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>Estudios Superiores no universitarios</w:t>
            </w:r>
          </w:p>
        </w:tc>
      </w:tr>
      <w:tr w:rsidR="00754F78" w14:paraId="1E9DB107" w14:textId="77777777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5FEACA8" w14:textId="77777777"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Grado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63286FD" w14:textId="77777777"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 xml:space="preserve"> No posee otra titulación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718F93" w14:textId="77777777" w:rsidR="00754F78" w:rsidRDefault="00754F78" w:rsidP="00754F78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D96A9D" w:rsidRPr="00BA0968" w14:paraId="006D8EF2" w14:textId="77777777" w:rsidTr="00C32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29D1CFB" w14:textId="77777777"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Tipo de centro donde estudió Bachillerato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D96A9D" w14:paraId="1B8567E3" w14:textId="77777777" w:rsidTr="00907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06119184" w14:textId="77777777"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Público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081FE3" w14:textId="77777777"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concertado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1BC2FE0" w14:textId="77777777"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concertado</w:t>
            </w:r>
          </w:p>
        </w:tc>
      </w:tr>
      <w:tr w:rsidR="00D96A9D" w14:paraId="213DC6A4" w14:textId="77777777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7EF3C30" w14:textId="77777777"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Extranjero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FE4FDA3" w14:textId="77777777" w:rsidR="00D96A9D" w:rsidRDefault="00AD0018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no concertado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E34E3F" w14:textId="77777777"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no concertado</w:t>
            </w:r>
          </w:p>
        </w:tc>
      </w:tr>
      <w:tr w:rsidR="00D96A9D" w:rsidRPr="00BA0968" w14:paraId="72D73D75" w14:textId="77777777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3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9FA4FE0" w14:textId="77777777"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 de Acceso a la Universidad que haya utilizado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3E4992" w14:paraId="1AF49E30" w14:textId="77777777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65D9FB9" w14:textId="77777777"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Científico-Técnica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C55D8B" w14:textId="77777777"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Ciencias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A24F18" w14:textId="77777777" w:rsidR="003E4992" w:rsidRDefault="003E4992" w:rsidP="003E4992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 y Humanidades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3C1555D" w14:textId="77777777"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Humanidades</w:t>
            </w:r>
          </w:p>
        </w:tc>
      </w:tr>
      <w:tr w:rsidR="003E4992" w14:paraId="259C08AA" w14:textId="77777777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5656344" w14:textId="77777777" w:rsidR="003E4992" w:rsidRDefault="003E4992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de la Salud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D9DFAA7" w14:textId="77777777" w:rsidR="003E4992" w:rsidRDefault="003E4992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Artes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58F12" w14:textId="77777777"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6E5411" w14:textId="77777777"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Anteriormente no había estas modalidades de acceso</w:t>
            </w:r>
          </w:p>
        </w:tc>
      </w:tr>
      <w:tr w:rsidR="00C32433" w:rsidRPr="00EA766D" w14:paraId="1F5959F5" w14:textId="77777777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0523B1" w14:textId="77777777" w:rsidR="00C32433" w:rsidRDefault="00C32433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Nota que obtuvo en (indíquense con dos decimales)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</w:p>
        </w:tc>
        <w:tc>
          <w:tcPr>
            <w:tcW w:w="4395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6373782" w14:textId="77777777" w:rsidR="00C32433" w:rsidRDefault="00C32433" w:rsidP="00907401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Año finalización de estudios secundarios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503"/>
                <w:lock w:val="sdtLocked"/>
                <w:placeholder>
                  <w:docPart w:val="22AF6B75BE9E47B687EBCBB97B1009E3"/>
                </w:placeholder>
              </w:sdtPr>
              <w:sdtContent>
                <w:r w:rsidRPr="008E689B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E80FBA" w:rsidRPr="00EA766D" w14:paraId="36D56EB3" w14:textId="77777777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CDCC7" w14:textId="77777777"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media de Bachillerato: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Style w:val="ucav3"/>
                </w:rPr>
                <w:id w:val="150973518"/>
                <w:lock w:val="sdtLocked"/>
                <w:placeholder>
                  <w:docPart w:val="B9F7032355724E41920396F1458F3AD4"/>
                </w:placeholder>
              </w:sdtPr>
              <w:sdtContent>
                <w:r w:rsidRPr="00C32433">
                  <w:rPr>
                    <w:rStyle w:val="ucav3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 w:val="restart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0E90CA" w14:textId="77777777"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  <w:tr w:rsidR="00E80FBA" w:rsidRPr="00EA766D" w14:paraId="6821BE4B" w14:textId="77777777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49049" w14:textId="77777777"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de Selectividad: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Fonts w:ascii="Arial Narrow" w:hAnsi="Arial Narrow"/>
                  <w:color w:val="333333"/>
                  <w:sz w:val="18"/>
                  <w:szCs w:val="18"/>
                </w:rPr>
                <w:id w:val="150973519"/>
                <w:lock w:val="sdtLocked"/>
                <w:placeholder>
                  <w:docPart w:val="B9F7032355724E41920396F1458F3AD4"/>
                </w:placeholder>
              </w:sdtPr>
              <w:sdtContent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201066" w14:textId="77777777"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</w:tbl>
    <w:p w14:paraId="718E27A6" w14:textId="77777777" w:rsidR="003E4992" w:rsidRDefault="003E4992" w:rsidP="003E499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7593F46D" w14:textId="77777777" w:rsidR="005F3D34" w:rsidRDefault="005F3D34" w:rsidP="00887397">
      <w:pPr>
        <w:rPr>
          <w:sz w:val="16"/>
          <w:szCs w:val="16"/>
        </w:rPr>
      </w:pPr>
    </w:p>
    <w:p w14:paraId="4814F3CE" w14:textId="77777777" w:rsidR="007B08A2" w:rsidRPr="005F3D34" w:rsidRDefault="007B08A2" w:rsidP="00907401">
      <w:pPr>
        <w:rPr>
          <w:rFonts w:ascii="Arial Narrow" w:hAnsi="Arial Narrow"/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680"/>
        <w:gridCol w:w="680"/>
        <w:gridCol w:w="483"/>
        <w:gridCol w:w="197"/>
        <w:gridCol w:w="570"/>
        <w:gridCol w:w="651"/>
        <w:gridCol w:w="1559"/>
        <w:gridCol w:w="935"/>
        <w:gridCol w:w="680"/>
        <w:gridCol w:w="680"/>
        <w:gridCol w:w="682"/>
      </w:tblGrid>
      <w:tr w:rsidR="00907401" w:rsidRPr="00A31121" w14:paraId="55ADD073" w14:textId="77777777" w:rsidTr="00A31121">
        <w:trPr>
          <w:trHeight w:val="340"/>
        </w:trPr>
        <w:tc>
          <w:tcPr>
            <w:tcW w:w="9073" w:type="dxa"/>
            <w:gridSpan w:val="12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6DA0990" w14:textId="77777777" w:rsidR="00907401" w:rsidRPr="00A31121" w:rsidRDefault="0090740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Hábitos de Estudio y Formación previa</w:t>
            </w:r>
          </w:p>
        </w:tc>
      </w:tr>
      <w:tr w:rsidR="0067734A" w14:paraId="364133D1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3316" w:type="dxa"/>
            <w:gridSpan w:val="5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8229E47" w14:textId="77777777" w:rsidR="0067734A" w:rsidRDefault="0067734A" w:rsidP="0067734A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Idiomas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331EBCBF" w14:textId="77777777"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187" w:type="dxa"/>
            <w:gridSpan w:val="6"/>
            <w:tcBorders>
              <w:top w:val="single" w:sz="4" w:space="0" w:color="auto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14:paraId="3D3BB2A5" w14:textId="77777777" w:rsidR="0067734A" w:rsidRDefault="0067734A" w:rsidP="0067734A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Informática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61422E" w14:paraId="5ED463A4" w14:textId="77777777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E6DA486" w14:textId="77777777" w:rsidR="0061422E" w:rsidRDefault="0061422E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DB372" w14:textId="77777777"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A0589" w14:textId="77777777"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E352E8" w14:textId="77777777"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9F044C1" w14:textId="77777777"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51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18A7BFB" w14:textId="77777777"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C2F3D2" w14:textId="77777777"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09C81" w14:textId="77777777"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0BE4E" w14:textId="77777777"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6A18E13" w14:textId="77777777"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</w:tr>
      <w:tr w:rsidR="0067734A" w14:paraId="3E934BF9" w14:textId="77777777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4FF6445" w14:textId="77777777" w:rsidR="0067734A" w:rsidRDefault="0067734A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Inglés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B66ECE" w14:textId="77777777"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10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C5901C" w14:textId="77777777"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11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6294A" w14:textId="77777777"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12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3DAA851" w14:textId="77777777"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677FA40" w14:textId="77777777"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Tratamiento de textos (Word)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84663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411557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CDC681F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14:paraId="1502BBE7" w14:textId="77777777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3D659B6" w14:textId="77777777"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Francés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3C752E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84C4A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37FEA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38EDCFE" w14:textId="77777777"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AC0E3D3" w14:textId="77777777"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Hoja de Cálculo (Excel)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F0F08B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48C4A3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4AC6745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14:paraId="0F6823FA" w14:textId="77777777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4EF4DE2" w14:textId="77777777"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Alemán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B9D17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16217F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FCA13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AC7F292" w14:textId="77777777"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3B1C9AC" w14:textId="77777777"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Presentaciones (Powert Point)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927E10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AF697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2D2E356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14:paraId="1B28D622" w14:textId="77777777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938D71C" w14:textId="77777777"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Chino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103E0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E4C6B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666683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4776790" w14:textId="77777777"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3CCCD17" w14:textId="77777777"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Bases de datos (Access)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E4B3AA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CD3F19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EFA80B7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14:paraId="2A566DCB" w14:textId="77777777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AB8E54" w14:textId="77777777"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Otro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7FD3EE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F219C5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D358E8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B069AEA" w14:textId="77777777"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71ECA8" w14:textId="77777777"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90C737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376F2E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AB12E9F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07401" w:rsidRPr="00BA0968" w14:paraId="427FB3EB" w14:textId="77777777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9073" w:type="dxa"/>
            <w:gridSpan w:val="12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0BECB07" w14:textId="77777777" w:rsidR="00907401" w:rsidRPr="00BA0968" w:rsidRDefault="00741A84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Medios con los que cuenta en su casa</w:t>
            </w:r>
            <w:r w:rsidR="00907401"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907401" w14:paraId="5937F74A" w14:textId="77777777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3826192F" w14:textId="77777777"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de sobremesa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A0FF9C" w14:textId="77777777"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Impresora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37ACDDA" w14:textId="77777777"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Tablet</w:t>
            </w:r>
          </w:p>
        </w:tc>
      </w:tr>
      <w:tr w:rsidR="00907401" w14:paraId="47549BD6" w14:textId="77777777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14:paraId="5316BC94" w14:textId="77777777"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portátil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A4D6CC8" w14:textId="77777777"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Escáner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77530786" w14:textId="77777777"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Acceso a internet</w:t>
            </w:r>
          </w:p>
        </w:tc>
      </w:tr>
    </w:tbl>
    <w:p w14:paraId="13EB39D6" w14:textId="77777777" w:rsidR="007B08A2" w:rsidRPr="00281EF9" w:rsidRDefault="007B08A2" w:rsidP="00277BEE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984"/>
        <w:gridCol w:w="199"/>
        <w:gridCol w:w="368"/>
        <w:gridCol w:w="1418"/>
        <w:gridCol w:w="703"/>
        <w:gridCol w:w="1140"/>
        <w:gridCol w:w="1559"/>
      </w:tblGrid>
      <w:tr w:rsidR="00277BEE" w:rsidRPr="00A31121" w14:paraId="733069F4" w14:textId="77777777" w:rsidTr="00A31121">
        <w:trPr>
          <w:trHeight w:val="340"/>
        </w:trPr>
        <w:tc>
          <w:tcPr>
            <w:tcW w:w="9073" w:type="dxa"/>
            <w:gridSpan w:val="8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2167918" w14:textId="77777777" w:rsidR="00277BEE" w:rsidRPr="00A31121" w:rsidRDefault="00277B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 xml:space="preserve">Elección de </w:t>
            </w:r>
            <w:r w:rsidR="009D3DA2"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la Titulación</w:t>
            </w:r>
          </w:p>
        </w:tc>
      </w:tr>
      <w:tr w:rsidR="00277BEE" w:rsidRPr="00BA0968" w14:paraId="5AC8ABCD" w14:textId="77777777" w:rsidTr="007B08A2">
        <w:trPr>
          <w:trHeight w:val="397"/>
        </w:trPr>
        <w:tc>
          <w:tcPr>
            <w:tcW w:w="9073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14:paraId="235DA67C" w14:textId="77777777" w:rsidR="00277BEE" w:rsidRPr="00C32433" w:rsidRDefault="009D3DA2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Señale cual es la razón que le ha llevado a elegir la Universidad Católica de Ávila</w:t>
            </w:r>
          </w:p>
        </w:tc>
      </w:tr>
      <w:tr w:rsidR="00DD7452" w14:paraId="52CBD5CD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F73BF9F" w14:textId="77777777"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Cercanía del Centro a mi lugar de residencia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68B2308" w14:textId="77777777"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Mayor facilidad para aprobar los estudios</w:t>
            </w:r>
          </w:p>
        </w:tc>
      </w:tr>
      <w:tr w:rsidR="00DD7452" w14:paraId="0A59C75A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0D608E3" w14:textId="77777777"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Mejor preparación para mi vida profesional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5E1FF07D" w14:textId="77777777"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Prestigio de la Universidad Católica de Ávila</w:t>
            </w:r>
          </w:p>
        </w:tc>
      </w:tr>
      <w:tr w:rsidR="00DD7452" w14:paraId="1C20DB88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141764D" w14:textId="77777777"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Prestigio del Centro donde me matriculo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37644110" w14:textId="77777777"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proofErr w:type="gramStart"/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Calidad  de</w:t>
            </w:r>
            <w:proofErr w:type="gramEnd"/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los profesores de la UCAV</w:t>
            </w:r>
          </w:p>
        </w:tc>
      </w:tr>
      <w:tr w:rsidR="00DD7452" w14:paraId="0F604FD3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392A648" w14:textId="77777777" w:rsidR="00DD7452" w:rsidRDefault="00AD0018" w:rsidP="009D3DA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Tasas de matrícula más barata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1C01E2A3" w14:textId="77777777"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Recomendación de conocidos</w:t>
            </w:r>
          </w:p>
        </w:tc>
      </w:tr>
      <w:tr w:rsidR="00DD7452" w14:paraId="1EDC0251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7CE30580" w14:textId="77777777"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Por sus instalaciones</w:t>
            </w:r>
          </w:p>
        </w:tc>
        <w:tc>
          <w:tcPr>
            <w:tcW w:w="5188" w:type="dxa"/>
            <w:gridSpan w:val="5"/>
            <w:tcBorders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2C56F404" w14:textId="77777777"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Por los servicios que presta</w:t>
            </w:r>
          </w:p>
        </w:tc>
      </w:tr>
      <w:tr w:rsidR="00DD7452" w:rsidRPr="00C32433" w14:paraId="48C66460" w14:textId="77777777" w:rsidTr="007B08A2"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14:paraId="79518E20" w14:textId="77777777" w:rsidR="00DD7452" w:rsidRPr="00C32433" w:rsidRDefault="00DD7452" w:rsidP="00DD7452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D7452">
              <w:rPr>
                <w:rFonts w:ascii="Arial Narrow" w:hAnsi="Arial Narrow" w:cs="Arial"/>
                <w:b/>
                <w:sz w:val="18"/>
                <w:szCs w:val="18"/>
              </w:rPr>
              <w:t xml:space="preserve">Señale los motivos por los que ha elegido esta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</w:p>
        </w:tc>
      </w:tr>
      <w:tr w:rsidR="00DD7452" w14:paraId="2E9FD587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E058F5D" w14:textId="77777777"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Me atrae su perfil profesional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659D07B" w14:textId="77777777"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Por el prestigio social de la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DD7452" w14:paraId="5AFA9E1B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4CF6386" w14:textId="77777777"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Es fácil encontrar buenos trabajos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6329F075" w14:textId="77777777"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Se puede ganar mucho dinero</w:t>
            </w:r>
          </w:p>
        </w:tc>
      </w:tr>
      <w:tr w:rsidR="00DD7452" w14:paraId="23BC0728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B905756" w14:textId="77777777"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Por tradición familiar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B735CCD" w14:textId="77777777"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No lo tengo </w:t>
            </w:r>
            <w:proofErr w:type="gramStart"/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claro</w:t>
            </w:r>
            <w:proofErr w:type="gramEnd"/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 pero me han convencido otras personas</w:t>
            </w:r>
          </w:p>
        </w:tc>
      </w:tr>
      <w:tr w:rsidR="00DD7452" w14:paraId="48A4AB2A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7F6B4578" w14:textId="77777777"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Hubiera preferido otra, pero no tenía nota</w:t>
            </w:r>
          </w:p>
        </w:tc>
        <w:tc>
          <w:tcPr>
            <w:tcW w:w="5188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14:paraId="515518C9" w14:textId="77777777"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Tener nota de acceso alta me animó a elegir esta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B45E6F" w14:paraId="78F265EA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9073" w:type="dxa"/>
            <w:gridSpan w:val="8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7047436B" w14:textId="77777777" w:rsidR="00B45E6F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t xml:space="preserve"> Porque es la continuación a mi formación académica actual</w:t>
            </w:r>
          </w:p>
        </w:tc>
      </w:tr>
      <w:tr w:rsidR="00D210D0" w:rsidRPr="00BA0968" w14:paraId="63B42635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63CC091" w14:textId="77777777" w:rsidR="00D210D0" w:rsidRPr="00D210D0" w:rsidRDefault="00D210D0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Le ayudó alguien en la elección de estudios:</w:t>
            </w:r>
          </w:p>
        </w:tc>
      </w:tr>
      <w:tr w:rsidR="00D210D0" w14:paraId="48399F07" w14:textId="77777777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112AAD8D" w14:textId="77777777"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Mi familia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2D50BC16" w14:textId="77777777"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Fue decisión personal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0D4C64DF" w14:textId="77777777" w:rsidR="00D210D0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Los amigos</w:t>
            </w:r>
          </w:p>
        </w:tc>
        <w:tc>
          <w:tcPr>
            <w:tcW w:w="2699" w:type="dxa"/>
            <w:gridSpan w:val="2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14:paraId="46C6806D" w14:textId="77777777" w:rsidR="00D210D0" w:rsidRDefault="00AD0018" w:rsidP="00CC721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En el instituto / Centro de FP</w:t>
            </w:r>
          </w:p>
        </w:tc>
      </w:tr>
      <w:tr w:rsidR="00D210D0" w:rsidRPr="00BA0968" w14:paraId="5FF865C1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596A9AE" w14:textId="77777777" w:rsidR="00D210D0" w:rsidRPr="00D210D0" w:rsidRDefault="00D210D0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 xml:space="preserve">Utilidad </w:t>
            </w:r>
            <w:r w:rsidR="00463DA4">
              <w:rPr>
                <w:rFonts w:ascii="Arial Narrow" w:hAnsi="Arial Narrow" w:cs="Arial"/>
                <w:b/>
                <w:sz w:val="18"/>
                <w:szCs w:val="18"/>
              </w:rPr>
              <w:t xml:space="preserve">que </w:t>
            </w: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ha tenido la información recibida en la elección de la titulación que querías cursar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:</w:t>
            </w:r>
          </w:p>
        </w:tc>
      </w:tr>
      <w:tr w:rsidR="00463DA4" w14:paraId="3CD00423" w14:textId="77777777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57648C61" w14:textId="77777777"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Mucha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476A5B53" w14:textId="77777777"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Bastante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563E632E" w14:textId="77777777"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Alguna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326FC85C" w14:textId="77777777"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Poca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14:paraId="05663370" w14:textId="77777777" w:rsidR="00463DA4" w:rsidRDefault="00AD0018" w:rsidP="00463DA4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Ninguna</w:t>
            </w:r>
          </w:p>
        </w:tc>
      </w:tr>
    </w:tbl>
    <w:p w14:paraId="133B9240" w14:textId="77777777" w:rsidR="00F15051" w:rsidRDefault="00F15051" w:rsidP="00F15051">
      <w:pPr>
        <w:rPr>
          <w:sz w:val="8"/>
          <w:szCs w:val="8"/>
        </w:rPr>
      </w:pPr>
    </w:p>
    <w:p w14:paraId="6F666B6D" w14:textId="77777777"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268"/>
        <w:gridCol w:w="4111"/>
      </w:tblGrid>
      <w:tr w:rsidR="00F15051" w:rsidRPr="00A31121" w14:paraId="37D7B9DC" w14:textId="77777777" w:rsidTr="00A31121">
        <w:trPr>
          <w:trHeight w:val="283"/>
        </w:trPr>
        <w:tc>
          <w:tcPr>
            <w:tcW w:w="9073" w:type="dxa"/>
            <w:gridSpan w:val="3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7342E0E" w14:textId="77777777"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Expectativas académicas y profesionales</w:t>
            </w:r>
          </w:p>
        </w:tc>
      </w:tr>
      <w:tr w:rsidR="00F15051" w:rsidRPr="00C32433" w14:paraId="69DBA33E" w14:textId="77777777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14:paraId="6A02008A" w14:textId="77777777"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Cuando acabe</w:t>
            </w:r>
            <w:r w:rsidRPr="00B9119C">
              <w:rPr>
                <w:rFonts w:ascii="Arial Narrow" w:hAnsi="Arial Narrow" w:cs="Arial"/>
                <w:b/>
                <w:sz w:val="18"/>
                <w:szCs w:val="18"/>
              </w:rPr>
              <w:t xml:space="preserve"> la Titulación ¿qué futuro profesional desea?</w:t>
            </w:r>
          </w:p>
        </w:tc>
      </w:tr>
      <w:tr w:rsidR="00F15051" w14:paraId="586E7545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A127E0E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Trabajar por cuenta ajena</w:t>
            </w:r>
          </w:p>
        </w:tc>
        <w:tc>
          <w:tcPr>
            <w:tcW w:w="637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27AB495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en el sector de la titulación que curso</w:t>
            </w:r>
          </w:p>
        </w:tc>
      </w:tr>
      <w:tr w:rsidR="00F15051" w14:paraId="729BD7C8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2095BA4D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Autónomo o profesional liberal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B18D478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</w:t>
            </w:r>
            <w:proofErr w:type="gramStart"/>
            <w:r>
              <w:rPr>
                <w:rFonts w:ascii="Arial Narrow" w:hAnsi="Arial Narrow"/>
                <w:color w:val="333333"/>
                <w:sz w:val="18"/>
                <w:szCs w:val="18"/>
              </w:rPr>
              <w:t>trabajando</w:t>
            </w:r>
            <w:proofErr w:type="gramEnd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pero no en el sector de la titulación que curso</w:t>
            </w:r>
          </w:p>
        </w:tc>
      </w:tr>
      <w:tr w:rsidR="00F15051" w14:paraId="77054E4E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FB20BD7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Funcionario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C7D1E6E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Empresario con trabajadores a mi cargo</w:t>
            </w:r>
          </w:p>
        </w:tc>
      </w:tr>
      <w:tr w:rsidR="00F15051" w14:paraId="549AD08F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right w:val="nil"/>
            </w:tcBorders>
            <w:shd w:val="clear" w:color="auto" w:fill="auto"/>
            <w:vAlign w:val="center"/>
          </w:tcPr>
          <w:p w14:paraId="2199F934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</w:t>
            </w:r>
          </w:p>
        </w:tc>
        <w:tc>
          <w:tcPr>
            <w:tcW w:w="6379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14:paraId="2AFA04E7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F15051" w:rsidRPr="00BA0968" w14:paraId="756BBBE1" w14:textId="77777777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14:paraId="523FD218" w14:textId="77777777"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¿Qué opina sobre las salidas profesionales de la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 que va a estudiar?</w:t>
            </w:r>
          </w:p>
        </w:tc>
      </w:tr>
      <w:tr w:rsidR="00F15051" w14:paraId="4CC8B070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113ACC9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Se encuentra trabajo con facilidad con esta titulación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AD87336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Igual que con cualquier otro estudio universitario</w:t>
            </w:r>
          </w:p>
        </w:tc>
      </w:tr>
      <w:tr w:rsidR="00F15051" w14:paraId="49BDB830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A25A003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Las mismas que con cualquier otra titulación de esta Universidad</w:t>
            </w:r>
          </w:p>
        </w:tc>
        <w:tc>
          <w:tcPr>
            <w:tcW w:w="4111" w:type="dxa"/>
            <w:tcBorders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14:paraId="20787F70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Escasas, hay mucho paro</w:t>
            </w:r>
          </w:p>
        </w:tc>
      </w:tr>
    </w:tbl>
    <w:p w14:paraId="0E4FF4BD" w14:textId="77777777" w:rsidR="00F15051" w:rsidRDefault="00F15051" w:rsidP="00F15051">
      <w:pPr>
        <w:rPr>
          <w:sz w:val="8"/>
          <w:szCs w:val="8"/>
        </w:rPr>
      </w:pPr>
    </w:p>
    <w:p w14:paraId="2C6CAE55" w14:textId="77777777" w:rsidR="00884666" w:rsidRDefault="00884666" w:rsidP="0088466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068CB25" w14:textId="77777777" w:rsidR="00884666" w:rsidRDefault="00884666" w:rsidP="00F15051">
      <w:pPr>
        <w:rPr>
          <w:sz w:val="8"/>
          <w:szCs w:val="8"/>
        </w:rPr>
      </w:pPr>
    </w:p>
    <w:p w14:paraId="2F46233C" w14:textId="77777777"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"/>
        <w:gridCol w:w="1063"/>
        <w:gridCol w:w="1417"/>
        <w:gridCol w:w="1134"/>
        <w:gridCol w:w="1629"/>
        <w:gridCol w:w="214"/>
        <w:gridCol w:w="278"/>
        <w:gridCol w:w="431"/>
        <w:gridCol w:w="967"/>
        <w:gridCol w:w="1301"/>
      </w:tblGrid>
      <w:tr w:rsidR="00F15051" w:rsidRPr="00A31121" w14:paraId="2E8E66F0" w14:textId="77777777" w:rsidTr="00A31121">
        <w:trPr>
          <w:trHeight w:val="283"/>
        </w:trPr>
        <w:tc>
          <w:tcPr>
            <w:tcW w:w="9073" w:type="dxa"/>
            <w:gridSpan w:val="10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0C271A4" w14:textId="77777777"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Información recibida</w:t>
            </w:r>
          </w:p>
        </w:tc>
      </w:tr>
      <w:tr w:rsidR="00F15051" w14:paraId="01651E51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9073" w:type="dxa"/>
            <w:gridSpan w:val="10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14:paraId="280FCE2B" w14:textId="77777777" w:rsidR="00F15051" w:rsidRDefault="00F15051" w:rsidP="00E30C07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 w:cs="Arial"/>
                <w:b/>
                <w:sz w:val="18"/>
                <w:szCs w:val="18"/>
              </w:rPr>
              <w:t>De las siguientes afirmaciones, ¿qué opina sobre la Universidad Católica de Ávila?</w:t>
            </w:r>
          </w:p>
        </w:tc>
      </w:tr>
      <w:tr w:rsidR="00F15051" w14:paraId="35E88876" w14:textId="77777777" w:rsidTr="005F3D3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63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F48C2F9" w14:textId="77777777"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6C911E" w14:textId="77777777"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07F5E3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Si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100A5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No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F32AB75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Lo desconozco</w:t>
            </w:r>
          </w:p>
        </w:tc>
      </w:tr>
      <w:tr w:rsidR="00F15051" w14:paraId="245E0788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4C7F25B" w14:textId="77777777"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profesores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95E94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E4594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BE03BAC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2F8FEA93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653C246" w14:textId="77777777"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laboratorios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0D76A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64CB22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3D1B815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112F343E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F26E74A" w14:textId="77777777"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con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3CC36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3E14A7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9AB06C2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2B8F3B9F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AF3FA59" w14:textId="77777777"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internacionales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821A4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F6D56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B627780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216E4530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0EF1F99" w14:textId="77777777"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investigadores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C0C71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63F6A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80BA2B7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1E50AEE4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E60FBD6" w14:textId="77777777"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servicios a los alumnos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9F977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410F6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A9B9930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40DB717E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8521C40" w14:textId="77777777"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Exige a los alumnos mucho esfuerzo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2784D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DEC86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187C69E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1B1D3928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9DBD4C" w14:textId="77777777"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Sus títulos son valorados por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73F43C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6D83A7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260800D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RPr="00BA0968" w14:paraId="1F8ED842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9073" w:type="dxa"/>
            <w:gridSpan w:val="10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B26837B" w14:textId="77777777" w:rsidR="00F15051" w:rsidRPr="00D210D0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C7216">
              <w:rPr>
                <w:rFonts w:ascii="Arial Narrow" w:hAnsi="Arial Narrow" w:cs="Arial"/>
                <w:b/>
                <w:sz w:val="18"/>
                <w:szCs w:val="18"/>
              </w:rPr>
              <w:t>La información que ha recibido por parte de esta Universidad ha sido:</w:t>
            </w:r>
          </w:p>
        </w:tc>
      </w:tr>
      <w:tr w:rsidR="00F15051" w14:paraId="051BF223" w14:textId="77777777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702" w:type="dxa"/>
            <w:gridSpan w:val="2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460B15E5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Completa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3253DBB1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Suficiente</w:t>
            </w:r>
          </w:p>
        </w:tc>
        <w:tc>
          <w:tcPr>
            <w:tcW w:w="212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561FE58C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Escasa</w:t>
            </w:r>
          </w:p>
        </w:tc>
        <w:tc>
          <w:tcPr>
            <w:tcW w:w="2699" w:type="dxa"/>
            <w:gridSpan w:val="3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14:paraId="20B61A4E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Muy deficiente</w:t>
            </w:r>
          </w:p>
        </w:tc>
      </w:tr>
      <w:tr w:rsidR="00F15051" w:rsidRPr="00BA0968" w14:paraId="4FB257DB" w14:textId="77777777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9073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C24ED5A" w14:textId="77777777" w:rsidR="00F15051" w:rsidRPr="00BA0968" w:rsidRDefault="00F15051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24205A">
              <w:rPr>
                <w:rFonts w:ascii="Arial Narrow" w:hAnsi="Arial Narrow" w:cs="Arial"/>
                <w:b/>
                <w:sz w:val="18"/>
                <w:szCs w:val="18"/>
              </w:rPr>
              <w:t>Dónde le han informado sobre la Universidad Católica de Ávila:</w:t>
            </w:r>
          </w:p>
        </w:tc>
      </w:tr>
      <w:tr w:rsidR="00F15051" w14:paraId="5AF7A3F1" w14:textId="77777777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07E15550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28EFD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Folletos informativos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3847134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sesiones informativas</w:t>
            </w:r>
          </w:p>
        </w:tc>
      </w:tr>
      <w:tr w:rsidR="00F15051" w14:paraId="6653D978" w14:textId="77777777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69593C66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el Centro donde estudiaba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F0BD1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la Universidad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22526F3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mi familia</w:t>
            </w:r>
          </w:p>
        </w:tc>
      </w:tr>
      <w:tr w:rsidR="00F15051" w14:paraId="4C7624AA" w14:textId="77777777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9CABC58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A través de amigos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1A84E17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No he tenido información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C8A532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los medios de comunicación</w:t>
            </w:r>
          </w:p>
        </w:tc>
      </w:tr>
    </w:tbl>
    <w:p w14:paraId="6B695BC1" w14:textId="77777777" w:rsidR="00F15051" w:rsidRPr="005F3D34" w:rsidRDefault="00F15051" w:rsidP="00F15051">
      <w:pPr>
        <w:rPr>
          <w:rFonts w:ascii="Arial Narrow" w:hAnsi="Arial Narrow"/>
          <w:sz w:val="8"/>
          <w:szCs w:val="8"/>
        </w:rPr>
      </w:pPr>
    </w:p>
    <w:tbl>
      <w:tblPr>
        <w:tblW w:w="9129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984"/>
        <w:gridCol w:w="2127"/>
        <w:gridCol w:w="1332"/>
        <w:gridCol w:w="2126"/>
      </w:tblGrid>
      <w:tr w:rsidR="00F15051" w:rsidRPr="00A31121" w14:paraId="35C47E47" w14:textId="77777777" w:rsidTr="00AD5F0D">
        <w:trPr>
          <w:trHeight w:val="283"/>
        </w:trPr>
        <w:tc>
          <w:tcPr>
            <w:tcW w:w="9129" w:type="dxa"/>
            <w:gridSpan w:val="5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3F1FEB0" w14:textId="77777777"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Aficiones</w:t>
            </w:r>
          </w:p>
        </w:tc>
      </w:tr>
      <w:tr w:rsidR="00F15051" w:rsidRPr="00EA766D" w14:paraId="3A6B854F" w14:textId="77777777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4"/>
        </w:trPr>
        <w:tc>
          <w:tcPr>
            <w:tcW w:w="9129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E2D498D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316B36">
              <w:rPr>
                <w:rFonts w:ascii="Arial Narrow" w:hAnsi="Arial Narrow" w:cs="Arial"/>
                <w:b/>
                <w:sz w:val="18"/>
                <w:szCs w:val="18"/>
              </w:rPr>
              <w:t>¿En qué tipo de actividades culturales está interesado?:</w:t>
            </w:r>
          </w:p>
        </w:tc>
      </w:tr>
      <w:tr w:rsidR="00AD5F0D" w:rsidRPr="00EA766D" w14:paraId="285C149F" w14:textId="77777777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49E5EE6E" w14:textId="77777777"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Cine /Teatro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8DDC9" w14:textId="77777777"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Fotografía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12A1C" w14:textId="77777777"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Revista estudiantil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992F96" w14:textId="77777777"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Pintura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BC38F45" w14:textId="77777777"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Participación en ONGs</w:t>
            </w:r>
          </w:p>
        </w:tc>
      </w:tr>
      <w:tr w:rsidR="00AD5F0D" w:rsidRPr="00EA766D" w14:paraId="5E93845B" w14:textId="77777777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F8FE755" w14:textId="77777777"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Deportivas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EAAA455" w14:textId="77777777"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Actividades ecológicas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36F45D7" w14:textId="77777777"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Música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ED737C7" w14:textId="77777777"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Lectura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838BB5" w14:textId="77777777"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</w:tbl>
    <w:p w14:paraId="5C497C96" w14:textId="77777777" w:rsidR="001665B4" w:rsidRDefault="001665B4" w:rsidP="00F15051">
      <w:pPr>
        <w:rPr>
          <w:sz w:val="16"/>
          <w:szCs w:val="16"/>
        </w:rPr>
      </w:pPr>
    </w:p>
    <w:sectPr w:rsidR="001665B4" w:rsidSect="00C8763D">
      <w:headerReference w:type="default" r:id="rId9"/>
      <w:pgSz w:w="11906" w:h="16838" w:code="9"/>
      <w:pgMar w:top="425" w:right="1701" w:bottom="426" w:left="1701" w:header="453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80495" w14:textId="77777777" w:rsidR="002354AB" w:rsidRDefault="002354AB">
      <w:r>
        <w:separator/>
      </w:r>
    </w:p>
  </w:endnote>
  <w:endnote w:type="continuationSeparator" w:id="0">
    <w:p w14:paraId="7A1B96C4" w14:textId="77777777" w:rsidR="002354AB" w:rsidRDefault="00235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0844D" w14:textId="77777777" w:rsidR="002354AB" w:rsidRDefault="002354AB">
      <w:r>
        <w:separator/>
      </w:r>
    </w:p>
  </w:footnote>
  <w:footnote w:type="continuationSeparator" w:id="0">
    <w:p w14:paraId="10EEE3FD" w14:textId="77777777" w:rsidR="002354AB" w:rsidRDefault="002354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4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605"/>
      <w:gridCol w:w="7459"/>
    </w:tblGrid>
    <w:tr w:rsidR="00A75814" w14:paraId="7D1AC384" w14:textId="77777777" w:rsidTr="00A75814">
      <w:trPr>
        <w:cantSplit/>
        <w:trHeight w:val="170"/>
        <w:jc w:val="center"/>
      </w:trPr>
      <w:tc>
        <w:tcPr>
          <w:tcW w:w="2552" w:type="dxa"/>
          <w:vAlign w:val="center"/>
        </w:tcPr>
        <w:p w14:paraId="5D9C0909" w14:textId="77777777" w:rsidR="00A75814" w:rsidRDefault="00A75814" w:rsidP="00A31121">
          <w:pPr>
            <w:pStyle w:val="Encabezado"/>
            <w:ind w:left="853" w:hanging="908"/>
            <w:rPr>
              <w:rFonts w:ascii="Arial Narrow" w:hAnsi="Arial Narrow"/>
              <w:color w:val="0F243E"/>
              <w:sz w:val="16"/>
              <w:szCs w:val="16"/>
            </w:rPr>
          </w:pPr>
          <w:r>
            <w:rPr>
              <w:rFonts w:ascii="Arial Narrow" w:hAnsi="Arial Narrow"/>
              <w:b/>
              <w:noProof/>
              <w:color w:val="0F243E"/>
              <w:sz w:val="16"/>
              <w:szCs w:val="16"/>
              <w:lang w:val="es-ES"/>
            </w:rPr>
            <w:drawing>
              <wp:inline distT="0" distB="0" distL="0" distR="0" wp14:anchorId="29A0FC09" wp14:editId="1FF1B8BE">
                <wp:extent cx="1590675" cy="895350"/>
                <wp:effectExtent l="0" t="0" r="9525" b="0"/>
                <wp:docPr id="3" name="Imagen 3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  <w:vAlign w:val="center"/>
        </w:tcPr>
        <w:p w14:paraId="46137855" w14:textId="77777777"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color w:val="222A35"/>
              <w:sz w:val="18"/>
              <w:szCs w:val="18"/>
              <w:lang w:val="es-ES"/>
            </w:rPr>
          </w:pPr>
          <w:r>
            <w:rPr>
              <w:rFonts w:ascii="Century Gothic" w:hAnsi="Century Gothic"/>
              <w:color w:val="222A35"/>
              <w:sz w:val="18"/>
              <w:szCs w:val="18"/>
            </w:rPr>
            <w:t>Modelo</w:t>
          </w:r>
          <w:r w:rsidRPr="004A269F">
            <w:rPr>
              <w:rFonts w:ascii="Century Gothic" w:hAnsi="Century Gothic"/>
              <w:color w:val="222A35"/>
              <w:sz w:val="18"/>
              <w:szCs w:val="18"/>
            </w:rPr>
            <w:t xml:space="preserve">: </w:t>
          </w:r>
          <w:r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PIA-0</w:t>
          </w:r>
          <w:r w:rsidR="009D7611"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3</w:t>
          </w:r>
        </w:p>
        <w:p w14:paraId="73FC3B74" w14:textId="77777777"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b/>
              <w:color w:val="222A35"/>
              <w:lang w:val="es-ES"/>
            </w:rPr>
          </w:pPr>
        </w:p>
        <w:p w14:paraId="2E81C488" w14:textId="77777777"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PERFIL DE INGRESO DEL ALUMNO</w:t>
          </w:r>
        </w:p>
        <w:p w14:paraId="435D64C1" w14:textId="77777777"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8"/>
              <w:szCs w:val="28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CUESTIONARIO ANÓNIMO</w:t>
          </w:r>
        </w:p>
        <w:p w14:paraId="70EF27A9" w14:textId="77777777"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222A35"/>
              <w:sz w:val="22"/>
              <w:szCs w:val="22"/>
              <w:lang w:val="es-ES"/>
            </w:rPr>
          </w:pPr>
          <w:r w:rsidRPr="004A269F">
            <w:rPr>
              <w:rFonts w:ascii="Century Gothic" w:hAnsi="Century Gothic"/>
              <w:color w:val="222A35"/>
              <w:sz w:val="22"/>
              <w:szCs w:val="22"/>
              <w:lang w:val="es-ES"/>
            </w:rPr>
            <w:t>Servicio de Calidad de la Universidad Católica de Ávila</w:t>
          </w:r>
        </w:p>
        <w:p w14:paraId="21D17FA6" w14:textId="77777777" w:rsidR="00A75814" w:rsidRPr="004A269F" w:rsidRDefault="00A75814" w:rsidP="006D355B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800000"/>
              <w:sz w:val="18"/>
              <w:szCs w:val="18"/>
              <w:lang w:val="es-ES"/>
            </w:rPr>
          </w:pPr>
          <w:r w:rsidRPr="009D7611">
            <w:rPr>
              <w:rFonts w:ascii="Century Gothic" w:hAnsi="Century Gothic"/>
              <w:color w:val="800000"/>
              <w:sz w:val="16"/>
              <w:szCs w:val="18"/>
              <w:lang w:val="es-ES"/>
            </w:rPr>
            <w:t xml:space="preserve">Alumnos </w:t>
          </w:r>
          <w:r w:rsidR="009D7611" w:rsidRPr="009D7611">
            <w:rPr>
              <w:rFonts w:ascii="Century Gothic" w:hAnsi="Century Gothic"/>
              <w:color w:val="800000"/>
              <w:sz w:val="16"/>
              <w:szCs w:val="18"/>
              <w:lang w:val="es-ES"/>
            </w:rPr>
            <w:t xml:space="preserve">de Máster Universitario </w:t>
          </w:r>
        </w:p>
      </w:tc>
    </w:tr>
    <w:tr w:rsidR="00A75814" w14:paraId="4ABA0951" w14:textId="77777777" w:rsidTr="00A75814">
      <w:trPr>
        <w:cantSplit/>
        <w:trHeight w:val="227"/>
        <w:jc w:val="center"/>
      </w:trPr>
      <w:tc>
        <w:tcPr>
          <w:tcW w:w="10064" w:type="dxa"/>
          <w:gridSpan w:val="2"/>
        </w:tcPr>
        <w:p w14:paraId="06CB9259" w14:textId="77777777" w:rsidR="00A75814" w:rsidRDefault="00A75814" w:rsidP="00A31121">
          <w:pPr>
            <w:pStyle w:val="Encabezado"/>
            <w:jc w:val="right"/>
            <w:rPr>
              <w:rFonts w:ascii="Franklin Gothic Book" w:hAnsi="Franklin Gothic Book"/>
              <w:b/>
              <w:color w:val="222A35"/>
              <w:sz w:val="32"/>
              <w:szCs w:val="32"/>
            </w:rPr>
          </w:pP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t xml:space="preserve">Página 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begin"/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instrText>PAGE   \* MERGEFORMAT</w:instrTex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separate"/>
          </w:r>
          <w:r w:rsidR="009946EA">
            <w:rPr>
              <w:rFonts w:ascii="Century Gothic" w:hAnsi="Century Gothic"/>
              <w:noProof/>
              <w:color w:val="808080"/>
              <w:sz w:val="16"/>
              <w:szCs w:val="16"/>
            </w:rPr>
            <w:t>1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end"/>
          </w:r>
        </w:p>
      </w:tc>
    </w:tr>
  </w:tbl>
  <w:p w14:paraId="5E044FFA" w14:textId="77777777" w:rsidR="00A75814" w:rsidRPr="005F3D34" w:rsidRDefault="00A75814" w:rsidP="005F3D34">
    <w:pPr>
      <w:pStyle w:val="Encabezad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A5343"/>
    <w:multiLevelType w:val="hybridMultilevel"/>
    <w:tmpl w:val="EBA80C2C"/>
    <w:lvl w:ilvl="0" w:tplc="34D8A0B6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1" w:tplc="F66636EE" w:tentative="1">
      <w:start w:val="1"/>
      <w:numFmt w:val="bullet"/>
      <w:lvlText w:val="o"/>
      <w:lvlJc w:val="left"/>
      <w:pPr>
        <w:tabs>
          <w:tab w:val="num" w:pos="3220"/>
        </w:tabs>
        <w:ind w:left="3220" w:hanging="360"/>
      </w:pPr>
      <w:rPr>
        <w:rFonts w:ascii="Courier New" w:hAnsi="Courier New" w:hint="default"/>
      </w:rPr>
    </w:lvl>
    <w:lvl w:ilvl="2" w:tplc="BC441786" w:tentative="1">
      <w:start w:val="1"/>
      <w:numFmt w:val="bullet"/>
      <w:lvlText w:val=""/>
      <w:lvlJc w:val="left"/>
      <w:pPr>
        <w:tabs>
          <w:tab w:val="num" w:pos="3940"/>
        </w:tabs>
        <w:ind w:left="3940" w:hanging="360"/>
      </w:pPr>
      <w:rPr>
        <w:rFonts w:ascii="Wingdings" w:hAnsi="Wingdings" w:hint="default"/>
      </w:rPr>
    </w:lvl>
    <w:lvl w:ilvl="3" w:tplc="C73CC80E" w:tentative="1">
      <w:start w:val="1"/>
      <w:numFmt w:val="bullet"/>
      <w:lvlText w:val=""/>
      <w:lvlJc w:val="left"/>
      <w:pPr>
        <w:tabs>
          <w:tab w:val="num" w:pos="4660"/>
        </w:tabs>
        <w:ind w:left="4660" w:hanging="360"/>
      </w:pPr>
      <w:rPr>
        <w:rFonts w:ascii="Symbol" w:hAnsi="Symbol" w:hint="default"/>
      </w:rPr>
    </w:lvl>
    <w:lvl w:ilvl="4" w:tplc="444C9CF6" w:tentative="1">
      <w:start w:val="1"/>
      <w:numFmt w:val="bullet"/>
      <w:lvlText w:val="o"/>
      <w:lvlJc w:val="left"/>
      <w:pPr>
        <w:tabs>
          <w:tab w:val="num" w:pos="5380"/>
        </w:tabs>
        <w:ind w:left="5380" w:hanging="360"/>
      </w:pPr>
      <w:rPr>
        <w:rFonts w:ascii="Courier New" w:hAnsi="Courier New" w:hint="default"/>
      </w:rPr>
    </w:lvl>
    <w:lvl w:ilvl="5" w:tplc="F97A87F8" w:tentative="1">
      <w:start w:val="1"/>
      <w:numFmt w:val="bullet"/>
      <w:lvlText w:val=""/>
      <w:lvlJc w:val="left"/>
      <w:pPr>
        <w:tabs>
          <w:tab w:val="num" w:pos="6100"/>
        </w:tabs>
        <w:ind w:left="6100" w:hanging="360"/>
      </w:pPr>
      <w:rPr>
        <w:rFonts w:ascii="Wingdings" w:hAnsi="Wingdings" w:hint="default"/>
      </w:rPr>
    </w:lvl>
    <w:lvl w:ilvl="6" w:tplc="B85C582C" w:tentative="1">
      <w:start w:val="1"/>
      <w:numFmt w:val="bullet"/>
      <w:lvlText w:val=""/>
      <w:lvlJc w:val="left"/>
      <w:pPr>
        <w:tabs>
          <w:tab w:val="num" w:pos="6820"/>
        </w:tabs>
        <w:ind w:left="6820" w:hanging="360"/>
      </w:pPr>
      <w:rPr>
        <w:rFonts w:ascii="Symbol" w:hAnsi="Symbol" w:hint="default"/>
      </w:rPr>
    </w:lvl>
    <w:lvl w:ilvl="7" w:tplc="17A4464E" w:tentative="1">
      <w:start w:val="1"/>
      <w:numFmt w:val="bullet"/>
      <w:lvlText w:val="o"/>
      <w:lvlJc w:val="left"/>
      <w:pPr>
        <w:tabs>
          <w:tab w:val="num" w:pos="7540"/>
        </w:tabs>
        <w:ind w:left="7540" w:hanging="360"/>
      </w:pPr>
      <w:rPr>
        <w:rFonts w:ascii="Courier New" w:hAnsi="Courier New" w:hint="default"/>
      </w:rPr>
    </w:lvl>
    <w:lvl w:ilvl="8" w:tplc="9CA6F688" w:tentative="1">
      <w:start w:val="1"/>
      <w:numFmt w:val="bullet"/>
      <w:lvlText w:val=""/>
      <w:lvlJc w:val="left"/>
      <w:pPr>
        <w:tabs>
          <w:tab w:val="num" w:pos="8260"/>
        </w:tabs>
        <w:ind w:left="8260" w:hanging="360"/>
      </w:pPr>
      <w:rPr>
        <w:rFonts w:ascii="Wingdings" w:hAnsi="Wingdings" w:hint="default"/>
      </w:rPr>
    </w:lvl>
  </w:abstractNum>
  <w:abstractNum w:abstractNumId="1" w15:restartNumberingAfterBreak="0">
    <w:nsid w:val="0FAB381F"/>
    <w:multiLevelType w:val="hybridMultilevel"/>
    <w:tmpl w:val="702480CC"/>
    <w:lvl w:ilvl="0" w:tplc="0BF4EDD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0000"/>
        <w:sz w:val="16"/>
      </w:rPr>
    </w:lvl>
    <w:lvl w:ilvl="1" w:tplc="138E8D0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6FC6C1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0CC5D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594E1A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DA153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91F297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A66E7C9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116A84D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B3588A"/>
    <w:multiLevelType w:val="singleLevel"/>
    <w:tmpl w:val="AD24EEC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dstrike w:val="0"/>
        <w:color w:val="000000"/>
        <w:sz w:val="16"/>
        <w:u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3" w15:restartNumberingAfterBreak="0">
    <w:nsid w:val="18F654BC"/>
    <w:multiLevelType w:val="hybridMultilevel"/>
    <w:tmpl w:val="F82C735C"/>
    <w:lvl w:ilvl="0" w:tplc="B70245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F01E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0655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A27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AA0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840AC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A679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829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08ED7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4704B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914985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6" w15:restartNumberingAfterBreak="0">
    <w:nsid w:val="306D1555"/>
    <w:multiLevelType w:val="hybridMultilevel"/>
    <w:tmpl w:val="2C926CC2"/>
    <w:lvl w:ilvl="0" w:tplc="4140BB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BBAB4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520880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81675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A3C84E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63A2C2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F9C8F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758B29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2C8DAE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672161"/>
    <w:multiLevelType w:val="hybridMultilevel"/>
    <w:tmpl w:val="CD7ED51E"/>
    <w:lvl w:ilvl="0" w:tplc="5CBAB64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4A5B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A63D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B61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20D7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18D9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80B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62DE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20C45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F05E5"/>
    <w:multiLevelType w:val="hybridMultilevel"/>
    <w:tmpl w:val="949A6C16"/>
    <w:lvl w:ilvl="0" w:tplc="6DCED9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16"/>
      </w:rPr>
    </w:lvl>
    <w:lvl w:ilvl="1" w:tplc="21702D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7410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D61B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EAB6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BE64D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5A4B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82F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D2044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3253F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EB11D6C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5D34CE"/>
    <w:multiLevelType w:val="hybridMultilevel"/>
    <w:tmpl w:val="E8AEE184"/>
    <w:lvl w:ilvl="0" w:tplc="D040BB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FEF4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FC6A9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42D6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5C05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542C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0E9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D4E6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5B091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B3E51"/>
    <w:multiLevelType w:val="hybridMultilevel"/>
    <w:tmpl w:val="66BA5208"/>
    <w:lvl w:ilvl="0" w:tplc="2E20D39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165F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DA4EF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180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8EA4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1DCAD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DCFF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3230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66E4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817B2E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60B72131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5" w15:restartNumberingAfterBreak="0">
    <w:nsid w:val="617C2937"/>
    <w:multiLevelType w:val="hybridMultilevel"/>
    <w:tmpl w:val="CD2CC176"/>
    <w:lvl w:ilvl="0" w:tplc="0C0A000F">
      <w:start w:val="1"/>
      <w:numFmt w:val="decimal"/>
      <w:lvlText w:val="%1."/>
      <w:lvlJc w:val="left"/>
      <w:pPr>
        <w:ind w:left="792" w:hanging="360"/>
      </w:p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 w15:restartNumberingAfterBreak="0">
    <w:nsid w:val="64667320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7" w15:restartNumberingAfterBreak="0">
    <w:nsid w:val="68C6318C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abstractNum w:abstractNumId="18" w15:restartNumberingAfterBreak="0">
    <w:nsid w:val="6F1C6594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F597BBA"/>
    <w:multiLevelType w:val="hybridMultilevel"/>
    <w:tmpl w:val="BB6E139A"/>
    <w:lvl w:ilvl="0" w:tplc="2AAEB6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FC4F1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D8F010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40A82A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A4DF4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B3CD76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E2AA83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AC62C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3F8AFD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ED6D71"/>
    <w:multiLevelType w:val="hybridMultilevel"/>
    <w:tmpl w:val="B28C2AA8"/>
    <w:lvl w:ilvl="0" w:tplc="D3D641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62E442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35466C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E5CAB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F0FBA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DC38F0D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FCA93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4E4B00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DE2121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2A48CA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num w:numId="1" w16cid:durableId="23286468">
    <w:abstractNumId w:val="17"/>
  </w:num>
  <w:num w:numId="2" w16cid:durableId="581834525">
    <w:abstractNumId w:val="21"/>
  </w:num>
  <w:num w:numId="3" w16cid:durableId="777792658">
    <w:abstractNumId w:val="10"/>
  </w:num>
  <w:num w:numId="4" w16cid:durableId="1349016082">
    <w:abstractNumId w:val="13"/>
  </w:num>
  <w:num w:numId="5" w16cid:durableId="163712645">
    <w:abstractNumId w:val="18"/>
  </w:num>
  <w:num w:numId="6" w16cid:durableId="925653573">
    <w:abstractNumId w:val="4"/>
  </w:num>
  <w:num w:numId="7" w16cid:durableId="346904759">
    <w:abstractNumId w:val="9"/>
  </w:num>
  <w:num w:numId="8" w16cid:durableId="1992174512">
    <w:abstractNumId w:val="8"/>
  </w:num>
  <w:num w:numId="9" w16cid:durableId="199633338">
    <w:abstractNumId w:val="1"/>
  </w:num>
  <w:num w:numId="10" w16cid:durableId="100536793">
    <w:abstractNumId w:val="16"/>
  </w:num>
  <w:num w:numId="11" w16cid:durableId="48069783">
    <w:abstractNumId w:val="14"/>
  </w:num>
  <w:num w:numId="12" w16cid:durableId="2079131272">
    <w:abstractNumId w:val="2"/>
  </w:num>
  <w:num w:numId="13" w16cid:durableId="1482237941">
    <w:abstractNumId w:val="5"/>
  </w:num>
  <w:num w:numId="14" w16cid:durableId="1201016887">
    <w:abstractNumId w:val="3"/>
  </w:num>
  <w:num w:numId="15" w16cid:durableId="685983503">
    <w:abstractNumId w:val="19"/>
  </w:num>
  <w:num w:numId="16" w16cid:durableId="1753231751">
    <w:abstractNumId w:val="11"/>
  </w:num>
  <w:num w:numId="17" w16cid:durableId="2064861929">
    <w:abstractNumId w:val="0"/>
  </w:num>
  <w:num w:numId="18" w16cid:durableId="637420716">
    <w:abstractNumId w:val="6"/>
  </w:num>
  <w:num w:numId="19" w16cid:durableId="529225705">
    <w:abstractNumId w:val="20"/>
  </w:num>
  <w:num w:numId="20" w16cid:durableId="197814153">
    <w:abstractNumId w:val="7"/>
  </w:num>
  <w:num w:numId="21" w16cid:durableId="34933004">
    <w:abstractNumId w:val="12"/>
  </w:num>
  <w:num w:numId="22" w16cid:durableId="46677680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ocumentProtection w:edit="forms" w:enforcement="1" w:cryptProviderType="rsaAES" w:cryptAlgorithmClass="hash" w:cryptAlgorithmType="typeAny" w:cryptAlgorithmSid="14" w:cryptSpinCount="100000" w:hash="9bBhGb+pD9LI00AD3mM80i55YHOuA1GhgHOBp1nTaOsuWiJ9HV+QM9NSqTXHqNmAnPPTyXizU5fbtHqeK4Y6Og==" w:salt="bZjBpmUbM3eWrVHkPI22Zw==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F5D"/>
    <w:rsid w:val="00001AEB"/>
    <w:rsid w:val="00011C22"/>
    <w:rsid w:val="00011D6D"/>
    <w:rsid w:val="00016EA8"/>
    <w:rsid w:val="000174BA"/>
    <w:rsid w:val="00020B92"/>
    <w:rsid w:val="00030988"/>
    <w:rsid w:val="0003350F"/>
    <w:rsid w:val="00033D7B"/>
    <w:rsid w:val="00072198"/>
    <w:rsid w:val="00081952"/>
    <w:rsid w:val="00084012"/>
    <w:rsid w:val="0009040A"/>
    <w:rsid w:val="0009570C"/>
    <w:rsid w:val="000A2F0D"/>
    <w:rsid w:val="000E4CEE"/>
    <w:rsid w:val="000E52B1"/>
    <w:rsid w:val="00106619"/>
    <w:rsid w:val="001107FD"/>
    <w:rsid w:val="00123C01"/>
    <w:rsid w:val="001247DD"/>
    <w:rsid w:val="0013135B"/>
    <w:rsid w:val="00150B2B"/>
    <w:rsid w:val="00152A4C"/>
    <w:rsid w:val="001537A5"/>
    <w:rsid w:val="00157264"/>
    <w:rsid w:val="00161790"/>
    <w:rsid w:val="001624AE"/>
    <w:rsid w:val="001643DE"/>
    <w:rsid w:val="001665B4"/>
    <w:rsid w:val="00170DBF"/>
    <w:rsid w:val="00177591"/>
    <w:rsid w:val="001861BF"/>
    <w:rsid w:val="00191705"/>
    <w:rsid w:val="001C3FBB"/>
    <w:rsid w:val="001C475D"/>
    <w:rsid w:val="001E1CA9"/>
    <w:rsid w:val="001F028C"/>
    <w:rsid w:val="001F15E3"/>
    <w:rsid w:val="00222767"/>
    <w:rsid w:val="00230C9C"/>
    <w:rsid w:val="00231B9E"/>
    <w:rsid w:val="002354AB"/>
    <w:rsid w:val="00237132"/>
    <w:rsid w:val="0023771D"/>
    <w:rsid w:val="00237C88"/>
    <w:rsid w:val="0024205A"/>
    <w:rsid w:val="00242A77"/>
    <w:rsid w:val="002527A4"/>
    <w:rsid w:val="002752E6"/>
    <w:rsid w:val="00277BEE"/>
    <w:rsid w:val="00280B55"/>
    <w:rsid w:val="00281EF9"/>
    <w:rsid w:val="002A7534"/>
    <w:rsid w:val="002B6CB0"/>
    <w:rsid w:val="002C01D9"/>
    <w:rsid w:val="002C556E"/>
    <w:rsid w:val="002D12FA"/>
    <w:rsid w:val="002D4F94"/>
    <w:rsid w:val="002E15A7"/>
    <w:rsid w:val="002F3299"/>
    <w:rsid w:val="002F79C2"/>
    <w:rsid w:val="00305054"/>
    <w:rsid w:val="00305F5C"/>
    <w:rsid w:val="003113AD"/>
    <w:rsid w:val="00316B36"/>
    <w:rsid w:val="0032044B"/>
    <w:rsid w:val="00320C9D"/>
    <w:rsid w:val="003232D3"/>
    <w:rsid w:val="00324BB3"/>
    <w:rsid w:val="00343947"/>
    <w:rsid w:val="00345B11"/>
    <w:rsid w:val="00356973"/>
    <w:rsid w:val="0035746F"/>
    <w:rsid w:val="00363DDC"/>
    <w:rsid w:val="00364DE3"/>
    <w:rsid w:val="0036730F"/>
    <w:rsid w:val="003704C0"/>
    <w:rsid w:val="0037175A"/>
    <w:rsid w:val="00372AC9"/>
    <w:rsid w:val="00375BFC"/>
    <w:rsid w:val="00375FD0"/>
    <w:rsid w:val="003935EA"/>
    <w:rsid w:val="0039635B"/>
    <w:rsid w:val="003974E7"/>
    <w:rsid w:val="003A4B01"/>
    <w:rsid w:val="003B7E0F"/>
    <w:rsid w:val="003C0A43"/>
    <w:rsid w:val="003C5F3A"/>
    <w:rsid w:val="003C6602"/>
    <w:rsid w:val="003C7D4F"/>
    <w:rsid w:val="003D4AFA"/>
    <w:rsid w:val="003E386E"/>
    <w:rsid w:val="003E4992"/>
    <w:rsid w:val="003E7E57"/>
    <w:rsid w:val="003F2966"/>
    <w:rsid w:val="004032C1"/>
    <w:rsid w:val="004142C2"/>
    <w:rsid w:val="0042694F"/>
    <w:rsid w:val="004311B2"/>
    <w:rsid w:val="00433317"/>
    <w:rsid w:val="004428D1"/>
    <w:rsid w:val="0044694C"/>
    <w:rsid w:val="00450B33"/>
    <w:rsid w:val="0045329D"/>
    <w:rsid w:val="004576ED"/>
    <w:rsid w:val="00463DA4"/>
    <w:rsid w:val="00465B3A"/>
    <w:rsid w:val="00485DA7"/>
    <w:rsid w:val="00491153"/>
    <w:rsid w:val="004932C7"/>
    <w:rsid w:val="004955AE"/>
    <w:rsid w:val="004A4525"/>
    <w:rsid w:val="004C6410"/>
    <w:rsid w:val="004D6BD9"/>
    <w:rsid w:val="004D7ACB"/>
    <w:rsid w:val="004E3BED"/>
    <w:rsid w:val="004E5999"/>
    <w:rsid w:val="004F44EB"/>
    <w:rsid w:val="00501C55"/>
    <w:rsid w:val="00516684"/>
    <w:rsid w:val="0052124B"/>
    <w:rsid w:val="0052455A"/>
    <w:rsid w:val="00531A6D"/>
    <w:rsid w:val="00536094"/>
    <w:rsid w:val="005367BC"/>
    <w:rsid w:val="005418DE"/>
    <w:rsid w:val="0054630C"/>
    <w:rsid w:val="005515AF"/>
    <w:rsid w:val="00566533"/>
    <w:rsid w:val="0057431B"/>
    <w:rsid w:val="00583653"/>
    <w:rsid w:val="00595666"/>
    <w:rsid w:val="005B445C"/>
    <w:rsid w:val="005C3CA2"/>
    <w:rsid w:val="005C5D7D"/>
    <w:rsid w:val="005E1D82"/>
    <w:rsid w:val="005E2B50"/>
    <w:rsid w:val="005F3D34"/>
    <w:rsid w:val="005F400F"/>
    <w:rsid w:val="006001C9"/>
    <w:rsid w:val="0060184A"/>
    <w:rsid w:val="00614078"/>
    <w:rsid w:val="0061422E"/>
    <w:rsid w:val="0062390B"/>
    <w:rsid w:val="0063505E"/>
    <w:rsid w:val="00636676"/>
    <w:rsid w:val="006455E5"/>
    <w:rsid w:val="00654DAA"/>
    <w:rsid w:val="0065588E"/>
    <w:rsid w:val="00677271"/>
    <w:rsid w:val="0067734A"/>
    <w:rsid w:val="00682BCD"/>
    <w:rsid w:val="00686534"/>
    <w:rsid w:val="00696438"/>
    <w:rsid w:val="006A42C8"/>
    <w:rsid w:val="006A4ECD"/>
    <w:rsid w:val="006B5632"/>
    <w:rsid w:val="006B65D3"/>
    <w:rsid w:val="006C1660"/>
    <w:rsid w:val="006C2BCD"/>
    <w:rsid w:val="006C5BB0"/>
    <w:rsid w:val="006D2191"/>
    <w:rsid w:val="006D355B"/>
    <w:rsid w:val="006D6F4A"/>
    <w:rsid w:val="006D78EB"/>
    <w:rsid w:val="006E7157"/>
    <w:rsid w:val="006F718C"/>
    <w:rsid w:val="006F7F50"/>
    <w:rsid w:val="00705E6E"/>
    <w:rsid w:val="007071E8"/>
    <w:rsid w:val="00714B25"/>
    <w:rsid w:val="00717831"/>
    <w:rsid w:val="00724533"/>
    <w:rsid w:val="00731B75"/>
    <w:rsid w:val="00735803"/>
    <w:rsid w:val="00741A84"/>
    <w:rsid w:val="00752F70"/>
    <w:rsid w:val="00754F78"/>
    <w:rsid w:val="00756619"/>
    <w:rsid w:val="0075775A"/>
    <w:rsid w:val="0076069D"/>
    <w:rsid w:val="00763BD4"/>
    <w:rsid w:val="007859D3"/>
    <w:rsid w:val="007A5070"/>
    <w:rsid w:val="007B006A"/>
    <w:rsid w:val="007B08A2"/>
    <w:rsid w:val="007B1A6F"/>
    <w:rsid w:val="007C19E8"/>
    <w:rsid w:val="007C24DC"/>
    <w:rsid w:val="007C4385"/>
    <w:rsid w:val="007C5092"/>
    <w:rsid w:val="007D32D8"/>
    <w:rsid w:val="007D335B"/>
    <w:rsid w:val="007D4BE8"/>
    <w:rsid w:val="007F0F7A"/>
    <w:rsid w:val="007F21A5"/>
    <w:rsid w:val="007F5F56"/>
    <w:rsid w:val="008004FD"/>
    <w:rsid w:val="00806C05"/>
    <w:rsid w:val="00815E11"/>
    <w:rsid w:val="00820435"/>
    <w:rsid w:val="00820E67"/>
    <w:rsid w:val="008210FD"/>
    <w:rsid w:val="008244CD"/>
    <w:rsid w:val="00826913"/>
    <w:rsid w:val="00832ACE"/>
    <w:rsid w:val="00854FFF"/>
    <w:rsid w:val="008729AD"/>
    <w:rsid w:val="00884666"/>
    <w:rsid w:val="00887397"/>
    <w:rsid w:val="008A4932"/>
    <w:rsid w:val="008C2E10"/>
    <w:rsid w:val="008E05EA"/>
    <w:rsid w:val="008E689B"/>
    <w:rsid w:val="009052D8"/>
    <w:rsid w:val="00906865"/>
    <w:rsid w:val="0090698B"/>
    <w:rsid w:val="00907401"/>
    <w:rsid w:val="00922245"/>
    <w:rsid w:val="0093047E"/>
    <w:rsid w:val="00930558"/>
    <w:rsid w:val="00930AE8"/>
    <w:rsid w:val="00934061"/>
    <w:rsid w:val="00945754"/>
    <w:rsid w:val="00951120"/>
    <w:rsid w:val="009523D7"/>
    <w:rsid w:val="009534A9"/>
    <w:rsid w:val="00960DFC"/>
    <w:rsid w:val="00961821"/>
    <w:rsid w:val="00985E9C"/>
    <w:rsid w:val="009946EA"/>
    <w:rsid w:val="009973B0"/>
    <w:rsid w:val="009B6DD4"/>
    <w:rsid w:val="009D3DA2"/>
    <w:rsid w:val="009D7611"/>
    <w:rsid w:val="009E459F"/>
    <w:rsid w:val="009E5F5D"/>
    <w:rsid w:val="009E6D2D"/>
    <w:rsid w:val="009F4E3E"/>
    <w:rsid w:val="00A026C2"/>
    <w:rsid w:val="00A26066"/>
    <w:rsid w:val="00A31121"/>
    <w:rsid w:val="00A400DF"/>
    <w:rsid w:val="00A41C53"/>
    <w:rsid w:val="00A42577"/>
    <w:rsid w:val="00A53571"/>
    <w:rsid w:val="00A563C8"/>
    <w:rsid w:val="00A65423"/>
    <w:rsid w:val="00A72DFF"/>
    <w:rsid w:val="00A75814"/>
    <w:rsid w:val="00A8562F"/>
    <w:rsid w:val="00A921C0"/>
    <w:rsid w:val="00A930B2"/>
    <w:rsid w:val="00AB11FE"/>
    <w:rsid w:val="00AC0CBF"/>
    <w:rsid w:val="00AD0018"/>
    <w:rsid w:val="00AD5F0D"/>
    <w:rsid w:val="00AD64F2"/>
    <w:rsid w:val="00AE60B1"/>
    <w:rsid w:val="00B07B5D"/>
    <w:rsid w:val="00B178AA"/>
    <w:rsid w:val="00B31E3B"/>
    <w:rsid w:val="00B45E6F"/>
    <w:rsid w:val="00B556EE"/>
    <w:rsid w:val="00B736DC"/>
    <w:rsid w:val="00B91157"/>
    <w:rsid w:val="00B9119C"/>
    <w:rsid w:val="00B929C8"/>
    <w:rsid w:val="00B94766"/>
    <w:rsid w:val="00BA0968"/>
    <w:rsid w:val="00BA0BC3"/>
    <w:rsid w:val="00BA2802"/>
    <w:rsid w:val="00BA65EC"/>
    <w:rsid w:val="00BB3DE6"/>
    <w:rsid w:val="00BB57A2"/>
    <w:rsid w:val="00BB73BB"/>
    <w:rsid w:val="00BC2A09"/>
    <w:rsid w:val="00BC504E"/>
    <w:rsid w:val="00BE2264"/>
    <w:rsid w:val="00BE7EBA"/>
    <w:rsid w:val="00BF6760"/>
    <w:rsid w:val="00BF7561"/>
    <w:rsid w:val="00C10BF3"/>
    <w:rsid w:val="00C1205E"/>
    <w:rsid w:val="00C241E9"/>
    <w:rsid w:val="00C305CB"/>
    <w:rsid w:val="00C310B0"/>
    <w:rsid w:val="00C32433"/>
    <w:rsid w:val="00C565B0"/>
    <w:rsid w:val="00C62256"/>
    <w:rsid w:val="00C64432"/>
    <w:rsid w:val="00C71D09"/>
    <w:rsid w:val="00C734BE"/>
    <w:rsid w:val="00C751DA"/>
    <w:rsid w:val="00C84546"/>
    <w:rsid w:val="00C85F5B"/>
    <w:rsid w:val="00C87478"/>
    <w:rsid w:val="00C8763D"/>
    <w:rsid w:val="00C93DEB"/>
    <w:rsid w:val="00C97120"/>
    <w:rsid w:val="00CA6598"/>
    <w:rsid w:val="00CA74A0"/>
    <w:rsid w:val="00CC00DD"/>
    <w:rsid w:val="00CC4D45"/>
    <w:rsid w:val="00CC7216"/>
    <w:rsid w:val="00CD6207"/>
    <w:rsid w:val="00CD7000"/>
    <w:rsid w:val="00CE5A72"/>
    <w:rsid w:val="00CE6CA6"/>
    <w:rsid w:val="00CF4D0A"/>
    <w:rsid w:val="00D0422B"/>
    <w:rsid w:val="00D141E4"/>
    <w:rsid w:val="00D16A27"/>
    <w:rsid w:val="00D210D0"/>
    <w:rsid w:val="00D32048"/>
    <w:rsid w:val="00D55A0E"/>
    <w:rsid w:val="00D70E12"/>
    <w:rsid w:val="00D710D3"/>
    <w:rsid w:val="00D71B69"/>
    <w:rsid w:val="00D73F89"/>
    <w:rsid w:val="00D91855"/>
    <w:rsid w:val="00D96A9D"/>
    <w:rsid w:val="00DA5160"/>
    <w:rsid w:val="00DA71AD"/>
    <w:rsid w:val="00DB5FE3"/>
    <w:rsid w:val="00DD7452"/>
    <w:rsid w:val="00DE0CAC"/>
    <w:rsid w:val="00DE69E5"/>
    <w:rsid w:val="00E10D93"/>
    <w:rsid w:val="00E124FB"/>
    <w:rsid w:val="00E26C04"/>
    <w:rsid w:val="00E30C07"/>
    <w:rsid w:val="00E34425"/>
    <w:rsid w:val="00E5567A"/>
    <w:rsid w:val="00E80FBA"/>
    <w:rsid w:val="00E83084"/>
    <w:rsid w:val="00E956C1"/>
    <w:rsid w:val="00E9751A"/>
    <w:rsid w:val="00EA0F33"/>
    <w:rsid w:val="00EA792E"/>
    <w:rsid w:val="00EC2420"/>
    <w:rsid w:val="00EC4EA9"/>
    <w:rsid w:val="00EE566D"/>
    <w:rsid w:val="00EE5C15"/>
    <w:rsid w:val="00EF3E36"/>
    <w:rsid w:val="00F057A1"/>
    <w:rsid w:val="00F15051"/>
    <w:rsid w:val="00F1636A"/>
    <w:rsid w:val="00F228B6"/>
    <w:rsid w:val="00F43D35"/>
    <w:rsid w:val="00F441D6"/>
    <w:rsid w:val="00F544B2"/>
    <w:rsid w:val="00F55431"/>
    <w:rsid w:val="00F5767F"/>
    <w:rsid w:val="00F650D4"/>
    <w:rsid w:val="00F67282"/>
    <w:rsid w:val="00F805B5"/>
    <w:rsid w:val="00F8238E"/>
    <w:rsid w:val="00F97C26"/>
    <w:rsid w:val="00FA31E4"/>
    <w:rsid w:val="00FA5ECB"/>
    <w:rsid w:val="00FB18B6"/>
    <w:rsid w:val="00FB4915"/>
    <w:rsid w:val="00FB64AE"/>
    <w:rsid w:val="00FC4C26"/>
    <w:rsid w:val="00FD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93E1D26"/>
  <w15:docId w15:val="{8341FA67-B9C4-4DAC-B636-93F246D0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AC9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372AC9"/>
    <w:pPr>
      <w:keepNext/>
      <w:spacing w:line="360" w:lineRule="auto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372AC9"/>
    <w:pPr>
      <w:keepNext/>
      <w:spacing w:line="360" w:lineRule="auto"/>
      <w:jc w:val="center"/>
      <w:outlineLvl w:val="1"/>
    </w:pPr>
    <w:rPr>
      <w:rFonts w:ascii="Arial Narrow" w:hAnsi="Arial Narrow"/>
      <w:b/>
      <w:sz w:val="24"/>
    </w:rPr>
  </w:style>
  <w:style w:type="paragraph" w:styleId="Ttulo3">
    <w:name w:val="heading 3"/>
    <w:basedOn w:val="Normal"/>
    <w:next w:val="Normal"/>
    <w:qFormat/>
    <w:rsid w:val="00372AC9"/>
    <w:pPr>
      <w:keepNext/>
      <w:spacing w:before="60" w:after="60"/>
      <w:jc w:val="both"/>
      <w:outlineLvl w:val="2"/>
    </w:pPr>
    <w:rPr>
      <w:rFonts w:ascii="Arial Narrow" w:hAnsi="Arial Narrow"/>
      <w:sz w:val="24"/>
    </w:rPr>
  </w:style>
  <w:style w:type="paragraph" w:styleId="Ttulo4">
    <w:name w:val="heading 4"/>
    <w:basedOn w:val="Normal"/>
    <w:next w:val="Normal"/>
    <w:qFormat/>
    <w:rsid w:val="00372AC9"/>
    <w:pPr>
      <w:keepNext/>
      <w:spacing w:line="360" w:lineRule="auto"/>
      <w:jc w:val="both"/>
      <w:outlineLvl w:val="3"/>
    </w:pPr>
    <w:rPr>
      <w:rFonts w:ascii="Arial Narrow" w:hAnsi="Arial Narrow"/>
      <w:b/>
    </w:rPr>
  </w:style>
  <w:style w:type="paragraph" w:styleId="Ttulo5">
    <w:name w:val="heading 5"/>
    <w:basedOn w:val="Normal"/>
    <w:next w:val="Normal"/>
    <w:qFormat/>
    <w:rsid w:val="00372AC9"/>
    <w:pPr>
      <w:keepNext/>
      <w:spacing w:before="120"/>
      <w:outlineLvl w:val="4"/>
    </w:pPr>
    <w:rPr>
      <w:rFonts w:ascii="Arial Narrow" w:hAnsi="Arial Narrow"/>
      <w:sz w:val="24"/>
    </w:rPr>
  </w:style>
  <w:style w:type="paragraph" w:styleId="Ttulo6">
    <w:name w:val="heading 6"/>
    <w:basedOn w:val="Normal"/>
    <w:next w:val="Normal"/>
    <w:qFormat/>
    <w:rsid w:val="00372AC9"/>
    <w:pPr>
      <w:keepNext/>
      <w:spacing w:line="360" w:lineRule="auto"/>
      <w:jc w:val="center"/>
      <w:outlineLvl w:val="5"/>
    </w:pPr>
    <w:rPr>
      <w:rFonts w:ascii="Arial Narrow" w:hAnsi="Arial Narrow"/>
      <w:sz w:val="24"/>
    </w:rPr>
  </w:style>
  <w:style w:type="paragraph" w:styleId="Ttulo7">
    <w:name w:val="heading 7"/>
    <w:basedOn w:val="Normal"/>
    <w:next w:val="Normal"/>
    <w:qFormat/>
    <w:rsid w:val="00372AC9"/>
    <w:pPr>
      <w:keepNext/>
      <w:spacing w:before="80"/>
      <w:outlineLvl w:val="6"/>
    </w:pPr>
    <w:rPr>
      <w:rFonts w:ascii="Arial Narrow" w:hAnsi="Arial Narrow"/>
      <w:b/>
      <w:sz w:val="22"/>
    </w:rPr>
  </w:style>
  <w:style w:type="paragraph" w:styleId="Ttulo8">
    <w:name w:val="heading 8"/>
    <w:basedOn w:val="Normal"/>
    <w:next w:val="Normal"/>
    <w:qFormat/>
    <w:rsid w:val="00372AC9"/>
    <w:pPr>
      <w:keepNext/>
      <w:jc w:val="center"/>
      <w:outlineLvl w:val="7"/>
    </w:pPr>
    <w:rPr>
      <w:rFonts w:ascii="Arial Narrow" w:hAnsi="Arial Narrow"/>
      <w:b/>
      <w:i/>
      <w:sz w:val="28"/>
    </w:rPr>
  </w:style>
  <w:style w:type="paragraph" w:styleId="Ttulo9">
    <w:name w:val="heading 9"/>
    <w:basedOn w:val="Normal"/>
    <w:next w:val="Normal"/>
    <w:qFormat/>
    <w:rsid w:val="00372AC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7200"/>
        <w:tab w:val="left" w:pos="7920"/>
        <w:tab w:val="left" w:pos="8640"/>
        <w:tab w:val="left" w:pos="9360"/>
        <w:tab w:val="right" w:pos="10080"/>
      </w:tabs>
      <w:spacing w:before="40" w:after="40"/>
      <w:ind w:left="652"/>
      <w:outlineLvl w:val="8"/>
    </w:pPr>
    <w:rPr>
      <w:rFonts w:ascii="Arial Narrow" w:hAnsi="Arial Narrow"/>
      <w:b/>
      <w:color w:val="000080"/>
      <w:sz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mitedesobre">
    <w:name w:val="envelope return"/>
    <w:basedOn w:val="Normal"/>
    <w:semiHidden/>
    <w:rsid w:val="00372AC9"/>
    <w:rPr>
      <w:rFonts w:ascii="Bookman Old Style" w:hAnsi="Bookman Old Style"/>
      <w:b/>
    </w:rPr>
  </w:style>
  <w:style w:type="paragraph" w:styleId="Encabezado">
    <w:name w:val="header"/>
    <w:basedOn w:val="Normal"/>
    <w:link w:val="EncabezadoCar"/>
    <w:uiPriority w:val="99"/>
    <w:rsid w:val="00372AC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semiHidden/>
    <w:rsid w:val="00372AC9"/>
    <w:pPr>
      <w:tabs>
        <w:tab w:val="center" w:pos="4252"/>
        <w:tab w:val="right" w:pos="8504"/>
      </w:tabs>
    </w:pPr>
  </w:style>
  <w:style w:type="paragraph" w:styleId="Descripcin">
    <w:name w:val="caption"/>
    <w:basedOn w:val="Normal"/>
    <w:next w:val="Normal"/>
    <w:qFormat/>
    <w:rsid w:val="00372AC9"/>
    <w:pPr>
      <w:jc w:val="center"/>
    </w:pPr>
    <w:rPr>
      <w:rFonts w:ascii="Arial Narrow" w:hAnsi="Arial Narrow"/>
      <w:b/>
      <w:bCs/>
      <w:color w:val="800000"/>
      <w:sz w:val="22"/>
      <w:lang w:val="es-ES"/>
    </w:rPr>
  </w:style>
  <w:style w:type="paragraph" w:styleId="Sangradetextonormal">
    <w:name w:val="Body Text Indent"/>
    <w:basedOn w:val="Normal"/>
    <w:semiHidden/>
    <w:rsid w:val="00372AC9"/>
    <w:pPr>
      <w:ind w:firstLine="284"/>
    </w:pPr>
    <w:rPr>
      <w:rFonts w:ascii="Arial Narrow" w:hAnsi="Arial Narrow"/>
      <w:sz w:val="22"/>
      <w:lang w:val="es-ES"/>
    </w:rPr>
  </w:style>
  <w:style w:type="paragraph" w:styleId="Ttulo">
    <w:name w:val="Title"/>
    <w:basedOn w:val="Normal"/>
    <w:qFormat/>
    <w:rsid w:val="00372AC9"/>
    <w:pPr>
      <w:jc w:val="center"/>
    </w:pPr>
    <w:rPr>
      <w:b/>
      <w:bCs/>
      <w:sz w:val="24"/>
      <w:szCs w:val="24"/>
      <w:lang w:val="es-ES"/>
    </w:rPr>
  </w:style>
  <w:style w:type="paragraph" w:styleId="Subttulo">
    <w:name w:val="Subtitle"/>
    <w:basedOn w:val="Normal"/>
    <w:qFormat/>
    <w:rsid w:val="00372AC9"/>
    <w:pPr>
      <w:jc w:val="center"/>
    </w:pPr>
    <w:rPr>
      <w:rFonts w:ascii="Arial Narrow" w:hAnsi="Arial Narrow"/>
      <w:b/>
      <w:sz w:val="24"/>
      <w:szCs w:val="24"/>
      <w:lang w:val="es-ES"/>
    </w:rPr>
  </w:style>
  <w:style w:type="paragraph" w:styleId="Textoindependiente">
    <w:name w:val="Body Text"/>
    <w:basedOn w:val="Normal"/>
    <w:semiHidden/>
    <w:rsid w:val="00372AC9"/>
    <w:pPr>
      <w:spacing w:line="360" w:lineRule="auto"/>
      <w:jc w:val="center"/>
    </w:pPr>
    <w:rPr>
      <w:rFonts w:ascii="Batang" w:hAnsi="Batang" w:cs="Arial"/>
      <w:b/>
      <w:bCs/>
      <w:i/>
      <w:iCs/>
      <w:sz w:val="24"/>
      <w:szCs w:val="24"/>
      <w:lang w:val="es-ES"/>
    </w:rPr>
  </w:style>
  <w:style w:type="paragraph" w:styleId="Textodebloque">
    <w:name w:val="Block Text"/>
    <w:basedOn w:val="Normal"/>
    <w:semiHidden/>
    <w:rsid w:val="00372AC9"/>
    <w:pPr>
      <w:ind w:left="-567" w:right="-710"/>
      <w:jc w:val="both"/>
    </w:pPr>
    <w:rPr>
      <w:rFonts w:ascii="Arial Narrow" w:hAnsi="Arial Narrow"/>
      <w:sz w:val="16"/>
    </w:rPr>
  </w:style>
  <w:style w:type="table" w:styleId="Tablaconcuadrcula">
    <w:name w:val="Table Grid"/>
    <w:basedOn w:val="Tablanormal"/>
    <w:uiPriority w:val="59"/>
    <w:rsid w:val="00396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semiHidden/>
    <w:rsid w:val="00375BFC"/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20E67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5C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C15"/>
    <w:rPr>
      <w:rFonts w:ascii="Tahoma" w:hAnsi="Tahoma" w:cs="Tahoma"/>
      <w:sz w:val="16"/>
      <w:szCs w:val="16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EE5C15"/>
    <w:rPr>
      <w:color w:val="808080"/>
    </w:rPr>
  </w:style>
  <w:style w:type="character" w:customStyle="1" w:styleId="UCAV">
    <w:name w:val="UCAV"/>
    <w:basedOn w:val="Textoennegrita"/>
    <w:uiPriority w:val="1"/>
    <w:rsid w:val="00752F70"/>
    <w:rPr>
      <w:rFonts w:ascii="Arial Narrow" w:hAnsi="Arial Narrow"/>
      <w:b w:val="0"/>
      <w:bCs/>
      <w:caps/>
      <w:sz w:val="20"/>
    </w:rPr>
  </w:style>
  <w:style w:type="character" w:styleId="Textoennegrita">
    <w:name w:val="Strong"/>
    <w:basedOn w:val="Fuentedeprrafopredeter"/>
    <w:uiPriority w:val="22"/>
    <w:qFormat/>
    <w:rsid w:val="00BA0BC3"/>
    <w:rPr>
      <w:b/>
      <w:bCs/>
    </w:rPr>
  </w:style>
  <w:style w:type="character" w:customStyle="1" w:styleId="Ttulo1Car">
    <w:name w:val="Título 1 Car"/>
    <w:link w:val="Ttulo1"/>
    <w:rsid w:val="006F718C"/>
    <w:rPr>
      <w:b/>
      <w:lang w:val="es-ES_tradnl"/>
    </w:rPr>
  </w:style>
  <w:style w:type="character" w:customStyle="1" w:styleId="UCAV2">
    <w:name w:val="UCAV2"/>
    <w:basedOn w:val="UCAV"/>
    <w:uiPriority w:val="1"/>
    <w:rsid w:val="00752F70"/>
    <w:rPr>
      <w:rFonts w:ascii="Arial Narrow" w:hAnsi="Arial Narrow"/>
      <w:b/>
      <w:bCs/>
      <w:caps/>
      <w:color w:val="0F243E" w:themeColor="text2" w:themeShade="80"/>
      <w:sz w:val="20"/>
    </w:rPr>
  </w:style>
  <w:style w:type="character" w:customStyle="1" w:styleId="ucav3">
    <w:name w:val="ucav 3"/>
    <w:basedOn w:val="UCAV2"/>
    <w:uiPriority w:val="1"/>
    <w:rsid w:val="007B1A6F"/>
    <w:rPr>
      <w:rFonts w:ascii="Arial Narrow" w:hAnsi="Arial Narrow"/>
      <w:b/>
      <w:bCs/>
      <w:caps/>
      <w:color w:val="0F243E" w:themeColor="text2" w:themeShade="80"/>
      <w:sz w:val="16"/>
    </w:rPr>
  </w:style>
  <w:style w:type="character" w:customStyle="1" w:styleId="ucav4">
    <w:name w:val="ucav 4"/>
    <w:basedOn w:val="ucav3"/>
    <w:uiPriority w:val="1"/>
    <w:rsid w:val="00832ACE"/>
    <w:rPr>
      <w:rFonts w:ascii="Arial Narrow" w:hAnsi="Arial Narrow"/>
      <w:b/>
      <w:bCs/>
      <w:caps/>
      <w:smallCaps/>
      <w:color w:val="0F243E" w:themeColor="text2" w:themeShade="80"/>
      <w:sz w:val="2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80B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80B55"/>
    <w:rPr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F15051"/>
    <w:pPr>
      <w:spacing w:before="100" w:beforeAutospacing="1" w:after="100" w:afterAutospacing="1"/>
    </w:pPr>
    <w:rPr>
      <w:rFonts w:eastAsiaTheme="minorEastAsia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A31121"/>
    <w:pPr>
      <w:ind w:left="720"/>
      <w:contextualSpacing/>
    </w:pPr>
  </w:style>
  <w:style w:type="paragraph" w:customStyle="1" w:styleId="Default">
    <w:name w:val="Default"/>
    <w:rsid w:val="006B563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2AF6B75BE9E47B687EBCBB97B100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31578-6035-4359-9ACF-C5C510AAFE1A}"/>
      </w:docPartPr>
      <w:docPartBody>
        <w:p w:rsidR="004857CA" w:rsidRDefault="004857CA" w:rsidP="004857CA">
          <w:pPr>
            <w:pStyle w:val="22AF6B75BE9E47B687EBCBB97B1009E3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F7032355724E41920396F1458F3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CAB2B-4F9C-4F6E-BD90-477395CB2E6A}"/>
      </w:docPartPr>
      <w:docPartBody>
        <w:p w:rsidR="00AF15F2" w:rsidRDefault="004857CA" w:rsidP="004857CA">
          <w:pPr>
            <w:pStyle w:val="B9F7032355724E41920396F1458F3AD4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05C8B57A3FE42DC956FBC4A9B762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34D73-3AF3-4A85-93E9-18D399643287}"/>
      </w:docPartPr>
      <w:docPartBody>
        <w:p w:rsidR="00C84DE3" w:rsidRDefault="00A158D9" w:rsidP="00A158D9">
          <w:pPr>
            <w:pStyle w:val="905C8B57A3FE42DC956FBC4A9B762E1C"/>
          </w:pPr>
          <w:r w:rsidRPr="002D7058">
            <w:rPr>
              <w:rStyle w:val="Textodelmarcadordeposicin"/>
            </w:rPr>
            <w:t>Elija un elemento.</w:t>
          </w:r>
        </w:p>
      </w:docPartBody>
    </w:docPart>
    <w:docPart>
      <w:docPartPr>
        <w:name w:val="6FA52942B907474CBB283FED350FF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84293-16FA-4C0B-8527-2502D7BD3BAB}"/>
      </w:docPartPr>
      <w:docPartBody>
        <w:p w:rsidR="00C84DE3" w:rsidRDefault="00A158D9" w:rsidP="00A158D9">
          <w:pPr>
            <w:pStyle w:val="6FA52942B907474CBB283FED350FFC3A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429496A4330453C99B1DB2F6CBE9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43672-EB08-425B-89A6-F0BABDAAF845}"/>
      </w:docPartPr>
      <w:docPartBody>
        <w:p w:rsidR="004D3563" w:rsidRDefault="00657407" w:rsidP="00657407">
          <w:pPr>
            <w:pStyle w:val="A429496A4330453C99B1DB2F6CBE913C1"/>
          </w:pPr>
          <w:r w:rsidRPr="002D705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16B2"/>
    <w:rsid w:val="000269A1"/>
    <w:rsid w:val="000713D0"/>
    <w:rsid w:val="000A7B9D"/>
    <w:rsid w:val="00127BCF"/>
    <w:rsid w:val="00147CBF"/>
    <w:rsid w:val="001B75C6"/>
    <w:rsid w:val="00200493"/>
    <w:rsid w:val="00241C50"/>
    <w:rsid w:val="002D4D46"/>
    <w:rsid w:val="00310930"/>
    <w:rsid w:val="003F5FF5"/>
    <w:rsid w:val="004857CA"/>
    <w:rsid w:val="004D3563"/>
    <w:rsid w:val="0050126B"/>
    <w:rsid w:val="005033C3"/>
    <w:rsid w:val="005D6538"/>
    <w:rsid w:val="005E11FD"/>
    <w:rsid w:val="00630923"/>
    <w:rsid w:val="006516B2"/>
    <w:rsid w:val="00657407"/>
    <w:rsid w:val="0066393F"/>
    <w:rsid w:val="006E061F"/>
    <w:rsid w:val="006F1B03"/>
    <w:rsid w:val="00736A7C"/>
    <w:rsid w:val="007857F4"/>
    <w:rsid w:val="00786ABB"/>
    <w:rsid w:val="007C03A4"/>
    <w:rsid w:val="0081599C"/>
    <w:rsid w:val="00890395"/>
    <w:rsid w:val="00897D5E"/>
    <w:rsid w:val="009F2866"/>
    <w:rsid w:val="00A158D9"/>
    <w:rsid w:val="00AF15F2"/>
    <w:rsid w:val="00B066C2"/>
    <w:rsid w:val="00B6601A"/>
    <w:rsid w:val="00B770F9"/>
    <w:rsid w:val="00C84DE3"/>
    <w:rsid w:val="00CF5F3C"/>
    <w:rsid w:val="00D5136E"/>
    <w:rsid w:val="00D62671"/>
    <w:rsid w:val="00DE6A6D"/>
    <w:rsid w:val="00E454BB"/>
    <w:rsid w:val="00E6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C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57407"/>
    <w:rPr>
      <w:color w:val="808080"/>
    </w:rPr>
  </w:style>
  <w:style w:type="paragraph" w:customStyle="1" w:styleId="22AF6B75BE9E47B687EBCBB97B1009E3">
    <w:name w:val="22AF6B75BE9E47B687EBCBB97B1009E3"/>
    <w:rsid w:val="004857CA"/>
  </w:style>
  <w:style w:type="paragraph" w:customStyle="1" w:styleId="B9F7032355724E41920396F1458F3AD4">
    <w:name w:val="B9F7032355724E41920396F1458F3AD4"/>
    <w:rsid w:val="004857CA"/>
  </w:style>
  <w:style w:type="paragraph" w:customStyle="1" w:styleId="905C8B57A3FE42DC956FBC4A9B762E1C">
    <w:name w:val="905C8B57A3FE42DC956FBC4A9B762E1C"/>
    <w:rsid w:val="00A158D9"/>
    <w:pPr>
      <w:spacing w:after="160" w:line="259" w:lineRule="auto"/>
    </w:pPr>
  </w:style>
  <w:style w:type="paragraph" w:customStyle="1" w:styleId="6FA52942B907474CBB283FED350FFC3A">
    <w:name w:val="6FA52942B907474CBB283FED350FFC3A"/>
    <w:rsid w:val="00A158D9"/>
    <w:pPr>
      <w:spacing w:after="160" w:line="259" w:lineRule="auto"/>
    </w:pPr>
  </w:style>
  <w:style w:type="paragraph" w:customStyle="1" w:styleId="A429496A4330453C99B1DB2F6CBE913C1">
    <w:name w:val="A429496A4330453C99B1DB2F6CBE913C1"/>
    <w:rsid w:val="0065740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Propiedades estándar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C99F49-580F-4299-AD11-A9B57BA0FDD8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0E6BFC74-62B4-4932-AE9C-90A8547FC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1550</Words>
  <Characters>8525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UNIV. CATOLICA DE AVILA</Company>
  <LinksUpToDate>false</LinksUpToDate>
  <CharactersWithSpaces>10055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UNIV. CATOLICA DE AVILA</dc:creator>
  <cp:keywords/>
  <dc:description/>
  <cp:lastModifiedBy>MARIPAZ</cp:lastModifiedBy>
  <cp:revision>10</cp:revision>
  <cp:lastPrinted>2011-01-13T19:40:00Z</cp:lastPrinted>
  <dcterms:created xsi:type="dcterms:W3CDTF">2022-06-16T11:44:00Z</dcterms:created>
  <dcterms:modified xsi:type="dcterms:W3CDTF">2023-08-22T07:34:00Z</dcterms:modified>
</cp:coreProperties>
</file>