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14:paraId="5CC06BF1" w14:textId="77777777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0CB08E2" w14:textId="77777777"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820C8B4" w14:textId="77777777"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14:paraId="5CF9F27D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p w14:paraId="7BD87B80" w14:textId="77777777"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14:paraId="0FC20798" w14:textId="77777777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06D264" w14:textId="77777777"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14:paraId="3D8DEDC6" w14:textId="77777777" w:rsidTr="001A382B">
        <w:trPr>
          <w:trHeight w:val="277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AA0DB7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-423502420"/>
                <w:placeholder>
                  <w:docPart w:val="527A55B9B41B43628D1842AA1574C669"/>
                </w:placeholder>
                <w:showingPlcHdr/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  <w:listItem w:displayText="Grado en ing. Forestal y del Medio natural" w:value="Grado en ing. Forestal y del Medio natural"/>
                  <w:listItem w:displayText="Grado en Ing. de las industrias agrarias y alimentarias" w:value="Grado en Ing. de las industrias agrarias y alimentarias"/>
                  <w:listItem w:displayText="Grado en Nutrición Humana y Dietética" w:value="Grado en Nutrición Humana y Dietética"/>
                  <w:listItem w:displayText="Grado en Psicologia" w:value="Grado en Psicologia"/>
                  <w:listItem w:displayText="Grado en Políticas de Seguridad y control de la criminalidad" w:value="Grado en Políticas de Seguridad y control de la criminalidad"/>
                  <w:listItem w:displayText="Grado en Bioinformática" w:value="Grado en Bioinformática"/>
                  <w:listItem w:displayText="Grado en Ingeniería informática-Sistemas de información" w:value="Grado en Ingeniería informática-Sistemas de información"/>
                  <w:listItem w:displayText="Grado en Ingeniería Electrónica Industrial y Automática" w:value="Grado en Ingeniería Electrónica Industrial y Automática"/>
                  <w:listItem w:displayText="Grado en Farmacia" w:value="Grado en Farmacia"/>
                </w:comboBox>
              </w:sdtPr>
              <w:sdtContent>
                <w:r w:rsidR="001804ED" w:rsidRPr="001804ED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13DCE180" w14:textId="77777777"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14:paraId="1BC3B1EF" w14:textId="77777777" w:rsidR="005F3D34" w:rsidRPr="00191705" w:rsidRDefault="00946EB3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14:paraId="4F31D9C7" w14:textId="77777777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14:paraId="08E79781" w14:textId="77777777"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7ABE9C9" w14:textId="77777777"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9348727" w14:textId="77777777"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14:paraId="32D7050D" w14:textId="77777777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7C95BD" w14:textId="77777777"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4894376" w14:textId="77777777"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EDCA81" w14:textId="77777777"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7E7907" w14:textId="77777777"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F5C3EE" w14:textId="77777777"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A6A58C1" w14:textId="77777777"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CDBAF0B" w14:textId="77777777"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14:paraId="02A83905" w14:textId="77777777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DE98535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14:paraId="15F981A2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0AA0248D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6DD63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7F738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40F3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686BB9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14:paraId="4EF10B8B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FEEED22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BFD8E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B0002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C3B3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849B6A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14:paraId="29CA1DD1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1054BC66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C53E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C476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CC709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13C8514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14:paraId="0D85DB6D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9E6B4B1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EB501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C4D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7933A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C47E76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14:paraId="5F0F6ECF" w14:textId="77777777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3F991F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E220C4" w14:textId="77777777" w:rsidR="005F3D34" w:rsidRDefault="00000000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FC544" w14:textId="77777777"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14:paraId="186B5B4A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1AE25F" w14:textId="77777777"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14:paraId="2E8D0C9C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6999D443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0F8E3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09018C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14:paraId="35EC5390" w14:textId="77777777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742991B7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C8108A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B2F701A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14:paraId="4D52C6A5" w14:textId="77777777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64E850B" w14:textId="77777777"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14:paraId="23475D19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B9B8500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A41C5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3C9E447" w14:textId="77777777"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14:paraId="498F7CAB" w14:textId="77777777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CB51BE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0B8858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7A52CA" w14:textId="77777777"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C6D969" w14:textId="77777777"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14:paraId="20AE78B3" w14:textId="77777777"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14:paraId="599D2260" w14:textId="77777777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05936EE" w14:textId="77777777"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F1FBC" w:rsidRPr="00BA0968" w14:paraId="3B40BE39" w14:textId="77777777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7C3C9583" w14:textId="77777777" w:rsidR="004F1FBC" w:rsidRPr="00C32433" w:rsidRDefault="004F1FBC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F1FBC" w14:paraId="47B85253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14:paraId="3DCE5F75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                    </w:t>
            </w:r>
          </w:p>
          <w:p w14:paraId="3130E1AC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14:paraId="3B4E58FA" w14:textId="77777777"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4F1FBC" w14:paraId="2E4A190F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053B1C63" w14:textId="77777777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14:paraId="47BCBA76" w14:textId="77777777"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4F1FBC" w14:paraId="6F0A3450" w14:textId="77777777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14:paraId="6BB02645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14:paraId="5FB90C64" w14:textId="77777777" w:rsidR="004F1FBC" w:rsidRPr="00FC79E9" w:rsidRDefault="004F1FBC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14:paraId="591D44C0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14:paraId="52E34D38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14:paraId="75164484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14:paraId="724F80B9" w14:textId="77777777"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14:paraId="28E3E4B3" w14:textId="77777777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585CBAF" w14:textId="77777777"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14:paraId="72D55379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9C95EB3" w14:textId="77777777"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2D14B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764030A" w14:textId="77777777"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14:paraId="4D998671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CF035AD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81D45" w14:textId="77777777"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7979770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14:paraId="6D4937D2" w14:textId="77777777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5C78654" w14:textId="77777777"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278FFDC" w14:textId="77777777"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FC6F5E" w14:textId="77777777"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14:paraId="77964CE2" w14:textId="77777777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CEF68DA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14:paraId="2B662375" w14:textId="77777777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5C106433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0DA28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C1E245E" w14:textId="77777777"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14:paraId="3386026E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B1C58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02B1179" w14:textId="77777777"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49F698" w14:textId="77777777"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14:paraId="30E97FBB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7180E4D" w14:textId="77777777"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14:paraId="0DE5202E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D60805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E6E8D" w14:textId="77777777"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3DCAE" w14:textId="77777777"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C95E7AA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14:paraId="275F28A3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1039C3" w14:textId="77777777"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B84B865" w14:textId="77777777"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2CA44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3668CC" w14:textId="77777777"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14:paraId="3EE4C8BB" w14:textId="77777777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A6B67B" w14:textId="77777777"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EB3482C" w14:textId="77777777"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14:paraId="549C9D8B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57470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80E9F9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14:paraId="5CE4A172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BE28" w14:textId="77777777"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FC426" w14:textId="77777777"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14:paraId="4A1282BB" w14:textId="77777777"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32E247D" w14:textId="77777777" w:rsidR="005F3D34" w:rsidRDefault="005F3D34" w:rsidP="00887397">
      <w:pPr>
        <w:rPr>
          <w:sz w:val="16"/>
          <w:szCs w:val="16"/>
        </w:rPr>
      </w:pPr>
    </w:p>
    <w:p w14:paraId="5C3AA01B" w14:textId="77777777"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14:paraId="08093977" w14:textId="77777777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01D1DB3" w14:textId="77777777"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14:paraId="1D6DFCA7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EE511C" w14:textId="77777777"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25AA98EF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14:paraId="1CB9C2AC" w14:textId="77777777"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14:paraId="5E667E17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F82670A" w14:textId="77777777"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7B256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186EC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20B56" w14:textId="77777777"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D9C8E4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FCCD55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E357C" w14:textId="77777777"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69669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5151C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779A47" w14:textId="77777777"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14:paraId="76AB23AA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D003291" w14:textId="77777777"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0A1F8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270E6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1FE2C" w14:textId="77777777"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360B6ED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566CE1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BB1D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2E84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963CE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31116F72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E843A8E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70E8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66DE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2E440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76B40F8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A83C24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806F2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F51E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185B22D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22A56D31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ED2F13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3AA6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CAAE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51AF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B782E4C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951F22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82935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17F29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E684ED8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5E6FAD2D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F5AB789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FC83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1418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B6D18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D45337E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D559B0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EAAD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E299E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9F6EE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14:paraId="69339175" w14:textId="77777777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5375FB" w14:textId="77777777"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E207D6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5354B7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E5BE41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6C0B248" w14:textId="77777777"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8458DC" w14:textId="77777777"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51CE8F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E073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1866FB" w14:textId="77777777"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14:paraId="57A0166F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A603361" w14:textId="77777777"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14:paraId="04CECFAE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33898674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7D9B8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8684FEB" w14:textId="77777777"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14:paraId="65F4F03D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14:paraId="0D01E981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67C28C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309F2FAE" w14:textId="77777777"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14:paraId="00B13FB0" w14:textId="77777777"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14:paraId="2AD14913" w14:textId="77777777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AE4E927" w14:textId="77777777"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14:paraId="587CA3EE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39ED1CF5" w14:textId="77777777"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14:paraId="78B2B557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0A9B72E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9E531C2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14:paraId="2D6B6762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AE3D0F3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0D3EE58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14:paraId="0D8F508B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C69E409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55DE10B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14:paraId="1149011C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E11AD67" w14:textId="77777777"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7361825" w14:textId="77777777"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14:paraId="75BD41C3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8BC5575" w14:textId="77777777"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C272B84" w14:textId="77777777"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14:paraId="684AABE9" w14:textId="77777777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7890DBBC" w14:textId="77777777"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14:paraId="0CE424D2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3B20A26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3C1AFD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14:paraId="44817A86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76535A7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0C80555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14:paraId="7AC378D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6464F35" w14:textId="77777777"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25966A4" w14:textId="77777777"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14:paraId="417895CC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3800CDF1" w14:textId="77777777"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11E9629B" w14:textId="77777777"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14:paraId="031CE840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A178382" w14:textId="77777777"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14:paraId="1F7A5ACD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7068072" w14:textId="77777777"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14:paraId="38010C1C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3FA3C96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21F31415" w14:textId="77777777"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55633B3" w14:textId="77777777"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570A0F7D" w14:textId="77777777"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14:paraId="28A7046E" w14:textId="77777777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B3A5A4D" w14:textId="77777777"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14:paraId="73917E05" w14:textId="77777777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2A61BC3D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27F468E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7C2799E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AC09FE8" w14:textId="77777777"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3AC35B47" w14:textId="77777777"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14:paraId="2F9C6DBE" w14:textId="77777777" w:rsidR="00F15051" w:rsidRDefault="00F15051" w:rsidP="00F15051">
      <w:pPr>
        <w:rPr>
          <w:sz w:val="8"/>
          <w:szCs w:val="8"/>
        </w:rPr>
      </w:pPr>
    </w:p>
    <w:p w14:paraId="1F2AE978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14:paraId="00BFA9E5" w14:textId="77777777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4B5318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14:paraId="2549DD52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53E5786D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14:paraId="00DE654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DBC4B1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B98681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14:paraId="480BB79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EDFC7E7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A04DFD5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14:paraId="3CCE57AE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8EBABB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29E451D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14:paraId="0D4D4736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14:paraId="530688A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3CB52B5C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14:paraId="7E8D5742" w14:textId="77777777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14:paraId="68B18D79" w14:textId="77777777"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14:paraId="2178809A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F598C4B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967E2E6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14:paraId="5396B9B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6EA4EEA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05E23EFA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14:paraId="586054FC" w14:textId="77777777" w:rsidR="00F15051" w:rsidRDefault="00F15051" w:rsidP="00F15051">
      <w:pPr>
        <w:rPr>
          <w:sz w:val="8"/>
          <w:szCs w:val="8"/>
        </w:rPr>
      </w:pPr>
    </w:p>
    <w:p w14:paraId="02A932C6" w14:textId="77777777"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00D86A2" w14:textId="77777777" w:rsidR="00884666" w:rsidRDefault="00884666" w:rsidP="00F15051">
      <w:pPr>
        <w:rPr>
          <w:sz w:val="8"/>
          <w:szCs w:val="8"/>
        </w:rPr>
      </w:pPr>
    </w:p>
    <w:p w14:paraId="11F2D13E" w14:textId="77777777"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14:paraId="03ED0B6E" w14:textId="77777777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520095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14:paraId="15390D0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14:paraId="37DC3063" w14:textId="77777777"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14:paraId="28EC1C99" w14:textId="77777777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8B473F8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1C90F" w14:textId="77777777"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B27B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FFE4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65A153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14:paraId="601A5B7D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11CF9C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645B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DB0E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F399BC9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754A3C67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34B2C8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BA3D4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901E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E1B384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764C3B3F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FC2225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6C07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2FCC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5A782A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65863D6A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89E662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8193C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D189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364F1F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4360E5F3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9EEED96" w14:textId="77777777"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D8AC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1D4BA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A2AB4A5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453C6F78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62641B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74EEE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BC252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AAB70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0B7B3725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8D25F6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6204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098A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D2C6713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14:paraId="3CBC9F30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FF47DB" w14:textId="77777777"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7465FD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79750D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8C3AE8" w14:textId="77777777"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14:paraId="7BF93CEC" w14:textId="77777777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B33C42A" w14:textId="77777777"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14:paraId="590628BB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23A31662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29E6FC3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3327497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14:paraId="51AF9C25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14:paraId="5729BE2E" w14:textId="77777777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C558059" w14:textId="77777777"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14:paraId="223C28A0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771E17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3B4F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8A2A26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14:paraId="4B0F8C4A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78EF3D3E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D596E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42C85A2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14:paraId="7658FF31" w14:textId="77777777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E85D710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985508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02F409" w14:textId="77777777"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14:paraId="4F42F9CE" w14:textId="77777777"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14:paraId="6B169F47" w14:textId="77777777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76292E" w14:textId="77777777"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14:paraId="5ADF7BE3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DE95144" w14:textId="77777777"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14:paraId="5EB40DB9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14:paraId="4AA099AB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405AC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A5512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E9F94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CACDD57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14:paraId="7C1313D4" w14:textId="77777777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C7F581C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640535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28B6B2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8F588A1" w14:textId="77777777"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00000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876AA6" w14:textId="77777777"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14:paraId="02ECAEB2" w14:textId="77777777"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02132" w14:textId="77777777" w:rsidR="00D95945" w:rsidRDefault="00D95945">
      <w:r>
        <w:separator/>
      </w:r>
    </w:p>
  </w:endnote>
  <w:endnote w:type="continuationSeparator" w:id="0">
    <w:p w14:paraId="546CE67C" w14:textId="77777777" w:rsidR="00D95945" w:rsidRDefault="00D9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68DBF" w14:textId="77777777" w:rsidR="00D95945" w:rsidRDefault="00D95945">
      <w:r>
        <w:separator/>
      </w:r>
    </w:p>
  </w:footnote>
  <w:footnote w:type="continuationSeparator" w:id="0">
    <w:p w14:paraId="4A56C663" w14:textId="77777777" w:rsidR="00D95945" w:rsidRDefault="00D95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14:paraId="3D04C0A2" w14:textId="77777777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14:paraId="6A281788" w14:textId="77777777"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21A76422" wp14:editId="2DB91FD4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14:paraId="1F1B9D24" w14:textId="77777777"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D0422B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2</w:t>
          </w:r>
        </w:p>
        <w:p w14:paraId="016834AA" w14:textId="77777777"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14:paraId="15B91548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14:paraId="7872357C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14:paraId="507AC294" w14:textId="77777777"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14:paraId="108798FC" w14:textId="77777777" w:rsidR="00A75814" w:rsidRPr="004A269F" w:rsidRDefault="00A75814" w:rsidP="00A522E2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</w:t>
          </w:r>
          <w:r w:rsidR="00A522E2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de Grado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14:paraId="21D69AE5" w14:textId="77777777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14:paraId="7A5ECC75" w14:textId="77777777"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1804ED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14:paraId="4100F65E" w14:textId="77777777"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 w16cid:durableId="1919288393">
    <w:abstractNumId w:val="17"/>
  </w:num>
  <w:num w:numId="2" w16cid:durableId="2037272087">
    <w:abstractNumId w:val="21"/>
  </w:num>
  <w:num w:numId="3" w16cid:durableId="1655718354">
    <w:abstractNumId w:val="10"/>
  </w:num>
  <w:num w:numId="4" w16cid:durableId="1465467586">
    <w:abstractNumId w:val="13"/>
  </w:num>
  <w:num w:numId="5" w16cid:durableId="742412824">
    <w:abstractNumId w:val="18"/>
  </w:num>
  <w:num w:numId="6" w16cid:durableId="1052466918">
    <w:abstractNumId w:val="4"/>
  </w:num>
  <w:num w:numId="7" w16cid:durableId="1025400030">
    <w:abstractNumId w:val="9"/>
  </w:num>
  <w:num w:numId="8" w16cid:durableId="1124882588">
    <w:abstractNumId w:val="8"/>
  </w:num>
  <w:num w:numId="9" w16cid:durableId="1822501116">
    <w:abstractNumId w:val="1"/>
  </w:num>
  <w:num w:numId="10" w16cid:durableId="1668900518">
    <w:abstractNumId w:val="16"/>
  </w:num>
  <w:num w:numId="11" w16cid:durableId="2363215">
    <w:abstractNumId w:val="14"/>
  </w:num>
  <w:num w:numId="12" w16cid:durableId="1958826540">
    <w:abstractNumId w:val="2"/>
  </w:num>
  <w:num w:numId="13" w16cid:durableId="1182428854">
    <w:abstractNumId w:val="5"/>
  </w:num>
  <w:num w:numId="14" w16cid:durableId="329715704">
    <w:abstractNumId w:val="3"/>
  </w:num>
  <w:num w:numId="15" w16cid:durableId="998119008">
    <w:abstractNumId w:val="19"/>
  </w:num>
  <w:num w:numId="16" w16cid:durableId="1587879348">
    <w:abstractNumId w:val="11"/>
  </w:num>
  <w:num w:numId="17" w16cid:durableId="1721974142">
    <w:abstractNumId w:val="0"/>
  </w:num>
  <w:num w:numId="18" w16cid:durableId="85811905">
    <w:abstractNumId w:val="6"/>
  </w:num>
  <w:num w:numId="19" w16cid:durableId="1708720644">
    <w:abstractNumId w:val="20"/>
  </w:num>
  <w:num w:numId="20" w16cid:durableId="189732122">
    <w:abstractNumId w:val="7"/>
  </w:num>
  <w:num w:numId="21" w16cid:durableId="411702809">
    <w:abstractNumId w:val="12"/>
  </w:num>
  <w:num w:numId="22" w16cid:durableId="10436753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Nx/qWwuW7Mvvi17hGExkmqUowQ13F2dZASyLfH2+hmt7V7FS/oaYg1CC7LtwxVwWsiIF/8wfmq0ry/M8wWksQ==" w:salt="4LzrG8Ptq8B1Ysu0XNqurw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32C59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77C98"/>
    <w:rsid w:val="001804ED"/>
    <w:rsid w:val="001861BF"/>
    <w:rsid w:val="00191705"/>
    <w:rsid w:val="00194BE9"/>
    <w:rsid w:val="001A382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0393"/>
    <w:rsid w:val="004D7ACB"/>
    <w:rsid w:val="004E3BED"/>
    <w:rsid w:val="004E5999"/>
    <w:rsid w:val="004F1FBC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E643C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47AC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0768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84666"/>
    <w:rsid w:val="00887397"/>
    <w:rsid w:val="008A4932"/>
    <w:rsid w:val="008E05EA"/>
    <w:rsid w:val="008E1068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46EB3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22E2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594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EF5DB4"/>
    <w:rsid w:val="00F057A1"/>
    <w:rsid w:val="00F15051"/>
    <w:rsid w:val="00F1636A"/>
    <w:rsid w:val="00F43D35"/>
    <w:rsid w:val="00F441D6"/>
    <w:rsid w:val="00F52373"/>
    <w:rsid w:val="00F544B2"/>
    <w:rsid w:val="00F55431"/>
    <w:rsid w:val="00F5767F"/>
    <w:rsid w:val="00F650D4"/>
    <w:rsid w:val="00F67282"/>
    <w:rsid w:val="00F805B5"/>
    <w:rsid w:val="00F8238E"/>
    <w:rsid w:val="00FA31E4"/>
    <w:rsid w:val="00FA43AA"/>
    <w:rsid w:val="00FA5ECB"/>
    <w:rsid w:val="00FB18B6"/>
    <w:rsid w:val="00FB4915"/>
    <w:rsid w:val="00FB55FA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A0E54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7A55B9B41B43628D1842AA1574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06F9-D17C-4CFC-8D82-7B60D2B2D900}"/>
      </w:docPartPr>
      <w:docPartBody>
        <w:p w:rsidR="00E7655D" w:rsidRDefault="00AB5017" w:rsidP="00AB5017">
          <w:pPr>
            <w:pStyle w:val="527A55B9B41B43628D1842AA1574C669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379BC"/>
    <w:rsid w:val="005558FE"/>
    <w:rsid w:val="005D6538"/>
    <w:rsid w:val="00630923"/>
    <w:rsid w:val="006434C5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B5017"/>
    <w:rsid w:val="00AF15F2"/>
    <w:rsid w:val="00B066C2"/>
    <w:rsid w:val="00B6601A"/>
    <w:rsid w:val="00B770F9"/>
    <w:rsid w:val="00C84DE3"/>
    <w:rsid w:val="00CF5F3C"/>
    <w:rsid w:val="00D62671"/>
    <w:rsid w:val="00D729AE"/>
    <w:rsid w:val="00DE6A6D"/>
    <w:rsid w:val="00E05847"/>
    <w:rsid w:val="00E66B9D"/>
    <w:rsid w:val="00E7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558FE"/>
    <w:rPr>
      <w:color w:val="808080"/>
    </w:rPr>
  </w:style>
  <w:style w:type="paragraph" w:customStyle="1" w:styleId="470DE2E0EE16456E95E6AD9CF151C49A">
    <w:name w:val="470DE2E0EE16456E95E6AD9CF151C49A"/>
    <w:rsid w:val="005558FE"/>
    <w:pPr>
      <w:spacing w:after="160" w:line="259" w:lineRule="auto"/>
    </w:pPr>
    <w:rPr>
      <w:kern w:val="2"/>
      <w14:ligatures w14:val="standardContextual"/>
    </w:rPr>
  </w:style>
  <w:style w:type="paragraph" w:customStyle="1" w:styleId="22AF6B75BE9E47B687EBCBB97B1009E3">
    <w:name w:val="22AF6B75BE9E47B687EBCBB97B1009E3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527A55B9B41B43628D1842AA1574C669">
    <w:name w:val="527A55B9B41B43628D1842AA1574C669"/>
    <w:rsid w:val="00AB50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B9C928F-AB9C-458E-8927-C11AB15A1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1529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MARIPAZ</cp:lastModifiedBy>
  <cp:revision>8</cp:revision>
  <cp:lastPrinted>2011-01-13T19:40:00Z</cp:lastPrinted>
  <dcterms:created xsi:type="dcterms:W3CDTF">2022-03-29T12:48:00Z</dcterms:created>
  <dcterms:modified xsi:type="dcterms:W3CDTF">2023-08-22T07:25:00Z</dcterms:modified>
</cp:coreProperties>
</file>