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bookmarkStart w:id="1" w:name="_GoBack"/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bookmarkEnd w:id="1"/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:rsidTr="00E30C07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Pr="00191705" w:rsidRDefault="005F3D34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MASTER EN PROFESORADO DE EDUCACIÓN SECUNDARIA OBLIGATORIA Y BACHILLERATO" w:value="MASTER EN PROFESORADO DE EDUCACIÓN SECUNDARIA OBLIGATORIA Y BACHILLERATO"/>
                  <w:listItem w:displayText="MASTER EN MEDIO AMBIENTE Y DESARROLLO SOSTENIBLE" w:value="MASTER EN MEDIO AMBIENTE Y DESARROLLO SOSTENIBLE"/>
                  <w:listItem w:displayText="MASTER EN BIOÉTICA Y FORMACIÓN" w:value="MASTER EN BIOÉTICA Y FORMACIÓN"/>
                  <w:listItem w:displayText="MASTER EN ING. MONTES" w:value="MASTER EN ING. MONTES"/>
                  <w:listItem w:displayText="MASTER EN ING. AGRONÓMICA" w:value="MASTER EN ING. AGRONÓMICA"/>
                  <w:listItem w:displayText="MASTER EN ACCESO A LA PROFESIÓN DE ABOGADO" w:value="MASTER EN ACCESO A LA PROFESIÓN DE ABOGADO"/>
                  <w:listItem w:displayText="MASTER EN CRIMINOLOGIA APLICADA E INVESTIGACIÓN POLICIAL" w:value="MASTER EN CRIMINOLOGIA APLICADA E INVESTIGACIÓN POLICIAL"/>
                  <w:listItem w:displayText="MASTER EN INTERNACIONALIZACIÓN DE EMPRESAS Y COMERCIO EXTERIOR" w:value="MASTER EN INTERNACIONALIZACIÓN DE EMPRESAS Y COMERCIO EXTERIOR"/>
                  <w:listItem w:displayText="MASTER EN BIOTECNOLOGIA AGROALIMENTARIA" w:value="MASTER EN BIOTECNOLOGIA AGROALIMENTARIA"/>
                  <w:listItem w:displayText="MASTER EN ENVEJECIMIENTO Y ATENCIÓN SOCIOSANITARIA A LA DEPENDENCIA" w:value="MASTER EN ENVEJECIMIENTO Y ATENCIÓN SOCIOSANITARIA A LA DEPENDENCIA"/>
                  <w:listItem w:displayText="MASTER EN SIG" w:value="MASTER EN SIG"/>
                  <w:listItem w:displayText="MBA EN INSTALACIONES E INSTITUCIONES DEPORTIVAS" w:value="MBA EN INSTALACIONES E INSTITUCIONES DEPORTIVAS"/>
                  <w:listItem w:displayText="MASTER EN CALIDAD, SOSTENIBILIDAD Y PREVENCIÓN DE RIESGOS LABORALES" w:value="MASTER EN CALIDAD, SOSTENIBILIDAD Y PREVENCIÓN DE RIESGOS LABORALES"/>
                  <w:listItem w:displayText="MASTER EN DIRECCIÓN Y ADMINISTRACIÓN EN ECONOMIA SOCIAL Y COOPERATIVISMO" w:value="MASTER EN DIRECCIÓN Y ADMINISTRACIÓN EN ECONOMIA SOCIAL Y COOPERATIVISMO"/>
                  <w:listItem w:displayText="MASTER EN GESTIÓN DE PROYECTOS" w:value="MASTER EN GESTIÓN DE PROYECTOS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367F9B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5671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A7581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hijos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5"/>
                <w:lock w:val="sdtLocked"/>
                <w:placeholder>
                  <w:docPart w:val="7DF30995027247F1B0E01EC30AFE22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 </w:t>
                </w:r>
                <w:sdt>
                  <w:sdtPr>
                    <w:rPr>
                      <w:rStyle w:val="ucav3"/>
                    </w:rPr>
                    <w:id w:val="170615308"/>
                    <w:placeholder>
                      <w:docPart w:val="8CD2A19B321F46B0931B138529E92105"/>
                    </w:placeholder>
                  </w:sdtPr>
                  <w:sdtEndPr>
                    <w:rPr>
                      <w:rStyle w:val="ucav3"/>
                    </w:rPr>
                  </w:sdtEndPr>
                  <w:sdtContent>
                    <w:r w:rsidR="00A75814">
                      <w:rPr>
                        <w:rStyle w:val="ucav3"/>
                      </w:rPr>
                      <w:t xml:space="preserve"> </w:t>
                    </w:r>
                    <w:sdt>
                      <w:sdtPr>
                        <w:rPr>
                          <w:rStyle w:val="ucav3"/>
                        </w:rPr>
                        <w:id w:val="878900505"/>
                        <w:placeholder>
                          <w:docPart w:val="862FFA3B26D941FF814B9E5A1D5C4AE4"/>
                        </w:placeholder>
                        <w:showingPlcHdr/>
                      </w:sdtPr>
                      <w:sdtEndPr>
                        <w:rPr>
                          <w:rStyle w:val="ucav3"/>
                        </w:rPr>
                      </w:sdtEndPr>
                      <w:sdtContent>
                        <w:r w:rsidR="00A75814" w:rsidRPr="00E35378">
                          <w:rPr>
                            <w:rStyle w:val="Textodelmarcadordeposicin"/>
                          </w:rPr>
                          <w:t>Haga clic aquí para escribir texto.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hermanos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6"/>
                <w:lock w:val="sdtLocked"/>
                <w:placeholder>
                  <w:docPart w:val="0ACAD98D59B3411D9511FE61B92C658D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</w:t>
                </w:r>
              </w:sdtContent>
            </w:sdt>
          </w:p>
        </w:tc>
      </w:tr>
      <w:tr w:rsidR="005F3D34" w:rsidRPr="00EA766D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5F3D34" w:rsidRDefault="005F3D34" w:rsidP="0062390B">
      <w:pPr>
        <w:rPr>
          <w:sz w:val="16"/>
          <w:szCs w:val="16"/>
        </w:rPr>
      </w:pPr>
    </w:p>
    <w:p w:rsidR="005F3D34" w:rsidRPr="00281EF9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7D32D8" w:rsidRPr="00BA0968" w:rsidTr="00C3243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7D32D8" w:rsidRPr="00C32433" w:rsidRDefault="007D32D8" w:rsidP="007D32D8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C241E9" w:rsidRDefault="00C241E9" w:rsidP="00C241E9">
            <w:pPr>
              <w:pStyle w:val="Encabezado"/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EvAU)</w:t>
            </w:r>
          </w:p>
          <w:p w:rsidR="00C241E9" w:rsidRDefault="00C241E9" w:rsidP="00C241E9">
            <w:pPr>
              <w:pStyle w:val="Encabezado"/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241E9">
              <w:rPr>
                <w:rFonts w:ascii="Arial Narrow" w:hAnsi="Arial Narrow"/>
                <w:color w:val="333333"/>
                <w:sz w:val="18"/>
                <w:szCs w:val="18"/>
              </w:rPr>
              <w:t>Títulos de Formación Profesional, Enseñanzas Artísticas o Técnico Deportivo Superior</w:t>
            </w:r>
          </w:p>
          <w:p w:rsidR="007C19E8" w:rsidRDefault="00AD0018" w:rsidP="00C241E9">
            <w:pPr>
              <w:pStyle w:val="Encabezado"/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241E9">
              <w:rPr>
                <w:rFonts w:ascii="Arial Narrow" w:hAnsi="Arial Narrow"/>
                <w:color w:val="333333"/>
                <w:sz w:val="18"/>
                <w:szCs w:val="18"/>
              </w:rPr>
              <w:t>Titulados Universitarios Oficiales</w:t>
            </w:r>
            <w:r w:rsidR="00E83084">
              <w:rPr>
                <w:rFonts w:ascii="Arial Narrow" w:hAnsi="Arial Narrow"/>
                <w:color w:val="333333"/>
                <w:sz w:val="18"/>
                <w:szCs w:val="18"/>
              </w:rPr>
              <w:t xml:space="preserve"> (grado, Master o equivalente)</w:t>
            </w:r>
            <w:r w:rsidR="00C241E9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3E4992" w:rsidRDefault="003E4992" w:rsidP="00C241E9">
            <w:pPr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arquitecto,  arquitecto técnico ) </w:t>
            </w:r>
          </w:p>
          <w:p w:rsidR="007C19E8" w:rsidRDefault="00AD0018" w:rsidP="00C241E9">
            <w:pPr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241E9" w:rsidRPr="00C241E9">
              <w:rPr>
                <w:rFonts w:ascii="Arial Narrow" w:hAnsi="Arial Narrow"/>
                <w:color w:val="333333"/>
                <w:sz w:val="18"/>
                <w:szCs w:val="18"/>
              </w:rPr>
              <w:t>otros títulos españoles, académicos o profesionales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7C19E8" w:rsidRDefault="00C241E9" w:rsidP="00C241E9">
            <w:pPr>
              <w:spacing w:before="12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</w:t>
            </w:r>
          </w:p>
          <w:p w:rsidR="00C241E9" w:rsidRDefault="00C241E9" w:rsidP="00C241E9">
            <w:pPr>
              <w:spacing w:before="12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E83084">
              <w:rPr>
                <w:rFonts w:ascii="Arial Narrow" w:hAnsi="Arial Narrow"/>
                <w:color w:val="333333"/>
                <w:sz w:val="18"/>
                <w:szCs w:val="18"/>
              </w:rPr>
              <w:t xml:space="preserve">Estudios de Bachillerato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  <w:p w:rsidR="00E83084" w:rsidRDefault="00E83084" w:rsidP="00C241E9">
            <w:pPr>
              <w:spacing w:before="12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</w:t>
            </w:r>
          </w:p>
          <w:p w:rsidR="00C241E9" w:rsidRPr="00C241E9" w:rsidRDefault="00C241E9" w:rsidP="00C241E9">
            <w:pPr>
              <w:spacing w:before="12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F3D34" w:rsidRDefault="005F3D34" w:rsidP="00887397">
      <w:pPr>
        <w:rPr>
          <w:sz w:val="16"/>
          <w:szCs w:val="16"/>
        </w:rPr>
      </w:pPr>
    </w:p>
    <w:p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84666" w:rsidRDefault="00884666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ONGs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67F9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1665B4" w:rsidRDefault="001665B4" w:rsidP="00F15051">
      <w:pPr>
        <w:rPr>
          <w:sz w:val="16"/>
          <w:szCs w:val="16"/>
        </w:rPr>
      </w:pPr>
    </w:p>
    <w:sectPr w:rsidR="001665B4" w:rsidSect="005F3D34">
      <w:headerReference w:type="default" r:id="rId9"/>
      <w:pgSz w:w="11906" w:h="16838" w:code="9"/>
      <w:pgMar w:top="425" w:right="1701" w:bottom="709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F9B" w:rsidRDefault="00367F9B">
      <w:r>
        <w:separator/>
      </w:r>
    </w:p>
  </w:endnote>
  <w:endnote w:type="continuationSeparator" w:id="0">
    <w:p w:rsidR="00367F9B" w:rsidRDefault="00367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F9B" w:rsidRDefault="00367F9B">
      <w:r>
        <w:separator/>
      </w:r>
    </w:p>
  </w:footnote>
  <w:footnote w:type="continuationSeparator" w:id="0">
    <w:p w:rsidR="00367F9B" w:rsidRDefault="00367F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</w:t>
          </w:r>
          <w:r w:rsidR="009D7611"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3</w:t>
          </w:r>
        </w:p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A75814" w:rsidRPr="004A269F" w:rsidRDefault="00A75814" w:rsidP="00D0422B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Alumnos </w:t>
          </w:r>
          <w:r w:rsidR="009D7611"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de Máster Universitario </w:t>
          </w:r>
          <w:r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>en modalidad de estudios presencial</w:t>
          </w:r>
          <w:r w:rsidR="009D7611"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 y semipresencial</w:t>
          </w:r>
          <w:r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 </w:t>
          </w:r>
        </w:p>
      </w:tc>
    </w:tr>
    <w:tr w:rsidR="00A75814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C02C6B">
            <w:rPr>
              <w:rFonts w:ascii="Century Gothic" w:hAnsi="Century Gothic"/>
              <w:noProof/>
              <w:color w:val="808080"/>
              <w:sz w:val="16"/>
              <w:szCs w:val="16"/>
            </w:rPr>
            <w:t>1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9"/>
  </w:num>
  <w:num w:numId="16">
    <w:abstractNumId w:val="11"/>
  </w:num>
  <w:num w:numId="17">
    <w:abstractNumId w:val="0"/>
  </w:num>
  <w:num w:numId="18">
    <w:abstractNumId w:val="6"/>
  </w:num>
  <w:num w:numId="19">
    <w:abstractNumId w:val="20"/>
  </w:num>
  <w:num w:numId="20">
    <w:abstractNumId w:val="7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jl92Eh+EtAgUZUF+Fdkx29/ssmxEDpevWiSl/iGmxXnmfXLJ2OcgzTgWV0pMNngnNgwTNutrJL9+JB7FTJ8cmg==" w:salt="SOMkeVdd0BRy/wu69SoMEA==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52B1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61BF"/>
    <w:rsid w:val="00191705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67F9B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85DA7"/>
    <w:rsid w:val="00491153"/>
    <w:rsid w:val="004932C7"/>
    <w:rsid w:val="004955AE"/>
    <w:rsid w:val="004A4525"/>
    <w:rsid w:val="004C6410"/>
    <w:rsid w:val="004D7ACB"/>
    <w:rsid w:val="004E3BED"/>
    <w:rsid w:val="004E5999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44CD"/>
    <w:rsid w:val="00826913"/>
    <w:rsid w:val="00832ACE"/>
    <w:rsid w:val="00854FFF"/>
    <w:rsid w:val="00884666"/>
    <w:rsid w:val="00887397"/>
    <w:rsid w:val="008A4932"/>
    <w:rsid w:val="008C2E10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51120"/>
    <w:rsid w:val="009523D7"/>
    <w:rsid w:val="00960DFC"/>
    <w:rsid w:val="00961821"/>
    <w:rsid w:val="00985E9C"/>
    <w:rsid w:val="009973B0"/>
    <w:rsid w:val="009B6DD4"/>
    <w:rsid w:val="009D3DA2"/>
    <w:rsid w:val="009D7611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3571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02C6B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C15"/>
    <w:rsid w:val="00EF3E36"/>
    <w:rsid w:val="00F057A1"/>
    <w:rsid w:val="00F15051"/>
    <w:rsid w:val="00F1636A"/>
    <w:rsid w:val="00F43D35"/>
    <w:rsid w:val="00F441D6"/>
    <w:rsid w:val="00F544B2"/>
    <w:rsid w:val="00F55431"/>
    <w:rsid w:val="00F5767F"/>
    <w:rsid w:val="00F650D4"/>
    <w:rsid w:val="00F67282"/>
    <w:rsid w:val="00F805B5"/>
    <w:rsid w:val="00F8238E"/>
    <w:rsid w:val="00FA31E4"/>
    <w:rsid w:val="00FA5ECB"/>
    <w:rsid w:val="00FB18B6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Puest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DF30995027247F1B0E01EC30AFE2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B918E-3691-4D3B-B55A-D49D6E030C3C}"/>
      </w:docPartPr>
      <w:docPartBody>
        <w:p w:rsidR="00C84DE3" w:rsidRDefault="00A158D9" w:rsidP="00A158D9">
          <w:pPr>
            <w:pStyle w:val="7DF30995027247F1B0E01EC30AFE22E3"/>
          </w:pPr>
          <w:r>
            <w:rPr>
              <w:rFonts w:ascii="Arial Narrow" w:hAnsi="Arial Narrow"/>
              <w:color w:val="333333"/>
              <w:sz w:val="18"/>
              <w:szCs w:val="18"/>
            </w:rPr>
            <w:t xml:space="preserve"> </w:t>
          </w: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ACAD98D59B3411D9511FE61B92C6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51265-50ED-4607-B47B-8E9FA39525AF}"/>
      </w:docPartPr>
      <w:docPartBody>
        <w:p w:rsidR="00C84DE3" w:rsidRDefault="00A158D9" w:rsidP="00A158D9">
          <w:pPr>
            <w:pStyle w:val="0ACAD98D59B3411D9511FE61B92C658D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CD2A19B321F46B0931B138529E92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E4B61-69EC-4740-8DC7-88CFD2EF14C8}"/>
      </w:docPartPr>
      <w:docPartBody>
        <w:p w:rsidR="00310930" w:rsidRDefault="00310930" w:rsidP="00310930">
          <w:pPr>
            <w:pStyle w:val="8CD2A19B321F46B0931B138529E92105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62FFA3B26D941FF814B9E5A1D5C4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77C25-352B-42C5-8AB2-396B9985CA0A}"/>
      </w:docPartPr>
      <w:docPartBody>
        <w:p w:rsidR="00310930" w:rsidRDefault="00310930" w:rsidP="00310930">
          <w:pPr>
            <w:pStyle w:val="862FFA3B26D941FF814B9E5A1D5C4AE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713D0"/>
    <w:rsid w:val="00127BCF"/>
    <w:rsid w:val="00147CBF"/>
    <w:rsid w:val="001B75C6"/>
    <w:rsid w:val="00200493"/>
    <w:rsid w:val="00241C50"/>
    <w:rsid w:val="002D4D46"/>
    <w:rsid w:val="00310930"/>
    <w:rsid w:val="003F5FF5"/>
    <w:rsid w:val="004857CA"/>
    <w:rsid w:val="0050126B"/>
    <w:rsid w:val="005033C3"/>
    <w:rsid w:val="005D6538"/>
    <w:rsid w:val="00630923"/>
    <w:rsid w:val="006516B2"/>
    <w:rsid w:val="0066393F"/>
    <w:rsid w:val="006E061F"/>
    <w:rsid w:val="006F1B03"/>
    <w:rsid w:val="007857F4"/>
    <w:rsid w:val="007C03A4"/>
    <w:rsid w:val="0081599C"/>
    <w:rsid w:val="00890395"/>
    <w:rsid w:val="009F2866"/>
    <w:rsid w:val="00A158D9"/>
    <w:rsid w:val="00AE0ACA"/>
    <w:rsid w:val="00AF15F2"/>
    <w:rsid w:val="00B066C2"/>
    <w:rsid w:val="00B6601A"/>
    <w:rsid w:val="00B770F9"/>
    <w:rsid w:val="00C84DE3"/>
    <w:rsid w:val="00CF5F3C"/>
    <w:rsid w:val="00D62671"/>
    <w:rsid w:val="00DE6A6D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10930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5280275B-8397-49A7-9714-8DD88A51C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1434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Ana Aguilera Torres</cp:lastModifiedBy>
  <cp:revision>4</cp:revision>
  <cp:lastPrinted>2011-01-13T19:40:00Z</cp:lastPrinted>
  <dcterms:created xsi:type="dcterms:W3CDTF">2017-03-06T12:04:00Z</dcterms:created>
  <dcterms:modified xsi:type="dcterms:W3CDTF">2017-05-30T13:21:00Z</dcterms:modified>
</cp:coreProperties>
</file>