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E30C07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Pr="00191705" w:rsidRDefault="005F3D34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GRADUADO EN INGENIERIA AGROPECUARIA Y DEL MEDIO RURAL" w:value="GRADUADO EN INGENIERIA AGROPECUARIA Y DEL MEDIO RURAL"/>
                  <w:listItem w:displayText="GRADUADO EN INGENIERIA FORESTAL" w:value="GRADUADO EN INGENIERIA FORESTAL"/>
                  <w:listItem w:displayText="GRADUADO EN CIENCIAS AMBIENTALES" w:value="GRADUADO EN CIENCIAS AMBIENTALES"/>
                  <w:listItem w:displayText="GRADUADO EN INGENIERIA MECANICA" w:value="GRADUADO EN INGENIERIA MECANICA"/>
                  <w:listItem w:displayText="GRADUADO EN INGENIERIA DE SISTEMAS DE INFORMACION" w:value="GRADUADO EN INGENIERIA DE SISTEMAS DE INFORMACION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CURSO DE ADAPTACION PARA EL ACCESO AL GRADO EN ING. SISTEMAS DE INFORMACION" w:value="CURSO DE ADAPTACION PARA EL ACCESO AL GRADO EN ING. SISTEMAS DE INFORMACION"/>
                  <w:listItem w:displayText="CURSO DE ADAPTACION PARA EL ACCESO AL GRADO EN ING. FORESTAL" w:value="CURSO DE ADAPTACION PARA EL ACCESO AL GRADO EN ING. FORESTAL"/>
                  <w:listItem w:displayText="CURSO DE ADAPTACION PARA EL ACCESO AL GRADO EN ING. AGROPECUARIA Y DEL MEDIO RURAL" w:value="CURSO DE ADAPTACION PARA EL ACCESO AL GRADO EN ING. AGROPECUARIA Y DEL MEDIO RURAL"/>
                  <w:listItem w:displayText="CURSO DE ADAPTACION PARA EL ACCESO AL GRADO EN ING. MECÁNICA" w:value="CURSO DE ADAPTACION PARA EL ACCESO AL GRADO EN ING. MECÁNICA"/>
                  <w:listItem w:displayText="CURSO DE ADAPTACION PARA EL ACCESO AL GRADO EN ADMINISTRACIÓN Y DIRECCIÓN DE EMPRESAS" w:value="CURSO DE ADAPTACION PARA EL ACCESO AL GRADO EN ADMINISTRACIÓN Y DIRECCIÓN DE EMPRESAS"/>
                  <w:listItem w:displayText="GRADUADO EN NUTRICIÓN HUMANA  Y DIETÉTICA" w:value="GRADUADO EN NUTRICIÓN HUMANA  Y DIETÉTICA"/>
                  <w:listItem w:displayText="GRADUADO EN PSICOLOGIA" w:value="GRADUADO EN PSICOLOGIA"/>
                  <w:listItem w:displayText="GRADUADO EN MAESTRO EN EDUCACION PRIMARIA" w:value="GRADUADO EN MAESTRO EN EDUCACION PRIMARIA"/>
                  <w:listItem w:displayText="GRADUADO EN MAESTRO EN EDUCACIÓN INFANTIL" w:value="GRADUADO EN MAESTRO EN EDUCACIÓN INFANTIL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EC2496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5671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A7581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hijos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5"/>
                <w:lock w:val="sdtLocked"/>
                <w:placeholder>
                  <w:docPart w:val="7DF30995027247F1B0E01EC30AFE22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 </w:t>
                </w:r>
                <w:sdt>
                  <w:sdtPr>
                    <w:rPr>
                      <w:rStyle w:val="ucav3"/>
                    </w:rPr>
                    <w:id w:val="170615308"/>
                    <w:placeholder>
                      <w:docPart w:val="8CD2A19B321F46B0931B138529E92105"/>
                    </w:placeholder>
                  </w:sdtPr>
                  <w:sdtEndPr>
                    <w:rPr>
                      <w:rStyle w:val="ucav3"/>
                    </w:rPr>
                  </w:sdtEndPr>
                  <w:sdtContent>
                    <w:r w:rsidR="00A75814">
                      <w:rPr>
                        <w:rStyle w:val="ucav3"/>
                      </w:rPr>
                      <w:t xml:space="preserve"> </w:t>
                    </w:r>
                    <w:sdt>
                      <w:sdtPr>
                        <w:rPr>
                          <w:rStyle w:val="ucav3"/>
                        </w:rPr>
                        <w:id w:val="878900505"/>
                        <w:placeholder>
                          <w:docPart w:val="862FFA3B26D941FF814B9E5A1D5C4AE4"/>
                        </w:placeholder>
                        <w:showingPlcHdr/>
                      </w:sdtPr>
                      <w:sdtEndPr>
                        <w:rPr>
                          <w:rStyle w:val="ucav3"/>
                        </w:rPr>
                      </w:sdtEndPr>
                      <w:sdtContent>
                        <w:r w:rsidR="00A75814" w:rsidRPr="00E35378">
                          <w:rPr>
                            <w:rStyle w:val="Textodelmarcadordeposicin"/>
                          </w:rPr>
                          <w:t>Haga clic aquí para escribir texto.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hermanos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6"/>
                <w:lock w:val="sdtLocked"/>
                <w:placeholder>
                  <w:docPart w:val="0ACAD98D59B3411D9511FE61B92C658D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Default="005F3D34" w:rsidP="0062390B">
      <w:pPr>
        <w:rPr>
          <w:sz w:val="16"/>
          <w:szCs w:val="16"/>
        </w:rPr>
      </w:pPr>
    </w:p>
    <w:p w:rsidR="005F3D34" w:rsidRPr="00281EF9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EC2496" w:rsidRPr="00BA0968" w:rsidTr="00C3243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EC2496" w:rsidRPr="00C32433" w:rsidRDefault="00EC2496" w:rsidP="00EC2496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bookmarkStart w:id="4" w:name="_GoBack" w:colFirst="0" w:colLast="0"/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EC2496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EC2496" w:rsidRDefault="00EC2496" w:rsidP="00EC2496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EvAU</w:t>
            </w:r>
            <w:proofErr w:type="spellEnd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)                    </w:t>
            </w:r>
          </w:p>
          <w:p w:rsidR="00EC2496" w:rsidRDefault="00EC2496" w:rsidP="00EC2496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241E9">
              <w:rPr>
                <w:rFonts w:ascii="Arial Narrow" w:hAnsi="Arial Narrow"/>
                <w:color w:val="333333"/>
                <w:sz w:val="18"/>
                <w:szCs w:val="18"/>
              </w:rPr>
              <w:t>Títulos de Formación Profesional, Enseñanzas Artísticas o Técnico Deportivo Superior</w:t>
            </w:r>
          </w:p>
          <w:p w:rsidR="00EC2496" w:rsidRDefault="00EC2496" w:rsidP="00EC2496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Master o equivalente) </w:t>
            </w:r>
          </w:p>
        </w:tc>
      </w:tr>
      <w:tr w:rsidR="00EC2496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EC2496" w:rsidRDefault="00EC2496" w:rsidP="00EC2496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arquitecto,  arquitecto técnico ) </w:t>
            </w:r>
          </w:p>
          <w:p w:rsidR="00EC2496" w:rsidRDefault="00EC2496" w:rsidP="00EC2496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241E9">
              <w:rPr>
                <w:rFonts w:ascii="Arial Narrow" w:hAnsi="Arial Narrow"/>
                <w:color w:val="333333"/>
                <w:sz w:val="18"/>
                <w:szCs w:val="18"/>
              </w:rPr>
              <w:t>otros títulos españoles, académicos o profesionales</w:t>
            </w:r>
          </w:p>
        </w:tc>
      </w:tr>
      <w:tr w:rsidR="00EC2496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EC2496" w:rsidRDefault="00EC2496" w:rsidP="00EC2496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:rsidR="00EC2496" w:rsidRPr="005E643C" w:rsidRDefault="00EC2496" w:rsidP="00EC2496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Bachillerato  Extranjero                            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5E643C">
              <w:rPr>
                <w:rFonts w:ascii="Arial Narrow" w:hAnsi="Arial Narrow"/>
                <w:color w:val="333333"/>
                <w:sz w:val="18"/>
                <w:szCs w:val="18"/>
              </w:rPr>
              <w:t>Título de Bachiller (LOE) obtenido en el curso 2015-2016 o 2016-2017</w:t>
            </w:r>
          </w:p>
          <w:p w:rsidR="00EC2496" w:rsidRDefault="00EC2496" w:rsidP="00EC2496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     </w:t>
            </w:r>
            <w:r w:rsidRPr="005E643C">
              <w:rPr>
                <w:rFonts w:ascii="Arial Narrow" w:hAnsi="Arial Narrow"/>
                <w:color w:val="333333"/>
                <w:sz w:val="18"/>
                <w:szCs w:val="18"/>
              </w:rPr>
              <w:t>(sin prueba de acceso o sin EBAU)</w:t>
            </w:r>
          </w:p>
          <w:p w:rsidR="00EC2496" w:rsidRDefault="00EC2496" w:rsidP="00EC2496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:rsidR="00EC2496" w:rsidRPr="00C241E9" w:rsidRDefault="00EC2496" w:rsidP="00EC2496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bookmarkEnd w:id="4"/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ONGs</w:t>
            </w:r>
            <w:proofErr w:type="spellEnd"/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EC249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814" w:rsidRDefault="00A75814">
      <w:r>
        <w:separator/>
      </w:r>
    </w:p>
  </w:endnote>
  <w:endnote w:type="continuationSeparator" w:id="0">
    <w:p w:rsidR="00A75814" w:rsidRDefault="00A75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814" w:rsidRDefault="00A75814">
      <w:r>
        <w:separator/>
      </w:r>
    </w:p>
  </w:footnote>
  <w:footnote w:type="continuationSeparator" w:id="0">
    <w:p w:rsidR="00A75814" w:rsidRDefault="00A75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PIA-01</w:t>
          </w:r>
        </w:p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4A269F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Alumnos en modalidad de estudios 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>semi</w:t>
          </w:r>
          <w:r w:rsidRPr="004A269F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>presencial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 o a distancia</w:t>
          </w:r>
        </w:p>
      </w:tc>
    </w:tr>
    <w:tr w:rsidR="00A75814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EC2496">
            <w:rPr>
              <w:rFonts w:ascii="Century Gothic" w:hAnsi="Century Gothic"/>
              <w:noProof/>
              <w:color w:val="808080"/>
              <w:sz w:val="16"/>
              <w:szCs w:val="16"/>
            </w:rPr>
            <w:t>3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61BF"/>
    <w:rsid w:val="00191705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87483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6410"/>
    <w:rsid w:val="004D7ACB"/>
    <w:rsid w:val="004E3BED"/>
    <w:rsid w:val="004E5999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44CD"/>
    <w:rsid w:val="00826913"/>
    <w:rsid w:val="00832ACE"/>
    <w:rsid w:val="00854FFF"/>
    <w:rsid w:val="00884666"/>
    <w:rsid w:val="00887397"/>
    <w:rsid w:val="008A4932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51120"/>
    <w:rsid w:val="009523D7"/>
    <w:rsid w:val="00960DFC"/>
    <w:rsid w:val="00961821"/>
    <w:rsid w:val="00985E9C"/>
    <w:rsid w:val="009973B0"/>
    <w:rsid w:val="009B6DD4"/>
    <w:rsid w:val="009D3DA2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2496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A31E4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Puest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DF30995027247F1B0E01EC30AFE2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B918E-3691-4D3B-B55A-D49D6E030C3C}"/>
      </w:docPartPr>
      <w:docPartBody>
        <w:p w:rsidR="00C84DE3" w:rsidRDefault="00A158D9" w:rsidP="00A158D9">
          <w:pPr>
            <w:pStyle w:val="7DF30995027247F1B0E01EC30AFE22E3"/>
          </w:pPr>
          <w:r>
            <w:rPr>
              <w:rFonts w:ascii="Arial Narrow" w:hAnsi="Arial Narrow"/>
              <w:color w:val="333333"/>
              <w:sz w:val="18"/>
              <w:szCs w:val="18"/>
            </w:rPr>
            <w:t xml:space="preserve"> </w:t>
          </w: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ACAD98D59B3411D9511FE61B92C6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51265-50ED-4607-B47B-8E9FA39525AF}"/>
      </w:docPartPr>
      <w:docPartBody>
        <w:p w:rsidR="00C84DE3" w:rsidRDefault="00A158D9" w:rsidP="00A158D9">
          <w:pPr>
            <w:pStyle w:val="0ACAD98D59B3411D9511FE61B92C658D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D2A19B321F46B0931B138529E92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E4B61-69EC-4740-8DC7-88CFD2EF14C8}"/>
      </w:docPartPr>
      <w:docPartBody>
        <w:p w:rsidR="00310930" w:rsidRDefault="00310930" w:rsidP="00310930">
          <w:pPr>
            <w:pStyle w:val="8CD2A19B321F46B0931B138529E92105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2FFA3B26D941FF814B9E5A1D5C4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77C25-352B-42C5-8AB2-396B9985CA0A}"/>
      </w:docPartPr>
      <w:docPartBody>
        <w:p w:rsidR="00310930" w:rsidRDefault="00310930" w:rsidP="00310930">
          <w:pPr>
            <w:pStyle w:val="862FFA3B26D941FF814B9E5A1D5C4AE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50126B"/>
    <w:rsid w:val="005033C3"/>
    <w:rsid w:val="005D6538"/>
    <w:rsid w:val="00630923"/>
    <w:rsid w:val="006516B2"/>
    <w:rsid w:val="0066393F"/>
    <w:rsid w:val="006E061F"/>
    <w:rsid w:val="006F1B03"/>
    <w:rsid w:val="007857F4"/>
    <w:rsid w:val="007C03A4"/>
    <w:rsid w:val="0081599C"/>
    <w:rsid w:val="00890395"/>
    <w:rsid w:val="009F2866"/>
    <w:rsid w:val="00A158D9"/>
    <w:rsid w:val="00AF15F2"/>
    <w:rsid w:val="00B066C2"/>
    <w:rsid w:val="00B6601A"/>
    <w:rsid w:val="00B770F9"/>
    <w:rsid w:val="00C84DE3"/>
    <w:rsid w:val="00CF5F3C"/>
    <w:rsid w:val="00D62671"/>
    <w:rsid w:val="00DE6A6D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0930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3B4E9684-C94E-4A97-8829-726B4A2A2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1007</Words>
  <Characters>8741</Characters>
  <Application>Microsoft Office Word</Application>
  <DocSecurity>0</DocSecurity>
  <Lines>72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María de la Paz Muñoz Prieto</cp:lastModifiedBy>
  <cp:revision>6</cp:revision>
  <cp:lastPrinted>2011-01-13T19:40:00Z</cp:lastPrinted>
  <dcterms:created xsi:type="dcterms:W3CDTF">2017-03-06T10:37:00Z</dcterms:created>
  <dcterms:modified xsi:type="dcterms:W3CDTF">2017-06-12T12:46:00Z</dcterms:modified>
</cp:coreProperties>
</file>