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2D38" w14:textId="4DC336D5" w:rsidR="00182DEF" w:rsidRPr="008C7436" w:rsidRDefault="00182DEF" w:rsidP="008C7436">
      <w:pPr>
        <w:widowControl/>
        <w:spacing w:line="360" w:lineRule="auto"/>
        <w:ind w:left="1417" w:right="397"/>
        <w:jc w:val="both"/>
        <w:rPr>
          <w:snapToGrid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1B012D" wp14:editId="34A7D1BE">
                <wp:simplePos x="0" y="0"/>
                <wp:positionH relativeFrom="column">
                  <wp:posOffset>928370</wp:posOffset>
                </wp:positionH>
                <wp:positionV relativeFrom="paragraph">
                  <wp:posOffset>912495</wp:posOffset>
                </wp:positionV>
                <wp:extent cx="5708015" cy="276225"/>
                <wp:effectExtent l="11430" t="8255" r="5080" b="10795"/>
                <wp:wrapTopAndBottom/>
                <wp:docPr id="18460507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77E9F" w14:textId="779C5672" w:rsidR="00182DEF" w:rsidRDefault="002E7655" w:rsidP="00182DEF">
                            <w:pPr>
                              <w:ind w:left="0"/>
                            </w:pPr>
                            <w:r w:rsidRPr="002E7655">
                              <w:t>COL 2026_ 002 CALCARVACEX LANZ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B012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3.1pt;margin-top:71.85pt;width:449.45pt;height:21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9FFAIAACsEAAAOAAAAZHJzL2Uyb0RvYy54bWysU9uO2yAQfa/Uf0C8N3asZJO14qy22aaq&#10;tL1I234AxthGxQwFEjv9+g7YyaYX9aEqD4hhhjMzZw6bu6FT5Cisk6ALOp+llAjNoZK6KeiXz/tX&#10;a0qcZ7piCrQo6Ek4erd9+WLTm1xk0IKqhCUIol3em4K23ps8SRxvRcfcDIzQ6KzBdsyjaZuksqxH&#10;9E4lWZreJD3Yyljgwjm8fRiddBvx61pw/7GunfBEFRRr83G3cS/Dnmw3LG8sM63kUxnsH6romNSY&#10;9AL1wDwjByt/g+okt+Cg9jMOXQJ1LbmIPWA38/SXbp5aZkTsBclx5kKT+3+w/MPxyXyyxA+vYcAB&#10;xiaceQT+1RENu5bpRtxbC30rWIWJ54GypDcun54Gql3uAkjZv4cKh8wOHiLQUNsusIJ9EkTHAZwu&#10;pIvBE46Xy1W6TudLSjj6stVNli1jCpafXxvr/FsBHQmHglocakRnx0fnQzUsP4eEZA6UrPZSqWjY&#10;ptwpS44MBbCPa0L/KUxp0hf0dom5/w6RxvUniE56VLKSXUHXlyCWB9re6CrqzDOpxjOWrPTEY6Bu&#10;JNEP5YCBgc8SqhMyamFULP4wPLRgv1PSo1oL6r4dmBWUqHcap3I7XyyCvKOxWK4yNOy1p7z2MM0R&#10;qqCekvG48+OXOBgrmxYznXVwj5Pcy0jyc1VT3ajIyP30e4Lkr+0Y9fzHtz8AAAD//wMAUEsDBBQA&#10;BgAIAAAAIQD4rTn93wAAAAwBAAAPAAAAZHJzL2Rvd25yZXYueG1sTI/BbsIwEETvlfoP1lbqBRWH&#10;QAJK46AWiVNPpPRu4m0SNV6nsYHw992cym1G+zQ7k29H24kLDr51pGAxj0AgVc60VCs4fu5fNiB8&#10;0GR05wgV3NDDtnh8yHVm3JUOeClDLTiEfKYVNCH0mZS+atBqP3c9Et++3WB1YDvU0gz6yuG2k3EU&#10;pdLqlvhDo3vcNVj9lGerIP0tl7OPLzOjw23/PlQ2MbtjotTz0/j2CiLgGP5hmOpzdSi408mdyXjR&#10;sV+lMaOTWK5BTES0ShYgTqw26xhkkcv7EcUfAAAA//8DAFBLAQItABQABgAIAAAAIQC2gziS/gAA&#10;AOEBAAATAAAAAAAAAAAAAAAAAAAAAABbQ29udGVudF9UeXBlc10ueG1sUEsBAi0AFAAGAAgAAAAh&#10;ADj9If/WAAAAlAEAAAsAAAAAAAAAAAAAAAAALwEAAF9yZWxzLy5yZWxzUEsBAi0AFAAGAAgAAAAh&#10;AOVXP0UUAgAAKwQAAA4AAAAAAAAAAAAAAAAALgIAAGRycy9lMm9Eb2MueG1sUEsBAi0AFAAGAAgA&#10;AAAhAPitOf3fAAAADAEAAA8AAAAAAAAAAAAAAAAAbgQAAGRycy9kb3ducmV2LnhtbFBLBQYAAAAA&#10;BAAEAPMAAAB6BQAAAAA=&#10;">
                <v:textbox style="mso-fit-shape-to-text:t">
                  <w:txbxContent>
                    <w:p w14:paraId="7EF77E9F" w14:textId="779C5672" w:rsidR="00182DEF" w:rsidRDefault="002E7655" w:rsidP="00182DEF">
                      <w:pPr>
                        <w:ind w:left="0"/>
                      </w:pPr>
                      <w:r w:rsidRPr="002E7655">
                        <w:t>COL 2026_ 002 CALCARVACEX LANZ 2026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C7436">
        <w:rPr>
          <w:snapToGrid/>
          <w:lang w:val="es-ES"/>
        </w:rPr>
        <w:t xml:space="preserve">De conformidad con la </w:t>
      </w:r>
      <w:r w:rsidR="008C7436">
        <w:rPr>
          <w:snapToGrid/>
          <w:lang w:val="es-ES"/>
        </w:rPr>
        <w:t>“</w:t>
      </w:r>
      <w:r w:rsidRPr="008C7436">
        <w:rPr>
          <w:snapToGrid/>
          <w:lang w:val="es-ES"/>
        </w:rPr>
        <w:t xml:space="preserve">Convocatoria </w:t>
      </w:r>
      <w:r w:rsidR="008C7436">
        <w:rPr>
          <w:snapToGrid/>
          <w:lang w:val="es-ES"/>
        </w:rPr>
        <w:t xml:space="preserve">de contratación </w:t>
      </w:r>
      <w:r w:rsidRPr="008C7436">
        <w:rPr>
          <w:snapToGrid/>
          <w:lang w:val="es-ES"/>
        </w:rPr>
        <w:t>del Vicerrectorado de Investigación</w:t>
      </w:r>
      <w:r w:rsidR="008C7436">
        <w:rPr>
          <w:snapToGrid/>
          <w:lang w:val="es-ES"/>
        </w:rPr>
        <w:t>”</w:t>
      </w:r>
      <w:r w:rsidRPr="008C7436">
        <w:rPr>
          <w:snapToGrid/>
          <w:lang w:val="es-ES"/>
        </w:rPr>
        <w:t>, código</w:t>
      </w:r>
      <w:r w:rsidR="00BA1FB4">
        <w:rPr>
          <w:snapToGrid/>
          <w:lang w:val="es-ES"/>
        </w:rPr>
        <w:t xml:space="preserve"> C2026_00</w:t>
      </w:r>
      <w:r w:rsidR="0049009F">
        <w:rPr>
          <w:snapToGrid/>
          <w:lang w:val="es-ES"/>
        </w:rPr>
        <w:t>3</w:t>
      </w:r>
      <w:r w:rsidR="00BA1FB4">
        <w:rPr>
          <w:snapToGrid/>
          <w:lang w:val="es-ES"/>
        </w:rPr>
        <w:t xml:space="preserve"> </w:t>
      </w:r>
      <w:r w:rsidR="0049009F" w:rsidRPr="0049009F">
        <w:rPr>
          <w:lang w:val="es-ES"/>
        </w:rPr>
        <w:t>CALCARVACEX</w:t>
      </w:r>
      <w:r w:rsidR="0049009F" w:rsidRPr="0049009F">
        <w:rPr>
          <w:lang w:val="es-ES"/>
        </w:rPr>
        <w:t xml:space="preserve"> </w:t>
      </w:r>
      <w:r w:rsidR="0049009F">
        <w:rPr>
          <w:lang w:val="es-ES"/>
        </w:rPr>
        <w:t>2</w:t>
      </w:r>
      <w:r w:rsidRPr="008C7436">
        <w:rPr>
          <w:snapToGrid/>
          <w:lang w:val="es-ES"/>
        </w:rPr>
        <w:t>, por la que se convoca un contrato con cargo al proyecto / contrato / convenio de I+D+i:</w:t>
      </w:r>
    </w:p>
    <w:p w14:paraId="76A98F5C" w14:textId="01BE69A7" w:rsidR="00182DEF" w:rsidRDefault="00182DEF" w:rsidP="008C7436">
      <w:pPr>
        <w:ind w:left="0"/>
        <w:rPr>
          <w:snapToGrid/>
          <w:lang w:val="es-ES"/>
        </w:rPr>
      </w:pP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182DEF" w14:paraId="7DC77ED5" w14:textId="3D527002" w:rsidTr="00182DEF">
        <w:tc>
          <w:tcPr>
            <w:tcW w:w="3544" w:type="dxa"/>
            <w:tcBorders>
              <w:right w:val="single" w:sz="4" w:space="0" w:color="auto"/>
            </w:tcBorders>
          </w:tcPr>
          <w:p w14:paraId="7722669D" w14:textId="00E7EC09" w:rsidR="00182DEF" w:rsidRDefault="00182DEF" w:rsidP="00182DEF">
            <w:pPr>
              <w:ind w:left="0"/>
              <w:rPr>
                <w:snapToGrid/>
                <w:lang w:val="es-ES"/>
              </w:rPr>
            </w:pPr>
            <w:r w:rsidRPr="008D0045">
              <w:rPr>
                <w:snapToGrid/>
                <w:lang w:val="es-ES"/>
              </w:rPr>
              <w:t xml:space="preserve">Cuyo investigador responsable </w:t>
            </w:r>
            <w:r>
              <w:rPr>
                <w:snapToGrid/>
                <w:lang w:val="es-ES"/>
              </w:rPr>
              <w:t>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6CB" w14:textId="7273F49B" w:rsidR="00182DEF" w:rsidRDefault="002E7655" w:rsidP="00182DEF">
            <w:pPr>
              <w:ind w:left="0"/>
              <w:rPr>
                <w:snapToGrid/>
                <w:lang w:val="es-ES"/>
              </w:rPr>
            </w:pPr>
            <w:r w:rsidRPr="002E7655">
              <w:rPr>
                <w:snapToGrid/>
              </w:rPr>
              <w:t>Patricia Teresa Espinosa Gutiérrez</w:t>
            </w:r>
          </w:p>
        </w:tc>
      </w:tr>
    </w:tbl>
    <w:p w14:paraId="746EE5AF" w14:textId="77777777" w:rsidR="00182DEF" w:rsidRDefault="00182DEF"/>
    <w:p w14:paraId="78388F56" w14:textId="5BE398AF" w:rsidR="00182DEF" w:rsidRPr="008D0045" w:rsidRDefault="00182DEF" w:rsidP="008C7436">
      <w:pPr>
        <w:spacing w:line="360" w:lineRule="auto"/>
        <w:ind w:left="1474"/>
        <w:rPr>
          <w:snapToGrid/>
          <w:lang w:val="es-ES"/>
        </w:rPr>
      </w:pPr>
      <w:r w:rsidRPr="008D0045">
        <w:rPr>
          <w:snapToGrid/>
          <w:lang w:val="es-ES"/>
        </w:rPr>
        <w:t>solicit</w:t>
      </w:r>
      <w:r w:rsidR="008C7436">
        <w:rPr>
          <w:snapToGrid/>
          <w:lang w:val="es-ES"/>
        </w:rPr>
        <w:t>a</w:t>
      </w:r>
      <w:r w:rsidRPr="008D0045">
        <w:rPr>
          <w:snapToGrid/>
          <w:lang w:val="es-ES"/>
        </w:rPr>
        <w:t xml:space="preserve"> ser admitido en el procedimiento con los datos y la documentación adjunta que se facilita a continuación:</w:t>
      </w:r>
    </w:p>
    <w:p w14:paraId="2CDFD6AC" w14:textId="77777777" w:rsidR="00182DEF" w:rsidRPr="008D0045" w:rsidRDefault="00182DEF" w:rsidP="00182DEF">
      <w:pPr>
        <w:ind w:left="1474"/>
        <w:rPr>
          <w:snapToGrid/>
          <w:szCs w:val="24"/>
          <w:lang w:val="es-ES"/>
        </w:rPr>
      </w:pPr>
    </w:p>
    <w:p w14:paraId="223B44DA" w14:textId="2A99CBF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 xml:space="preserve">Datos personales </w:t>
      </w:r>
      <w:r w:rsidR="008C7436">
        <w:rPr>
          <w:snapToGrid/>
          <w:lang w:val="es-ES"/>
        </w:rPr>
        <w:t xml:space="preserve">del </w:t>
      </w:r>
      <w:r w:rsidRPr="008D0045">
        <w:rPr>
          <w:snapToGrid/>
          <w:lang w:val="es-ES"/>
        </w:rPr>
        <w:t>solicitante</w:t>
      </w:r>
      <w:r w:rsidR="008C7436">
        <w:rPr>
          <w:snapToGrid/>
          <w:lang w:val="es-ES"/>
        </w:rPr>
        <w:t>:</w:t>
      </w:r>
    </w:p>
    <w:p w14:paraId="5C2D1A9B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7221"/>
        <w:gridCol w:w="281"/>
      </w:tblGrid>
      <w:tr w:rsidR="00182DEF" w:rsidRPr="008D0045" w14:paraId="6401AC00" w14:textId="77777777" w:rsidTr="008C7436">
        <w:trPr>
          <w:trHeight w:val="389"/>
        </w:trPr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D13C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Nombre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03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5664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2F305FA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7467"/>
      </w:tblGrid>
      <w:tr w:rsidR="00182DEF" w:rsidRPr="008D0045" w14:paraId="0970EB5E" w14:textId="77777777" w:rsidTr="008C7436">
        <w:trPr>
          <w:trHeight w:val="409"/>
        </w:trPr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279D5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Apellidos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DD5C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4C021990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782"/>
        <w:gridCol w:w="1701"/>
        <w:gridCol w:w="2408"/>
      </w:tblGrid>
      <w:tr w:rsidR="00182DEF" w:rsidRPr="008D0045" w14:paraId="35A968CF" w14:textId="77777777" w:rsidTr="008C7436">
        <w:trPr>
          <w:trHeight w:val="409"/>
        </w:trPr>
        <w:tc>
          <w:tcPr>
            <w:tcW w:w="2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B8DCC" w14:textId="6D5E4B78" w:rsidR="00182DEF" w:rsidRPr="008D0045" w:rsidRDefault="008C7436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NIF/NIE/Pasaporte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E79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A0DF8" w14:textId="6B9A74C7" w:rsidR="00182DEF" w:rsidRPr="008D0045" w:rsidRDefault="008C7436" w:rsidP="008C7436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 Nacionalidad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03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F268AB7" w14:textId="09951B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5066"/>
        <w:gridCol w:w="570"/>
        <w:gridCol w:w="1841"/>
      </w:tblGrid>
      <w:tr w:rsidR="00182DEF" w:rsidRPr="008D0045" w14:paraId="62A2E65E" w14:textId="77777777" w:rsidTr="008C7436">
        <w:trPr>
          <w:trHeight w:val="409"/>
        </w:trPr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46D3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Dirección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B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DE2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CP.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B28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E6C919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2838"/>
        <w:gridCol w:w="1518"/>
        <w:gridCol w:w="3122"/>
      </w:tblGrid>
      <w:tr w:rsidR="00182DEF" w:rsidRPr="008D0045" w14:paraId="2BF0DDB7" w14:textId="77777777" w:rsidTr="008C7436">
        <w:trPr>
          <w:trHeight w:val="409"/>
        </w:trPr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1B42B3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Localidad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A0E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A6EAB" w14:textId="77777777" w:rsidR="00182DEF" w:rsidRPr="008D0045" w:rsidRDefault="00182DEF" w:rsidP="00FE46EC">
            <w:pPr>
              <w:ind w:left="0"/>
              <w:jc w:val="center"/>
              <w:rPr>
                <w:lang w:val="es-ES"/>
              </w:rPr>
            </w:pPr>
            <w:r w:rsidRPr="008D0045">
              <w:rPr>
                <w:lang w:val="es-ES"/>
              </w:rPr>
              <w:t>Provincia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FE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52768E6B" w14:textId="77777777" w:rsidR="00182DEF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6658"/>
      </w:tblGrid>
      <w:tr w:rsidR="00982254" w:rsidRPr="008D0045" w14:paraId="49DDCC50" w14:textId="77777777" w:rsidTr="00982254">
        <w:trPr>
          <w:trHeight w:val="409"/>
        </w:trPr>
        <w:tc>
          <w:tcPr>
            <w:tcW w:w="23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D33C88" w14:textId="752A29EA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Fecha de nacimiento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EB39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6080A7F6" w14:textId="77777777" w:rsidR="00982254" w:rsidRDefault="00982254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5241"/>
      </w:tblGrid>
      <w:tr w:rsidR="00982254" w:rsidRPr="0049009F" w14:paraId="468C150F" w14:textId="77777777" w:rsidTr="00982254">
        <w:trPr>
          <w:trHeight w:val="409"/>
        </w:trPr>
        <w:tc>
          <w:tcPr>
            <w:tcW w:w="37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F3F466" w14:textId="35303C8C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snapToGrid/>
                <w:szCs w:val="24"/>
                <w:lang w:val="es-ES"/>
              </w:rPr>
              <w:t>N.º Afiliación a la Seguridad Social: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D702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515DB0BD" w14:textId="77777777" w:rsidR="00982254" w:rsidRDefault="00982254" w:rsidP="00982254">
      <w:pPr>
        <w:ind w:left="0"/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6857"/>
      </w:tblGrid>
      <w:tr w:rsidR="00182DEF" w:rsidRPr="008D0045" w14:paraId="637855C4" w14:textId="77777777" w:rsidTr="00982254">
        <w:trPr>
          <w:trHeight w:val="409"/>
        </w:trPr>
        <w:tc>
          <w:tcPr>
            <w:tcW w:w="21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429004" w14:textId="037720F9" w:rsidR="00182DEF" w:rsidRPr="008D0045" w:rsidRDefault="00982254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C</w:t>
            </w:r>
            <w:r w:rsidR="00182DEF" w:rsidRPr="008D0045">
              <w:rPr>
                <w:lang w:val="es-ES"/>
              </w:rPr>
              <w:t>orreo electrónico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A7F3638" w14:textId="77777777" w:rsidR="00182DEF" w:rsidRPr="008D0045" w:rsidRDefault="00182DEF" w:rsidP="00182DEF">
      <w:pPr>
        <w:rPr>
          <w:lang w:val="es-ES"/>
        </w:rPr>
      </w:pPr>
    </w:p>
    <w:p w14:paraId="6D5EC327" w14:textId="77777777" w:rsidR="008C7436" w:rsidRDefault="008C7436" w:rsidP="00182DEF">
      <w:pPr>
        <w:pStyle w:val="Ttulo1"/>
        <w:ind w:left="1440"/>
        <w:rPr>
          <w:snapToGrid/>
          <w:lang w:val="es-ES"/>
        </w:rPr>
      </w:pPr>
    </w:p>
    <w:p w14:paraId="167AA567" w14:textId="7512CD6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>Datos académicos</w:t>
      </w:r>
    </w:p>
    <w:p w14:paraId="423EC64A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1"/>
        <w:gridCol w:w="6585"/>
      </w:tblGrid>
      <w:tr w:rsidR="00182DEF" w:rsidRPr="008D0045" w14:paraId="10D36A17" w14:textId="77777777" w:rsidTr="008C7436">
        <w:trPr>
          <w:trHeight w:val="417"/>
        </w:trPr>
        <w:tc>
          <w:tcPr>
            <w:tcW w:w="2462" w:type="dxa"/>
            <w:tcBorders>
              <w:right w:val="single" w:sz="4" w:space="0" w:color="auto"/>
            </w:tcBorders>
          </w:tcPr>
          <w:p w14:paraId="7A2822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Titulación: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51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9999D5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4"/>
        <w:gridCol w:w="6582"/>
      </w:tblGrid>
      <w:tr w:rsidR="00182DEF" w:rsidRPr="008D0045" w14:paraId="641F0E5F" w14:textId="77777777" w:rsidTr="008C7436">
        <w:trPr>
          <w:trHeight w:val="426"/>
        </w:trPr>
        <w:tc>
          <w:tcPr>
            <w:tcW w:w="2465" w:type="dxa"/>
            <w:tcBorders>
              <w:right w:val="single" w:sz="4" w:space="0" w:color="auto"/>
            </w:tcBorders>
          </w:tcPr>
          <w:p w14:paraId="3535FA2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Universidad o centro: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AB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E5EE3AF" w14:textId="77777777" w:rsidR="00182DEF" w:rsidRPr="008D0045" w:rsidRDefault="00182DEF" w:rsidP="00182DEF">
      <w:pPr>
        <w:pStyle w:val="Ttulo1"/>
        <w:ind w:left="1440"/>
        <w:rPr>
          <w:b w:val="0"/>
          <w:bCs/>
          <w:i/>
          <w:iCs/>
          <w:u w:val="none"/>
          <w:lang w:val="es-ES"/>
        </w:rPr>
      </w:pPr>
      <w:r w:rsidRPr="008D0045">
        <w:rPr>
          <w:lang w:val="es-ES"/>
        </w:rPr>
        <w:lastRenderedPageBreak/>
        <w:t xml:space="preserve">Documentación adjunta </w:t>
      </w:r>
      <w:r w:rsidRPr="008D0045">
        <w:rPr>
          <w:b w:val="0"/>
          <w:bCs/>
          <w:i/>
          <w:iCs/>
          <w:u w:val="none"/>
          <w:lang w:val="es-ES"/>
        </w:rPr>
        <w:t>(marcar con una X)</w:t>
      </w:r>
    </w:p>
    <w:p w14:paraId="595192E1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49009F" w14:paraId="4AF5269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E3539BF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DNI o documento equivalente en caso de solicitante extranjero</w:t>
            </w:r>
          </w:p>
        </w:tc>
      </w:tr>
    </w:tbl>
    <w:p w14:paraId="39D605E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8D0045" w14:paraId="2842926A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799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5A7A7E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del título académico</w:t>
            </w:r>
          </w:p>
        </w:tc>
      </w:tr>
    </w:tbl>
    <w:p w14:paraId="1CF7B03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49009F" w14:paraId="5464378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C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811F802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 los méritos alegados</w:t>
            </w:r>
          </w:p>
        </w:tc>
      </w:tr>
    </w:tbl>
    <w:p w14:paraId="23B2DE82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5"/>
        <w:gridCol w:w="8421"/>
      </w:tblGrid>
      <w:tr w:rsidR="00182DEF" w:rsidRPr="0049009F" w14:paraId="1EE8A565" w14:textId="77777777" w:rsidTr="00B1344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D80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7481495F" w14:textId="70381386" w:rsidR="00B13447" w:rsidRPr="00357E8B" w:rsidRDefault="00182DEF" w:rsidP="00FE46EC">
            <w:pPr>
              <w:ind w:left="0"/>
              <w:rPr>
                <w:lang w:val="pt-PT"/>
              </w:rPr>
            </w:pPr>
            <w:r w:rsidRPr="00357E8B">
              <w:rPr>
                <w:lang w:val="pt-PT"/>
              </w:rPr>
              <w:t>Curriculum Vitae Normalizado (CVN) o equivalente.</w:t>
            </w:r>
          </w:p>
        </w:tc>
      </w:tr>
      <w:tr w:rsidR="00B13447" w:rsidRPr="0049009F" w14:paraId="363B5ABD" w14:textId="77777777" w:rsidTr="00B13447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45352D78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241E3747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</w:tr>
      <w:tr w:rsidR="00B13447" w:rsidRPr="00B13447" w14:paraId="07BB5351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5DC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14FB4CBB" w14:textId="1E29662C" w:rsidR="00B13447" w:rsidRPr="008D0045" w:rsidRDefault="00B13447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Otros</w:t>
            </w:r>
          </w:p>
        </w:tc>
      </w:tr>
    </w:tbl>
    <w:p w14:paraId="5E1DCC1C" w14:textId="77777777" w:rsidR="00182DEF" w:rsidRPr="008D0045" w:rsidRDefault="00182DEF" w:rsidP="00182DEF">
      <w:pPr>
        <w:rPr>
          <w:lang w:val="es-ES"/>
        </w:rPr>
      </w:pPr>
    </w:p>
    <w:p w14:paraId="382C45C2" w14:textId="77777777" w:rsidR="00182DEF" w:rsidRPr="008D0045" w:rsidRDefault="00182DEF" w:rsidP="00182DEF">
      <w:pPr>
        <w:widowControl/>
        <w:spacing w:line="360" w:lineRule="auto"/>
        <w:ind w:left="1440" w:right="397"/>
        <w:rPr>
          <w:b/>
          <w:snapToGrid/>
          <w:szCs w:val="24"/>
          <w:u w:val="thick"/>
          <w:lang w:val="es-ES"/>
        </w:rPr>
      </w:pPr>
    </w:p>
    <w:p w14:paraId="157CF96C" w14:textId="77777777" w:rsidR="00182DEF" w:rsidRPr="008D0045" w:rsidRDefault="00182DEF" w:rsidP="00182DEF">
      <w:pPr>
        <w:ind w:left="1211"/>
        <w:rPr>
          <w:snapToGrid/>
          <w:lang w:val="es-ES"/>
        </w:rPr>
      </w:pPr>
      <w:r w:rsidRPr="008D0045">
        <w:rPr>
          <w:snapToGrid/>
          <w:lang w:val="es-ES"/>
        </w:rPr>
        <w:t>El/la abajo firmante declara bajo su responsabilidad que:</w:t>
      </w:r>
    </w:p>
    <w:p w14:paraId="767964D2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 xml:space="preserve">Los datos que constan en esta solicitud y en la documentación que se adjunta son veraces. El/la solicitante asumirá, en caso contrario, las responsabilidades que pudieran derivarse de las inexactitudes de </w:t>
      </w:r>
      <w:proofErr w:type="gramStart"/>
      <w:r w:rsidRPr="008D0045">
        <w:rPr>
          <w:snapToGrid/>
          <w:lang w:val="es-ES"/>
        </w:rPr>
        <w:t>los mismos</w:t>
      </w:r>
      <w:proofErr w:type="gramEnd"/>
      <w:r w:rsidRPr="008D0045">
        <w:rPr>
          <w:snapToGrid/>
          <w:lang w:val="es-ES"/>
        </w:rPr>
        <w:t>.</w:t>
      </w:r>
    </w:p>
    <w:p w14:paraId="2A1DBC29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>Reúne los requisitos específicos de la convocatoria, con cargo al proyecto / contrato / convenio de I+D+i, así como los requisitos generales para poder participar en los procesos selectivos de acceso al empleo.</w:t>
      </w:r>
    </w:p>
    <w:p w14:paraId="51C82BB6" w14:textId="77777777" w:rsidR="00182DEF" w:rsidRPr="008D0045" w:rsidRDefault="00182DEF" w:rsidP="00357E8B">
      <w:pPr>
        <w:widowControl/>
        <w:spacing w:line="360" w:lineRule="auto"/>
        <w:ind w:left="1417" w:right="397"/>
        <w:jc w:val="both"/>
        <w:rPr>
          <w:b/>
          <w:snapToGrid/>
          <w:szCs w:val="24"/>
          <w:u w:val="thick"/>
          <w:lang w:val="es-ES"/>
        </w:rPr>
      </w:pPr>
    </w:p>
    <w:p w14:paraId="0741D58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03A8C7C1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7D03DD5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184EAB6C" w14:textId="76AC404F" w:rsidR="00182DEF" w:rsidRPr="008D0045" w:rsidRDefault="00182DEF" w:rsidP="00182DEF">
      <w:pPr>
        <w:jc w:val="center"/>
        <w:rPr>
          <w:lang w:val="es-ES"/>
        </w:rPr>
      </w:pPr>
      <w:r w:rsidRPr="008D0045">
        <w:rPr>
          <w:lang w:val="es-ES"/>
        </w:rPr>
        <w:t xml:space="preserve">En Ávila a </w:t>
      </w:r>
      <w:r w:rsidRPr="008D0045">
        <w:rPr>
          <w:lang w:val="es-ES"/>
        </w:rPr>
        <w:fldChar w:fldCharType="begin"/>
      </w:r>
      <w:r w:rsidRPr="008D0045">
        <w:rPr>
          <w:lang w:val="es-ES"/>
        </w:rPr>
        <w:instrText xml:space="preserve"> DATE  \@ "d' de 'MMMM' de 'yyyy"  \* MERGEFORMAT </w:instrText>
      </w:r>
      <w:r w:rsidRPr="008D0045">
        <w:rPr>
          <w:lang w:val="es-ES"/>
        </w:rPr>
        <w:fldChar w:fldCharType="separate"/>
      </w:r>
      <w:r w:rsidR="0049009F">
        <w:rPr>
          <w:noProof/>
          <w:lang w:val="es-ES"/>
        </w:rPr>
        <w:t>24 de agosto de 2026</w:t>
      </w:r>
      <w:r w:rsidRPr="008D0045">
        <w:rPr>
          <w:lang w:val="es-ES"/>
        </w:rPr>
        <w:fldChar w:fldCharType="end"/>
      </w:r>
    </w:p>
    <w:p w14:paraId="1D1301D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2C727C8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2F80656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4D5AFC1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190BFCE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CC5B2C4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7D3B3487" w14:textId="491B0618" w:rsidR="00182DEF" w:rsidRPr="008D0045" w:rsidRDefault="00182DEF" w:rsidP="00182DEF">
      <w:pPr>
        <w:jc w:val="center"/>
        <w:rPr>
          <w:i/>
          <w:iCs/>
          <w:lang w:val="es-ES"/>
        </w:rPr>
      </w:pPr>
      <w:r w:rsidRPr="008D004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090AFE" wp14:editId="7EF8E2CA">
                <wp:simplePos x="0" y="0"/>
                <wp:positionH relativeFrom="column">
                  <wp:posOffset>2387600</wp:posOffset>
                </wp:positionH>
                <wp:positionV relativeFrom="paragraph">
                  <wp:posOffset>167640</wp:posOffset>
                </wp:positionV>
                <wp:extent cx="2736215" cy="261620"/>
                <wp:effectExtent l="13335" t="6350" r="12700" b="8255"/>
                <wp:wrapSquare wrapText="bothSides"/>
                <wp:docPr id="188749207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38479" w14:textId="77777777" w:rsidR="00182DEF" w:rsidRPr="008D0045" w:rsidRDefault="00182DEF" w:rsidP="00182DEF">
                            <w:pPr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</w:pP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(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  <w:t>Firma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90AFE" id="Cuadro de texto 1" o:spid="_x0000_s1027" type="#_x0000_t202" style="position:absolute;left:0;text-align:left;margin-left:188pt;margin-top:13.2pt;width:215.45pt;height:2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WDFQIAADIEAAAOAAAAZHJzL2Uyb0RvYy54bWysU9tu2zAMfR+wfxD0vjjxkrQ14hRdugwD&#10;ugvQ7QMUWY6FyaJGKbG7rx8lO2nQvRXTgyCK0iF5eLi67VvDjgq9Blvy2WTKmbISKm33Jf/5Y/vu&#10;mjMfhK2EAatK/qQ8v12/fbPqXKFyaMBUChmBWF90ruRNCK7IMi8b1Qo/AacsOWvAVgQycZ9VKDpC&#10;b02WT6fLrAOsHIJU3tPt/eDk64Rf10qGb3XtVWCm5JRbSDumfRf3bL0SxR6Fa7Qc0xCvyKIV2lLQ&#10;M9S9CIIdUP8D1WqJ4KEOEwltBnWtpUo1UDWz6YtqHhvhVKqFyPHuTJP/f7Dy6/HRfUcW+g/QUwNT&#10;Ed49gPzlmYVNI+xe3SFC1yhRUeBZpCzrnC/Gr5FqX/gIsuu+QEVNFocACaivsY2sUJ2M0KkBT2fS&#10;VR+YpMv86v0yny04k+TLl7NlnrqSieL026EPnxS0LB5KjtTUhC6ODz7EbERxehKDeTC62mpjkoH7&#10;3cYgOwoSwDatVMCLZ8ayruQ3i3wxEPAKiFYHUrLRbcmvp3EN2oq0fbRV0lkQ2gxnStnYkcdI3UBi&#10;6Hc909VIcqR1B9UTEYswCJcGjQ4N4B/OOhJtyf3vg0DFmflsqTk3s/k8qjwZ88UVUcnw0rO79Agr&#10;CarkgbPhuAnDZBwc6n1DkU5yuKOGbnXi+jmrMX0SZmrBOERR+Zd2evU86uu/AAAA//8DAFBLAwQU&#10;AAYACAAAACEADnxE6t4AAAAJAQAADwAAAGRycy9kb3ducmV2LnhtbEyPwU7DMBBE70j8g7VI3KhD&#10;AbeEbCqEAIneSIq4OrGJI+K1FTtp+veYExxHM5p5U+wWO7BZj6F3hHC9yoBpap3qqUM41C9XW2Ah&#10;SlJycKQRTjrArjw/K2Su3JHe9VzFjqUSCrlEMDH6nPPQGm1lWDmvKXlfbrQyJjl2XI3ymMrtwNdZ&#10;JriVPaUFI71+Mrr9riaL8FEdpv1z82nmuvbCt2/V3etwQry8WB4fgEW9xL8w/OIndCgTU+MmUoEN&#10;CDcbkb5EhLW4BZYC20zcA2sQxEYALwv+/0H5AwAA//8DAFBLAQItABQABgAIAAAAIQC2gziS/gAA&#10;AOEBAAATAAAAAAAAAAAAAAAAAAAAAABbQ29udGVudF9UeXBlc10ueG1sUEsBAi0AFAAGAAgAAAAh&#10;ADj9If/WAAAAlAEAAAsAAAAAAAAAAAAAAAAALwEAAF9yZWxzLy5yZWxzUEsBAi0AFAAGAAgAAAAh&#10;ADGzxYMVAgAAMgQAAA4AAAAAAAAAAAAAAAAALgIAAGRycy9lMm9Eb2MueG1sUEsBAi0AFAAGAAgA&#10;AAAhAA58ROreAAAACQEAAA8AAAAAAAAAAAAAAAAAbwQAAGRycy9kb3ducmV2LnhtbFBLBQYAAAAA&#10;BAAEAPMAAAB6BQAAAAA=&#10;" strokecolor="white">
                <v:textbox style="mso-fit-shape-to-text:t">
                  <w:txbxContent>
                    <w:p w14:paraId="59C38479" w14:textId="77777777" w:rsidR="00182DEF" w:rsidRPr="008D0045" w:rsidRDefault="00182DEF" w:rsidP="00182DEF">
                      <w:pPr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</w:pP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(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  <w:t>Firma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5B168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87D14A3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18D7CE5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1BFD2234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5915E388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37C6AC8D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4077A15F" w14:textId="77777777" w:rsidR="00282549" w:rsidRPr="00182DEF" w:rsidRDefault="00282549" w:rsidP="00017EC2">
      <w:pPr>
        <w:ind w:left="0"/>
        <w:rPr>
          <w:lang w:val="es-ES"/>
        </w:rPr>
      </w:pPr>
    </w:p>
    <w:sectPr w:rsidR="00282549" w:rsidRPr="00182DEF" w:rsidSect="005662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1905" w:h="16837"/>
      <w:pgMar w:top="851" w:right="848" w:bottom="566" w:left="566" w:header="566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BFCF" w14:textId="77777777" w:rsidR="00927753" w:rsidRDefault="00927753">
      <w:r>
        <w:separator/>
      </w:r>
    </w:p>
  </w:endnote>
  <w:endnote w:type="continuationSeparator" w:id="0">
    <w:p w14:paraId="0F088682" w14:textId="77777777" w:rsidR="00927753" w:rsidRDefault="00927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6619" w14:textId="77777777" w:rsidR="00880155" w:rsidRDefault="008801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1C75" w14:textId="19C47D23" w:rsidR="009E6D18" w:rsidRPr="009E6D18" w:rsidRDefault="009E6D18">
    <w:pPr>
      <w:pStyle w:val="Piedepgina"/>
      <w:jc w:val="right"/>
    </w:pPr>
    <w:r w:rsidRPr="009E6D18">
      <w:rPr>
        <w:sz w:val="20"/>
        <w:lang w:val="es-ES"/>
      </w:rPr>
      <w:t xml:space="preserve">pág. </w:t>
    </w:r>
    <w:r w:rsidRPr="009E6D18">
      <w:rPr>
        <w:sz w:val="20"/>
      </w:rPr>
      <w:fldChar w:fldCharType="begin"/>
    </w:r>
    <w:r w:rsidRPr="009E6D18">
      <w:rPr>
        <w:sz w:val="20"/>
      </w:rPr>
      <w:instrText>PAGE  \* Arabic</w:instrText>
    </w:r>
    <w:r w:rsidRPr="009E6D18">
      <w:rPr>
        <w:sz w:val="20"/>
      </w:rPr>
      <w:fldChar w:fldCharType="separate"/>
    </w:r>
    <w:r w:rsidR="0083267B">
      <w:rPr>
        <w:noProof/>
        <w:sz w:val="20"/>
      </w:rPr>
      <w:t>4</w:t>
    </w:r>
    <w:r w:rsidRPr="009E6D18">
      <w:rPr>
        <w:sz w:val="20"/>
      </w:rPr>
      <w:fldChar w:fldCharType="end"/>
    </w:r>
  </w:p>
  <w:p w14:paraId="4A4F9F0D" w14:textId="77777777" w:rsidR="003A1A5F" w:rsidRPr="00E801E0" w:rsidRDefault="003A1A5F" w:rsidP="00E801E0">
    <w:pPr>
      <w:keepNext/>
      <w:widowControl/>
      <w:tabs>
        <w:tab w:val="left" w:pos="2784"/>
      </w:tabs>
      <w:spacing w:before="240" w:after="60"/>
      <w:jc w:val="right"/>
      <w:outlineLvl w:val="3"/>
      <w:rPr>
        <w:b/>
        <w:bCs/>
        <w:snapToGrid/>
        <w:szCs w:val="2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744B" w14:textId="77777777" w:rsidR="00880155" w:rsidRDefault="008801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5811D" w14:textId="77777777" w:rsidR="00927753" w:rsidRDefault="00927753">
      <w:r>
        <w:separator/>
      </w:r>
    </w:p>
  </w:footnote>
  <w:footnote w:type="continuationSeparator" w:id="0">
    <w:p w14:paraId="3AE179CD" w14:textId="77777777" w:rsidR="00927753" w:rsidRDefault="00927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61E7" w14:textId="77777777" w:rsidR="00880155" w:rsidRDefault="008801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7B01" w14:textId="79EC3137" w:rsid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_tradnl"/>
      </w:rPr>
    </w:pPr>
    <w:r>
      <w:rPr>
        <w:rFonts w:ascii="Arial Narrow" w:hAnsi="Arial Narrow"/>
        <w:b/>
        <w:lang w:val="es-ES_tradnl"/>
      </w:rPr>
      <w:tab/>
    </w:r>
    <w:r w:rsidR="00C87853">
      <w:rPr>
        <w:rFonts w:ascii="Arial Narrow" w:hAnsi="Arial Narrow"/>
        <w:b/>
        <w:lang w:val="es-ES_tradnl"/>
      </w:rPr>
      <w:tab/>
      <w:t xml:space="preserve"> </w:t>
    </w:r>
  </w:p>
  <w:tbl>
    <w:tblPr>
      <w:tblpPr w:leftFromText="141" w:rightFromText="141" w:vertAnchor="text" w:horzAnchor="page" w:tblpX="1540" w:tblpY="-441"/>
      <w:tblOverlap w:val="never"/>
      <w:tblW w:w="97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42"/>
      <w:gridCol w:w="3912"/>
      <w:gridCol w:w="3912"/>
    </w:tblGrid>
    <w:tr w:rsidR="00880155" w:rsidRPr="00880155" w14:paraId="33F06969" w14:textId="77777777" w:rsidTr="00880155">
      <w:trPr>
        <w:cantSplit/>
        <w:trHeight w:val="340"/>
      </w:trPr>
      <w:tc>
        <w:tcPr>
          <w:tcW w:w="194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FFFFFF"/>
          <w:vAlign w:val="center"/>
        </w:tcPr>
        <w:p w14:paraId="7235AE9A" w14:textId="77777777" w:rsidR="00880155" w:rsidRPr="000A700D" w:rsidRDefault="00880155" w:rsidP="00E9380F">
          <w:pPr>
            <w:widowControl/>
            <w:spacing w:before="240" w:after="160" w:line="259" w:lineRule="auto"/>
            <w:ind w:left="0"/>
            <w:jc w:val="center"/>
            <w:rPr>
              <w:rFonts w:ascii="Calibri" w:eastAsia="Calibri" w:hAnsi="Calibri"/>
              <w:snapToGrid/>
              <w:sz w:val="22"/>
              <w:szCs w:val="22"/>
              <w:lang w:val="es-ES" w:eastAsia="en-U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 wp14:anchorId="42F1A089" wp14:editId="4AA887D4">
                <wp:simplePos x="0" y="0"/>
                <wp:positionH relativeFrom="column">
                  <wp:posOffset>282575</wp:posOffset>
                </wp:positionH>
                <wp:positionV relativeFrom="paragraph">
                  <wp:posOffset>53340</wp:posOffset>
                </wp:positionV>
                <wp:extent cx="607695" cy="1144905"/>
                <wp:effectExtent l="0" t="0" r="0" b="0"/>
                <wp:wrapNone/>
                <wp:docPr id="2" name="Imagen 2" descr="01 - Logomarca UCAV - ORI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01 - Logomarca UCAV - ORI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bottom"/>
        </w:tcPr>
        <w:p w14:paraId="1078309A" w14:textId="77777777" w:rsidR="00880155" w:rsidRPr="000A700D" w:rsidRDefault="00880155" w:rsidP="00E9380F">
          <w:pPr>
            <w:pStyle w:val="Encabezado"/>
            <w:ind w:left="0"/>
            <w:jc w:val="center"/>
            <w:rPr>
              <w:rFonts w:ascii="Arial Narrow" w:hAnsi="Arial Narrow" w:cs="Arial"/>
              <w:b/>
              <w:color w:val="C00000"/>
              <w:szCs w:val="24"/>
              <w:lang w:val="es-ES"/>
            </w:rPr>
          </w:pPr>
          <w:r w:rsidRPr="000A700D">
            <w:rPr>
              <w:rFonts w:ascii="Arial Narrow" w:hAnsi="Arial Narrow" w:cs="Arial"/>
              <w:b/>
              <w:color w:val="C00000"/>
              <w:szCs w:val="24"/>
              <w:lang w:val="es-ES"/>
            </w:rPr>
            <w:t>VICERRECTORADO DE INVESTIGACIÓN</w:t>
          </w:r>
        </w:p>
      </w:tc>
    </w:tr>
    <w:tr w:rsidR="00880155" w:rsidRPr="0049009F" w14:paraId="4226A07F" w14:textId="77777777" w:rsidTr="00880155">
      <w:trPr>
        <w:cantSplit/>
        <w:trHeight w:val="1294"/>
      </w:trPr>
      <w:tc>
        <w:tcPr>
          <w:tcW w:w="194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FFFFFF"/>
        </w:tcPr>
        <w:p w14:paraId="2908BA3C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20070C33" w14:textId="77777777" w:rsidR="00880155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  <w:t>ANEXO II</w:t>
          </w:r>
        </w:p>
        <w:p w14:paraId="4EDD6883" w14:textId="477A52C8" w:rsidR="00880155" w:rsidRPr="000A700D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 w:rsidRPr="00743B16">
            <w:rPr>
              <w:rFonts w:ascii="Arial Narrow" w:hAnsi="Arial Narrow"/>
              <w:b/>
              <w:szCs w:val="24"/>
              <w:lang w:val="es-ES"/>
            </w:rPr>
            <w:t>SOLICITUD DE PARTICIPACIÓN EN LA CONVOCATORIA PARA LA CONTRATACIÓN DE PERSONAL INVESTIGADOR VINCULADO A PROYECTOS O CONTRATOS DE I+D+i</w:t>
          </w:r>
          <w:r w:rsidRPr="00B85DD5">
            <w:rPr>
              <w:rFonts w:ascii="Arial Narrow" w:hAnsi="Arial Narrow" w:cs="Arial"/>
              <w:b/>
              <w:snapToGrid/>
              <w:color w:val="0F243E"/>
              <w:szCs w:val="40"/>
              <w:lang w:val="es-ES"/>
            </w:rPr>
            <w:t xml:space="preserve"> i</w:t>
          </w:r>
        </w:p>
      </w:tc>
    </w:tr>
    <w:tr w:rsidR="00880155" w:rsidRPr="000A700D" w14:paraId="54BE86D9" w14:textId="77777777" w:rsidTr="000D4C08">
      <w:trPr>
        <w:cantSplit/>
        <w:trHeight w:val="314"/>
      </w:trPr>
      <w:tc>
        <w:tcPr>
          <w:tcW w:w="1942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FFFF"/>
        </w:tcPr>
        <w:p w14:paraId="5EE7F0BE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1D66CCE6" w14:textId="77777777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>Nº Expediente:</w:t>
          </w:r>
          <w:r w:rsidRPr="00E616CF">
            <w:rPr>
              <w:rFonts w:ascii="Arial Narrow" w:hAnsi="Arial Narrow"/>
              <w:snapToGrid/>
              <w:szCs w:val="24"/>
              <w:lang w:val="es-ES"/>
            </w:rPr>
            <w:t xml:space="preserve"> </w:t>
          </w: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030B833E" w14:textId="32D93422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>
            <w:rPr>
              <w:rFonts w:ascii="Arial Narrow" w:hAnsi="Arial Narrow"/>
              <w:snapToGrid/>
              <w:szCs w:val="24"/>
              <w:u w:val="single"/>
              <w:lang w:val="es-ES"/>
            </w:rPr>
            <w:t>Fecha entrada:</w:t>
          </w:r>
        </w:p>
      </w:tc>
    </w:tr>
  </w:tbl>
  <w:p w14:paraId="2C481A03" w14:textId="5A4A3170" w:rsidR="00B60EF4" w:rsidRP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4244" w14:textId="77777777" w:rsidR="00880155" w:rsidRDefault="008801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5B6"/>
    <w:multiLevelType w:val="hybridMultilevel"/>
    <w:tmpl w:val="1D9C581A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912F05"/>
    <w:multiLevelType w:val="hybridMultilevel"/>
    <w:tmpl w:val="21226A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C33"/>
    <w:multiLevelType w:val="hybridMultilevel"/>
    <w:tmpl w:val="B85E9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E0C25"/>
    <w:multiLevelType w:val="hybridMultilevel"/>
    <w:tmpl w:val="2362C002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C540447"/>
    <w:multiLevelType w:val="singleLevel"/>
    <w:tmpl w:val="8BD29F00"/>
    <w:lvl w:ilvl="0">
      <w:numFmt w:val="bullet"/>
      <w:lvlText w:val="-"/>
      <w:lvlJc w:val="left"/>
      <w:pPr>
        <w:tabs>
          <w:tab w:val="num" w:pos="417"/>
        </w:tabs>
        <w:ind w:left="397" w:hanging="340"/>
      </w:pPr>
      <w:rPr>
        <w:rFonts w:hint="default"/>
      </w:rPr>
    </w:lvl>
  </w:abstractNum>
  <w:abstractNum w:abstractNumId="5" w15:restartNumberingAfterBreak="0">
    <w:nsid w:val="229C7524"/>
    <w:multiLevelType w:val="hybridMultilevel"/>
    <w:tmpl w:val="845E8D64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F4350F"/>
    <w:multiLevelType w:val="hybridMultilevel"/>
    <w:tmpl w:val="665AE08A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8C6848"/>
    <w:multiLevelType w:val="hybridMultilevel"/>
    <w:tmpl w:val="5292043E"/>
    <w:lvl w:ilvl="0" w:tplc="15E8DBFC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330450F"/>
    <w:multiLevelType w:val="hybridMultilevel"/>
    <w:tmpl w:val="4D3A29B6"/>
    <w:lvl w:ilvl="0" w:tplc="8BDE620A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FF0000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54401C7"/>
    <w:multiLevelType w:val="singleLevel"/>
    <w:tmpl w:val="CA34D9E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A5249A"/>
    <w:multiLevelType w:val="hybridMultilevel"/>
    <w:tmpl w:val="D2B889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67AC1"/>
    <w:multiLevelType w:val="hybridMultilevel"/>
    <w:tmpl w:val="0D9C795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2D61"/>
    <w:multiLevelType w:val="hybridMultilevel"/>
    <w:tmpl w:val="7C86B2CC"/>
    <w:lvl w:ilvl="0" w:tplc="60089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220581"/>
    <w:multiLevelType w:val="hybridMultilevel"/>
    <w:tmpl w:val="C4BA9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C06E3"/>
    <w:multiLevelType w:val="singleLevel"/>
    <w:tmpl w:val="14684808"/>
    <w:lvl w:ilvl="0">
      <w:numFmt w:val="bullet"/>
      <w:lvlText w:val="-"/>
      <w:lvlJc w:val="left"/>
      <w:pPr>
        <w:tabs>
          <w:tab w:val="num" w:pos="907"/>
        </w:tabs>
        <w:ind w:left="907" w:hanging="453"/>
      </w:pPr>
      <w:rPr>
        <w:rFonts w:hint="default"/>
      </w:rPr>
    </w:lvl>
  </w:abstractNum>
  <w:abstractNum w:abstractNumId="15" w15:restartNumberingAfterBreak="0">
    <w:nsid w:val="63AE5E7C"/>
    <w:multiLevelType w:val="hybridMultilevel"/>
    <w:tmpl w:val="FAAC5DD0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640320F3"/>
    <w:multiLevelType w:val="singleLevel"/>
    <w:tmpl w:val="88662FAA"/>
    <w:lvl w:ilvl="0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B597993"/>
    <w:multiLevelType w:val="hybridMultilevel"/>
    <w:tmpl w:val="BC88515A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B737B83"/>
    <w:multiLevelType w:val="hybridMultilevel"/>
    <w:tmpl w:val="48A42426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BC95268"/>
    <w:multiLevelType w:val="hybridMultilevel"/>
    <w:tmpl w:val="33522AFC"/>
    <w:lvl w:ilvl="0" w:tplc="31B09010"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6C457033"/>
    <w:multiLevelType w:val="hybridMultilevel"/>
    <w:tmpl w:val="3446E6F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24875BB"/>
    <w:multiLevelType w:val="singleLevel"/>
    <w:tmpl w:val="943C5A22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22" w15:restartNumberingAfterBreak="0">
    <w:nsid w:val="7DB31C2E"/>
    <w:multiLevelType w:val="singleLevel"/>
    <w:tmpl w:val="A11631F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 w16cid:durableId="603340653">
    <w:abstractNumId w:val="16"/>
  </w:num>
  <w:num w:numId="2" w16cid:durableId="1995983971">
    <w:abstractNumId w:val="9"/>
  </w:num>
  <w:num w:numId="3" w16cid:durableId="818611983">
    <w:abstractNumId w:val="14"/>
  </w:num>
  <w:num w:numId="4" w16cid:durableId="469250151">
    <w:abstractNumId w:val="21"/>
  </w:num>
  <w:num w:numId="5" w16cid:durableId="1554777427">
    <w:abstractNumId w:val="4"/>
  </w:num>
  <w:num w:numId="6" w16cid:durableId="446655293">
    <w:abstractNumId w:val="22"/>
  </w:num>
  <w:num w:numId="7" w16cid:durableId="1037975185">
    <w:abstractNumId w:val="10"/>
  </w:num>
  <w:num w:numId="8" w16cid:durableId="1399160595">
    <w:abstractNumId w:val="13"/>
  </w:num>
  <w:num w:numId="9" w16cid:durableId="173424408">
    <w:abstractNumId w:val="11"/>
  </w:num>
  <w:num w:numId="10" w16cid:durableId="45423416">
    <w:abstractNumId w:val="18"/>
  </w:num>
  <w:num w:numId="11" w16cid:durableId="441267807">
    <w:abstractNumId w:val="3"/>
  </w:num>
  <w:num w:numId="12" w16cid:durableId="371073704">
    <w:abstractNumId w:val="19"/>
  </w:num>
  <w:num w:numId="13" w16cid:durableId="1749227189">
    <w:abstractNumId w:val="8"/>
  </w:num>
  <w:num w:numId="14" w16cid:durableId="597718709">
    <w:abstractNumId w:val="12"/>
  </w:num>
  <w:num w:numId="15" w16cid:durableId="946159608">
    <w:abstractNumId w:val="1"/>
  </w:num>
  <w:num w:numId="16" w16cid:durableId="760833562">
    <w:abstractNumId w:val="2"/>
  </w:num>
  <w:num w:numId="17" w16cid:durableId="225839534">
    <w:abstractNumId w:val="20"/>
  </w:num>
  <w:num w:numId="18" w16cid:durableId="299305522">
    <w:abstractNumId w:val="0"/>
  </w:num>
  <w:num w:numId="19" w16cid:durableId="1020737929">
    <w:abstractNumId w:val="5"/>
  </w:num>
  <w:num w:numId="20" w16cid:durableId="2027561228">
    <w:abstractNumId w:val="17"/>
  </w:num>
  <w:num w:numId="21" w16cid:durableId="1839075333">
    <w:abstractNumId w:val="7"/>
  </w:num>
  <w:num w:numId="22" w16cid:durableId="790561379">
    <w:abstractNumId w:val="6"/>
  </w:num>
  <w:num w:numId="23" w16cid:durableId="21058032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19"/>
    <w:rsid w:val="000025BB"/>
    <w:rsid w:val="000108D1"/>
    <w:rsid w:val="00012346"/>
    <w:rsid w:val="00017EC2"/>
    <w:rsid w:val="0003131B"/>
    <w:rsid w:val="0003271D"/>
    <w:rsid w:val="00043B18"/>
    <w:rsid w:val="00061FAD"/>
    <w:rsid w:val="0007017D"/>
    <w:rsid w:val="000760EF"/>
    <w:rsid w:val="00090510"/>
    <w:rsid w:val="000A700D"/>
    <w:rsid w:val="000A7D6F"/>
    <w:rsid w:val="000C049C"/>
    <w:rsid w:val="000D59A7"/>
    <w:rsid w:val="001042A5"/>
    <w:rsid w:val="00124156"/>
    <w:rsid w:val="00130A19"/>
    <w:rsid w:val="00140D01"/>
    <w:rsid w:val="001500C2"/>
    <w:rsid w:val="001676F1"/>
    <w:rsid w:val="00170D8C"/>
    <w:rsid w:val="00171C47"/>
    <w:rsid w:val="00182DEF"/>
    <w:rsid w:val="001B2FC6"/>
    <w:rsid w:val="001D6D1F"/>
    <w:rsid w:val="001E3DC5"/>
    <w:rsid w:val="001E617F"/>
    <w:rsid w:val="001F6F5C"/>
    <w:rsid w:val="00217151"/>
    <w:rsid w:val="00231B29"/>
    <w:rsid w:val="00245842"/>
    <w:rsid w:val="00246791"/>
    <w:rsid w:val="00247DD8"/>
    <w:rsid w:val="00252234"/>
    <w:rsid w:val="00257266"/>
    <w:rsid w:val="00282549"/>
    <w:rsid w:val="002952D7"/>
    <w:rsid w:val="00295BC6"/>
    <w:rsid w:val="002A20D3"/>
    <w:rsid w:val="002B3B11"/>
    <w:rsid w:val="002C7477"/>
    <w:rsid w:val="002D1A12"/>
    <w:rsid w:val="002D437A"/>
    <w:rsid w:val="002E0703"/>
    <w:rsid w:val="002E4604"/>
    <w:rsid w:val="002E7655"/>
    <w:rsid w:val="002F7E86"/>
    <w:rsid w:val="00313DEF"/>
    <w:rsid w:val="00314497"/>
    <w:rsid w:val="0035209C"/>
    <w:rsid w:val="00357E8B"/>
    <w:rsid w:val="00367223"/>
    <w:rsid w:val="00372BFA"/>
    <w:rsid w:val="003A1A5F"/>
    <w:rsid w:val="003D0104"/>
    <w:rsid w:val="00436284"/>
    <w:rsid w:val="004533E5"/>
    <w:rsid w:val="00453486"/>
    <w:rsid w:val="004712B9"/>
    <w:rsid w:val="0049009F"/>
    <w:rsid w:val="004A29D6"/>
    <w:rsid w:val="004A4745"/>
    <w:rsid w:val="004C0078"/>
    <w:rsid w:val="004C7280"/>
    <w:rsid w:val="004F0600"/>
    <w:rsid w:val="00512D08"/>
    <w:rsid w:val="00522CB4"/>
    <w:rsid w:val="00527A6E"/>
    <w:rsid w:val="005429A6"/>
    <w:rsid w:val="00547B5F"/>
    <w:rsid w:val="00560B28"/>
    <w:rsid w:val="005662EF"/>
    <w:rsid w:val="00571D2D"/>
    <w:rsid w:val="00594B1C"/>
    <w:rsid w:val="005C0C54"/>
    <w:rsid w:val="005C49FA"/>
    <w:rsid w:val="005E5978"/>
    <w:rsid w:val="00600ED3"/>
    <w:rsid w:val="006233B1"/>
    <w:rsid w:val="00627CC9"/>
    <w:rsid w:val="0064255A"/>
    <w:rsid w:val="00651169"/>
    <w:rsid w:val="006638F6"/>
    <w:rsid w:val="0068636B"/>
    <w:rsid w:val="00692F5E"/>
    <w:rsid w:val="006942E2"/>
    <w:rsid w:val="006B58D2"/>
    <w:rsid w:val="006C4642"/>
    <w:rsid w:val="006C6535"/>
    <w:rsid w:val="006E0FAC"/>
    <w:rsid w:val="006E2E18"/>
    <w:rsid w:val="006E3D3A"/>
    <w:rsid w:val="006F4662"/>
    <w:rsid w:val="007056BC"/>
    <w:rsid w:val="00730CF5"/>
    <w:rsid w:val="00736F5D"/>
    <w:rsid w:val="007673DD"/>
    <w:rsid w:val="00776CBF"/>
    <w:rsid w:val="00777FBA"/>
    <w:rsid w:val="007B0121"/>
    <w:rsid w:val="007B1CC3"/>
    <w:rsid w:val="007C1242"/>
    <w:rsid w:val="007E3ECD"/>
    <w:rsid w:val="007E7499"/>
    <w:rsid w:val="007F362D"/>
    <w:rsid w:val="007F6D32"/>
    <w:rsid w:val="00803440"/>
    <w:rsid w:val="00804CD6"/>
    <w:rsid w:val="00805F57"/>
    <w:rsid w:val="008069F4"/>
    <w:rsid w:val="00817B5C"/>
    <w:rsid w:val="00817FC3"/>
    <w:rsid w:val="0083267B"/>
    <w:rsid w:val="00853B3C"/>
    <w:rsid w:val="00853F94"/>
    <w:rsid w:val="008678CC"/>
    <w:rsid w:val="00880155"/>
    <w:rsid w:val="00883172"/>
    <w:rsid w:val="00895712"/>
    <w:rsid w:val="008975DB"/>
    <w:rsid w:val="008C7436"/>
    <w:rsid w:val="008D5643"/>
    <w:rsid w:val="008F2EA3"/>
    <w:rsid w:val="00900E3F"/>
    <w:rsid w:val="00925227"/>
    <w:rsid w:val="00927753"/>
    <w:rsid w:val="009446CC"/>
    <w:rsid w:val="00960F85"/>
    <w:rsid w:val="009620DE"/>
    <w:rsid w:val="009736AC"/>
    <w:rsid w:val="00982254"/>
    <w:rsid w:val="009B1662"/>
    <w:rsid w:val="009E6D18"/>
    <w:rsid w:val="009E7D85"/>
    <w:rsid w:val="00A04FD2"/>
    <w:rsid w:val="00A13808"/>
    <w:rsid w:val="00A14322"/>
    <w:rsid w:val="00A1793F"/>
    <w:rsid w:val="00A26727"/>
    <w:rsid w:val="00A45E83"/>
    <w:rsid w:val="00A52C8B"/>
    <w:rsid w:val="00A54D98"/>
    <w:rsid w:val="00A55B14"/>
    <w:rsid w:val="00A70277"/>
    <w:rsid w:val="00A733BD"/>
    <w:rsid w:val="00A80037"/>
    <w:rsid w:val="00A82123"/>
    <w:rsid w:val="00A86151"/>
    <w:rsid w:val="00A86D38"/>
    <w:rsid w:val="00A873AC"/>
    <w:rsid w:val="00A878EC"/>
    <w:rsid w:val="00A925A3"/>
    <w:rsid w:val="00A94590"/>
    <w:rsid w:val="00AA0ECB"/>
    <w:rsid w:val="00AA4678"/>
    <w:rsid w:val="00AC7388"/>
    <w:rsid w:val="00AF1F4A"/>
    <w:rsid w:val="00AF3132"/>
    <w:rsid w:val="00B00B25"/>
    <w:rsid w:val="00B13447"/>
    <w:rsid w:val="00B1657E"/>
    <w:rsid w:val="00B2000A"/>
    <w:rsid w:val="00B25344"/>
    <w:rsid w:val="00B50DBD"/>
    <w:rsid w:val="00B60EF4"/>
    <w:rsid w:val="00B64995"/>
    <w:rsid w:val="00B70F24"/>
    <w:rsid w:val="00B71532"/>
    <w:rsid w:val="00B72653"/>
    <w:rsid w:val="00B84C19"/>
    <w:rsid w:val="00B87DF5"/>
    <w:rsid w:val="00B921DC"/>
    <w:rsid w:val="00B95245"/>
    <w:rsid w:val="00B9777C"/>
    <w:rsid w:val="00BA1FB4"/>
    <w:rsid w:val="00BA2100"/>
    <w:rsid w:val="00BA4FE9"/>
    <w:rsid w:val="00BB2CBD"/>
    <w:rsid w:val="00BB52A9"/>
    <w:rsid w:val="00BB6CA7"/>
    <w:rsid w:val="00BC3441"/>
    <w:rsid w:val="00BD14EA"/>
    <w:rsid w:val="00BF1271"/>
    <w:rsid w:val="00C13C4E"/>
    <w:rsid w:val="00C16890"/>
    <w:rsid w:val="00C1733A"/>
    <w:rsid w:val="00C21DD5"/>
    <w:rsid w:val="00C23B98"/>
    <w:rsid w:val="00C23BD2"/>
    <w:rsid w:val="00C33E90"/>
    <w:rsid w:val="00C351A4"/>
    <w:rsid w:val="00C4667F"/>
    <w:rsid w:val="00C524FD"/>
    <w:rsid w:val="00C65448"/>
    <w:rsid w:val="00C70B02"/>
    <w:rsid w:val="00C74D56"/>
    <w:rsid w:val="00C77227"/>
    <w:rsid w:val="00C87853"/>
    <w:rsid w:val="00C93BFA"/>
    <w:rsid w:val="00C9706C"/>
    <w:rsid w:val="00CA45CD"/>
    <w:rsid w:val="00CC753B"/>
    <w:rsid w:val="00CD5439"/>
    <w:rsid w:val="00CE2FB3"/>
    <w:rsid w:val="00CE460F"/>
    <w:rsid w:val="00D55684"/>
    <w:rsid w:val="00D94926"/>
    <w:rsid w:val="00DA05B6"/>
    <w:rsid w:val="00DA1F0D"/>
    <w:rsid w:val="00DC2058"/>
    <w:rsid w:val="00DC5C8B"/>
    <w:rsid w:val="00DE21BD"/>
    <w:rsid w:val="00DF13A3"/>
    <w:rsid w:val="00DF5443"/>
    <w:rsid w:val="00E0784F"/>
    <w:rsid w:val="00E10D83"/>
    <w:rsid w:val="00E155A7"/>
    <w:rsid w:val="00E17863"/>
    <w:rsid w:val="00E616CF"/>
    <w:rsid w:val="00E801E0"/>
    <w:rsid w:val="00E80F77"/>
    <w:rsid w:val="00E9380F"/>
    <w:rsid w:val="00EB2F30"/>
    <w:rsid w:val="00EB415E"/>
    <w:rsid w:val="00ED0CED"/>
    <w:rsid w:val="00EF39B3"/>
    <w:rsid w:val="00EF7CE9"/>
    <w:rsid w:val="00F11F3D"/>
    <w:rsid w:val="00F248EE"/>
    <w:rsid w:val="00F36D9D"/>
    <w:rsid w:val="00F463F1"/>
    <w:rsid w:val="00F473EF"/>
    <w:rsid w:val="00F56844"/>
    <w:rsid w:val="00F75E0A"/>
    <w:rsid w:val="00F87D6E"/>
    <w:rsid w:val="00F90695"/>
    <w:rsid w:val="00FB1D89"/>
    <w:rsid w:val="00FB47C6"/>
    <w:rsid w:val="00FB5CDD"/>
    <w:rsid w:val="00FE4B2F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2227F"/>
  <w15:chartTrackingRefBased/>
  <w15:docId w15:val="{05D8DA1A-A05B-4FF2-BFF2-BE8E1BB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85"/>
    <w:pPr>
      <w:widowControl w:val="0"/>
      <w:ind w:left="1418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E6D18"/>
    <w:pPr>
      <w:keepNext/>
      <w:tabs>
        <w:tab w:val="center" w:pos="2572"/>
      </w:tabs>
      <w:spacing w:after="58"/>
      <w:outlineLvl w:val="0"/>
    </w:pPr>
    <w:rPr>
      <w:b/>
      <w:u w:val="thick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center" w:pos="5386"/>
      </w:tabs>
      <w:jc w:val="both"/>
      <w:outlineLvl w:val="1"/>
    </w:pPr>
    <w:rPr>
      <w:rFonts w:ascii="CG Times" w:hAnsi="CG Times"/>
      <w:b/>
      <w:lang w:val="es-ES_tradnl"/>
    </w:rPr>
  </w:style>
  <w:style w:type="paragraph" w:styleId="Ttulo3">
    <w:name w:val="heading 3"/>
    <w:basedOn w:val="Normal"/>
    <w:next w:val="Normal"/>
    <w:qFormat/>
    <w:pPr>
      <w:keepNext/>
      <w:shd w:val="pct10" w:color="auto" w:fill="auto"/>
      <w:outlineLvl w:val="2"/>
    </w:pPr>
    <w:rPr>
      <w:b/>
      <w:spacing w:val="-20"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Garamond" w:hAnsi="Garamond"/>
      <w:b/>
    </w:rPr>
  </w:style>
  <w:style w:type="paragraph" w:styleId="Ttulo5">
    <w:name w:val="heading 5"/>
    <w:basedOn w:val="Normal"/>
    <w:next w:val="Normal"/>
    <w:link w:val="Ttulo5Car"/>
    <w:qFormat/>
    <w:pPr>
      <w:keepNext/>
      <w:spacing w:line="287" w:lineRule="auto"/>
      <w:jc w:val="center"/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center" w:pos="5386"/>
      </w:tabs>
      <w:spacing w:line="287" w:lineRule="auto"/>
      <w:jc w:val="center"/>
      <w:outlineLvl w:val="5"/>
    </w:pPr>
    <w:rPr>
      <w:rFonts w:ascii="Garamond" w:hAnsi="Garamond"/>
      <w:b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sz w:val="28"/>
      <w:lang w:val="es-ES_tradnl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 Narrow" w:hAnsi="Arial Narrow"/>
      <w:b/>
      <w:sz w:val="20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Garamond" w:hAnsi="Garamond"/>
      <w:b/>
      <w:sz w:val="20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Textoindependiente">
    <w:name w:val="Body Text"/>
    <w:basedOn w:val="Normal"/>
    <w:semiHidden/>
    <w:pPr>
      <w:jc w:val="both"/>
    </w:pPr>
    <w:rPr>
      <w:rFonts w:ascii="CG Times" w:hAnsi="CG Times"/>
      <w:sz w:val="20"/>
      <w:lang w:val="es-ES_tradnl"/>
    </w:rPr>
  </w:style>
  <w:style w:type="paragraph" w:styleId="Textoindependiente2">
    <w:name w:val="Body Text 2"/>
    <w:basedOn w:val="Normal"/>
    <w:link w:val="Textoindependiente2Car"/>
    <w:semiHidden/>
    <w:pPr>
      <w:spacing w:line="360" w:lineRule="auto"/>
      <w:jc w:val="both"/>
    </w:pPr>
    <w:rPr>
      <w:rFonts w:ascii="CG Times" w:hAnsi="CG Times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tabs>
        <w:tab w:val="center" w:pos="5386"/>
      </w:tabs>
      <w:jc w:val="center"/>
    </w:pPr>
    <w:rPr>
      <w:rFonts w:ascii="CG Times" w:hAnsi="CG Times"/>
      <w:b/>
      <w:sz w:val="28"/>
      <w:u w:val="double"/>
      <w:lang w:val="es-ES_tradnl"/>
    </w:rPr>
  </w:style>
  <w:style w:type="paragraph" w:styleId="Textonotapie">
    <w:name w:val="footnote text"/>
    <w:basedOn w:val="Normal"/>
    <w:link w:val="TextonotapieCar"/>
    <w:semiHidden/>
    <w:rPr>
      <w:sz w:val="20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B84C19"/>
    <w:rPr>
      <w:rFonts w:ascii="Courier New" w:hAnsi="Courier New"/>
      <w:snapToGrid w:val="0"/>
      <w:sz w:val="24"/>
      <w:lang w:val="en-US"/>
    </w:rPr>
  </w:style>
  <w:style w:type="character" w:customStyle="1" w:styleId="TextonotapieCar">
    <w:name w:val="Texto nota pie Car"/>
    <w:link w:val="Textonotapie"/>
    <w:semiHidden/>
    <w:rsid w:val="00FB47C6"/>
    <w:rPr>
      <w:rFonts w:ascii="Courier New" w:hAnsi="Courier New"/>
      <w:snapToGrid w:val="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7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B47C6"/>
    <w:rPr>
      <w:rFonts w:ascii="Tahoma" w:hAnsi="Tahoma" w:cs="Tahoma"/>
      <w:snapToGrid w:val="0"/>
      <w:sz w:val="16"/>
      <w:szCs w:val="16"/>
      <w:lang w:val="en-US"/>
    </w:rPr>
  </w:style>
  <w:style w:type="paragraph" w:styleId="Sinespaciado">
    <w:name w:val="No Spacing"/>
    <w:uiPriority w:val="1"/>
    <w:qFormat/>
    <w:rsid w:val="00C77227"/>
    <w:pPr>
      <w:widowControl w:val="0"/>
    </w:pPr>
    <w:rPr>
      <w:rFonts w:ascii="Courier New" w:hAnsi="Courier New"/>
      <w:snapToGrid w:val="0"/>
      <w:sz w:val="24"/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695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F90695"/>
    <w:rPr>
      <w:rFonts w:ascii="Courier New" w:hAnsi="Courier New"/>
      <w:snapToGrid w:val="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C87853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AA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B72653"/>
    <w:rPr>
      <w:rFonts w:ascii="CG Times" w:hAnsi="CG Times"/>
      <w:b/>
      <w:snapToGrid w:val="0"/>
      <w:sz w:val="24"/>
      <w:lang w:val="es-ES_tradnl"/>
    </w:rPr>
  </w:style>
  <w:style w:type="character" w:customStyle="1" w:styleId="Ttulo5Car">
    <w:name w:val="Título 5 Car"/>
    <w:link w:val="Ttulo5"/>
    <w:rsid w:val="00B72653"/>
    <w:rPr>
      <w:rFonts w:ascii="Garamond" w:hAnsi="Garamond"/>
      <w:b/>
      <w:snapToGrid w:val="0"/>
      <w:sz w:val="24"/>
      <w:lang w:val="es-ES_tradnl"/>
    </w:rPr>
  </w:style>
  <w:style w:type="character" w:customStyle="1" w:styleId="Textoindependiente2Car">
    <w:name w:val="Texto independiente 2 Car"/>
    <w:link w:val="Textoindependiente2"/>
    <w:semiHidden/>
    <w:rsid w:val="00B72653"/>
    <w:rPr>
      <w:rFonts w:ascii="CG Times" w:hAnsi="CG Times"/>
      <w:snapToGrid w:val="0"/>
      <w:sz w:val="24"/>
      <w:lang w:val="es-ES_tradnl"/>
    </w:rPr>
  </w:style>
  <w:style w:type="character" w:customStyle="1" w:styleId="Textoindependiente3Car">
    <w:name w:val="Texto independiente 3 Car"/>
    <w:link w:val="Textoindependiente3"/>
    <w:semiHidden/>
    <w:rsid w:val="00B72653"/>
    <w:rPr>
      <w:rFonts w:ascii="CG Times" w:hAnsi="CG Times"/>
      <w:b/>
      <w:snapToGrid w:val="0"/>
      <w:sz w:val="28"/>
      <w:u w:val="double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E6D18"/>
    <w:rPr>
      <w:snapToGrid w:val="0"/>
      <w:sz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534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64E4-91BD-41E9-B0BF-79627359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AUTORIZACIÓN PARA LA REALIZACIÓN DE TRABAJOS DE CARÁCTER CIENTÍFICO, TÉCNICO Y ARTÍSTICO AL AMPARO DEL ARTÍCULO 11 DE LA L</vt:lpstr>
    </vt:vector>
  </TitlesOfParts>
  <Company>Universidad de Jaen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AUTORIZACIÓN PARA LA REALIZACIÓN DE TRABAJOS DE CARÁCTER CIENTÍFICO, TÉCNICO Y ARTÍSTICO AL AMPARO DEL ARTÍCULO 11 DE LA L</dc:title>
  <dc:subject/>
  <dc:creator>Servicio Central Informatica</dc:creator>
  <cp:keywords/>
  <cp:lastModifiedBy>Elena Eugenia Balanyá Rodríguez-Parets</cp:lastModifiedBy>
  <cp:revision>56</cp:revision>
  <cp:lastPrinted>2022-07-13T11:49:00Z</cp:lastPrinted>
  <dcterms:created xsi:type="dcterms:W3CDTF">2021-11-03T10:37:00Z</dcterms:created>
  <dcterms:modified xsi:type="dcterms:W3CDTF">2026-08-24T09:03:00Z</dcterms:modified>
</cp:coreProperties>
</file>