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707"/>
        <w:gridCol w:w="561"/>
        <w:gridCol w:w="4678"/>
        <w:gridCol w:w="1418"/>
        <w:gridCol w:w="1984"/>
      </w:tblGrid>
      <w:tr w:rsidR="00C67484" w:rsidRPr="009C01E8" w14:paraId="387C91FE" w14:textId="77777777" w:rsidTr="00EA34CA">
        <w:trPr>
          <w:trHeight w:val="3231"/>
          <w:jc w:val="center"/>
        </w:trPr>
        <w:tc>
          <w:tcPr>
            <w:tcW w:w="2268" w:type="dxa"/>
            <w:gridSpan w:val="2"/>
            <w:vAlign w:val="bottom"/>
          </w:tcPr>
          <w:p w14:paraId="4BB0182F" w14:textId="77777777" w:rsidR="00C67484" w:rsidRPr="009C01E8" w:rsidRDefault="00C67484" w:rsidP="00EA34CA">
            <w:pPr>
              <w:spacing w:after="0" w:line="240" w:lineRule="auto"/>
              <w:jc w:val="center"/>
            </w:pPr>
            <w:bookmarkStart w:id="0" w:name="_Hlk209518901"/>
            <w:r w:rsidRPr="009C01E8">
              <w:rPr>
                <w:noProof/>
                <w:lang w:eastAsia="es-ES"/>
              </w:rPr>
              <w:drawing>
                <wp:inline distT="0" distB="0" distL="0" distR="0" wp14:anchorId="4B56C0E9" wp14:editId="5A338A1A">
                  <wp:extent cx="1076325" cy="2004758"/>
                  <wp:effectExtent l="0" t="0" r="0" b="0"/>
                  <wp:docPr id="1" name="Imagen 1" descr="Círcul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Círcul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334" cy="200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</w:tcPr>
          <w:p w14:paraId="3D9C93B3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222A35" w:themeColor="text2" w:themeShade="80"/>
                <w:sz w:val="52"/>
                <w:szCs w:val="52"/>
              </w:rPr>
            </w:pPr>
          </w:p>
          <w:p w14:paraId="3ADAFE96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 xml:space="preserve">UNIVERSIDAD </w:t>
            </w:r>
          </w:p>
          <w:p w14:paraId="7E65A20C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>CATÓLICA DE ÁVILA</w:t>
            </w:r>
          </w:p>
          <w:p w14:paraId="1C06933C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800000"/>
                <w:sz w:val="24"/>
                <w:szCs w:val="24"/>
              </w:rPr>
            </w:pPr>
          </w:p>
          <w:p w14:paraId="434B156D" w14:textId="77777777" w:rsidR="00C67484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0000"/>
                <w:sz w:val="36"/>
                <w:szCs w:val="36"/>
              </w:rPr>
            </w:pPr>
            <w:r w:rsidRPr="009668BD"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 xml:space="preserve">FACULTAD DE CIENCIAS </w:t>
            </w:r>
            <w:r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>DE LA SALUD</w:t>
            </w:r>
          </w:p>
          <w:p w14:paraId="3281CC0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C67484" w:rsidRPr="009C01E8" w14:paraId="074751D4" w14:textId="77777777" w:rsidTr="00EA34CA">
        <w:trPr>
          <w:jc w:val="center"/>
        </w:trPr>
        <w:tc>
          <w:tcPr>
            <w:tcW w:w="10348" w:type="dxa"/>
            <w:gridSpan w:val="5"/>
            <w:tcBorders>
              <w:bottom w:val="single" w:sz="12" w:space="0" w:color="800000"/>
            </w:tcBorders>
          </w:tcPr>
          <w:p w14:paraId="1DF97D4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67484" w:rsidRPr="009C01E8" w14:paraId="606B7B50" w14:textId="77777777" w:rsidTr="00EA34CA">
        <w:trPr>
          <w:trHeight w:val="567"/>
          <w:jc w:val="center"/>
        </w:trPr>
        <w:tc>
          <w:tcPr>
            <w:tcW w:w="1707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561AE75D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CONVOCATORIA</w:t>
            </w:r>
          </w:p>
          <w:p w14:paraId="612AC136" w14:textId="77777777" w:rsidR="00C67484" w:rsidRPr="009B1D82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80000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DE EVALUACIÓN</w:t>
            </w:r>
          </w:p>
        </w:tc>
        <w:sdt>
          <w:sdtPr>
            <w:rPr>
              <w:rStyle w:val="25TFG"/>
            </w:rPr>
            <w:id w:val="-2078115619"/>
            <w:lock w:val="sdtLocked"/>
            <w:placeholder>
              <w:docPart w:val="76BEFF8C33F0401E90D2D18D07EE1D90"/>
            </w:placeholder>
            <w:showingPlcHdr/>
            <w15:color w:val="800000"/>
            <w:dropDownList>
              <w:listItem w:value="Seleccione Convocatoria"/>
              <w:listItem w:displayText="JUNIO (Conv.Ordinaria)" w:value="JUNIO (Conv.Ordinaria)"/>
              <w:listItem w:displayText="SEPTIEMBRE (Conv. Extraordinaria)" w:value="SEPTIEMBRE (Conv. Extraordinaria)"/>
              <w:listItem w:displayText="Conv. Especial Fin Estudios FEBRERO (Adelanto de Convocatoria)" w:value="Conv. Especial Fin Estudios FEBRERO (Adelanto de Convocatoria)"/>
              <w:listItem w:displayText="Conv. Especial Fin Estudios JUNIO (Adelanto de Convocatoria)" w:value="Conv. Especial Fin Estudios JUNIO (Adelanto de Convocatoria)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5239" w:type="dxa"/>
                <w:gridSpan w:val="2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40431A12" w14:textId="01BBD73B" w:rsidR="00C67484" w:rsidRPr="009C01E8" w:rsidRDefault="004563C7" w:rsidP="00EA34CA">
                <w:pPr>
                  <w:spacing w:after="0" w:line="240" w:lineRule="auto"/>
                  <w:rPr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Convocatoria</w:t>
                </w:r>
              </w:p>
            </w:tc>
          </w:sdtContent>
        </w:sdt>
        <w:tc>
          <w:tcPr>
            <w:tcW w:w="1418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694BFC21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color w:val="222A35" w:themeColor="text2" w:themeShade="80"/>
                <w:sz w:val="16"/>
                <w:szCs w:val="16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CURSO ACADÉMICO</w:t>
            </w:r>
          </w:p>
        </w:tc>
        <w:sdt>
          <w:sdtPr>
            <w:rPr>
              <w:rStyle w:val="25TFG"/>
            </w:rPr>
            <w:id w:val="-420571166"/>
            <w:lock w:val="sdtLocked"/>
            <w:placeholder>
              <w:docPart w:val="D7AB6E0996E2473D945B5F59225045DC"/>
            </w:placeholder>
            <w:showingPlcHdr/>
            <w15:color w:val="800000"/>
            <w:dropDownList>
              <w:listItem w:value="Seleccione curso"/>
              <w:listItem w:displayText="2025/2026" w:value="2025/2026"/>
              <w:listItem w:displayText="2026/2027" w:value="2026/2027"/>
              <w:listItem w:displayText="2027/2028" w:value="2027/2028"/>
              <w:listItem w:displayText="2028/2029" w:value="2028/2029"/>
              <w:listItem w:displayText="2029/2030" w:value="2029/2030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1984" w:type="dxa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231464CB" w14:textId="77777777" w:rsidR="00C67484" w:rsidRPr="009C01E8" w:rsidRDefault="00C67484" w:rsidP="00EA34CA">
                <w:pPr>
                  <w:spacing w:after="0" w:line="240" w:lineRule="auto"/>
                  <w:jc w:val="right"/>
                  <w:rPr>
                    <w:rFonts w:ascii="Century Gothic" w:hAnsi="Century Gothic"/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curso</w:t>
                </w:r>
              </w:p>
            </w:tc>
          </w:sdtContent>
        </w:sdt>
      </w:tr>
      <w:bookmarkEnd w:id="0"/>
    </w:tbl>
    <w:p w14:paraId="1666956A" w14:textId="77777777" w:rsidR="00C67484" w:rsidRPr="00646ADD" w:rsidRDefault="00C67484" w:rsidP="00C67484">
      <w:pPr>
        <w:rPr>
          <w:sz w:val="10"/>
          <w:szCs w:val="10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DE6EC1" w14:paraId="3277D99D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C5D1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8080"/>
                <w:spacing w:val="20"/>
                <w:sz w:val="18"/>
                <w:szCs w:val="18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TRABAJO FIN DE GRADO</w:t>
            </w:r>
          </w:p>
        </w:tc>
      </w:tr>
      <w:tr w:rsidR="00C67484" w:rsidRPr="009C01E8" w14:paraId="5E55B6AB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42B16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</w:pPr>
            <w:r w:rsidRPr="009C01E8"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  <w:t>Correspondiente a la titulación de</w:t>
            </w:r>
          </w:p>
        </w:tc>
      </w:tr>
      <w:tr w:rsidR="00C67484" w:rsidRPr="00DE6EC1" w14:paraId="536C2BC7" w14:textId="77777777" w:rsidTr="00EA34CA">
        <w:trPr>
          <w:trHeight w:val="624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A97F" w14:textId="258EF42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spacing w:val="20"/>
                <w:sz w:val="40"/>
                <w:szCs w:val="40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 xml:space="preserve">GRADO </w:t>
            </w:r>
            <w:r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EN PSICOLOGÍA</w:t>
            </w:r>
          </w:p>
        </w:tc>
      </w:tr>
    </w:tbl>
    <w:tbl>
      <w:tblPr>
        <w:tblStyle w:val="Tablaconcuadrcula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B05DA9" w14:paraId="3EECB2DA" w14:textId="77777777" w:rsidTr="00EA34CA">
        <w:trPr>
          <w:trHeight w:val="227"/>
          <w:jc w:val="center"/>
        </w:trPr>
        <w:tc>
          <w:tcPr>
            <w:tcW w:w="9638" w:type="dxa"/>
            <w:tcBorders>
              <w:bottom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77D8456F" w14:textId="77777777" w:rsidR="00C67484" w:rsidRPr="00B05DA9" w:rsidRDefault="00C67484" w:rsidP="00EA34CA">
            <w:pPr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</w:pPr>
            <w:r w:rsidRPr="00B05DA9"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  <w:t>Título del Trabajo Fin de Grado</w:t>
            </w:r>
          </w:p>
        </w:tc>
      </w:tr>
      <w:tr w:rsidR="00C67484" w:rsidRPr="003300AA" w14:paraId="327D3399" w14:textId="77777777" w:rsidTr="00EA34CA">
        <w:trPr>
          <w:trHeight w:val="5669"/>
          <w:jc w:val="center"/>
        </w:trPr>
        <w:tc>
          <w:tcPr>
            <w:tcW w:w="9638" w:type="dxa"/>
            <w:tcBorders>
              <w:top w:val="single" w:sz="12" w:space="0" w:color="ACB9CA" w:themeColor="text2" w:themeTint="66"/>
              <w:left w:val="single" w:sz="12" w:space="0" w:color="ACB9CA" w:themeColor="text2" w:themeTint="66"/>
              <w:bottom w:val="single" w:sz="12" w:space="0" w:color="ACB9CA" w:themeColor="text2" w:themeTint="66"/>
              <w:right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19963508" w14:textId="77777777" w:rsidR="00C67484" w:rsidRPr="00582E3D" w:rsidRDefault="00000000" w:rsidP="00EA34C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sdt>
              <w:sdtPr>
                <w:rPr>
                  <w:rStyle w:val="CENTURY2"/>
                </w:rPr>
                <w:id w:val="1619714324"/>
                <w:lock w:val="sdtLocked"/>
                <w:placeholder>
                  <w:docPart w:val="A5AF8FF5B6CB41B28CB50ED03F7E8824"/>
                </w:placeholder>
                <w:showingPlcHdr/>
                <w15:color w:val="800000"/>
              </w:sdtPr>
              <w:sdtEndPr>
                <w:rPr>
                  <w:rStyle w:val="Fuentedeprrafopredeter"/>
                  <w:rFonts w:asciiTheme="minorHAnsi" w:hAnsiTheme="minorHAnsi"/>
                  <w:b w:val="0"/>
                  <w:color w:val="auto"/>
                  <w:spacing w:val="20"/>
                  <w:sz w:val="40"/>
                  <w:szCs w:val="40"/>
                </w:rPr>
              </w:sdtEndPr>
              <w:sdtContent>
                <w:r w:rsidR="00C67484"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título de su TFG.</w:t>
                </w:r>
              </w:sdtContent>
            </w:sdt>
          </w:p>
        </w:tc>
      </w:tr>
    </w:tbl>
    <w:p w14:paraId="08313732" w14:textId="77777777" w:rsidR="00C67484" w:rsidRDefault="00C67484" w:rsidP="00C67484">
      <w:pPr>
        <w:tabs>
          <w:tab w:val="left" w:pos="1140"/>
        </w:tabs>
        <w:rPr>
          <w:sz w:val="10"/>
          <w:szCs w:val="10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9C01E8" w14:paraId="40C0A191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631F3EFF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D552C9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ESTUDIANTE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b/>
                <w:color w:val="323E4F"/>
                <w:spacing w:val="20"/>
                <w:sz w:val="18"/>
                <w:szCs w:val="18"/>
              </w:rPr>
              <w:t xml:space="preserve"> </w:t>
            </w:r>
            <w:sdt>
              <w:sdtPr>
                <w:rPr>
                  <w:rStyle w:val="TITTFM"/>
                </w:rPr>
                <w:id w:val="-1892405892"/>
                <w:lock w:val="sdtLocked"/>
                <w:placeholder>
                  <w:docPart w:val="34E9F75CCF554E14A4C692C0F655A1A5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su nombre y apellidos</w:t>
                </w:r>
                <w:r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C67484" w:rsidRPr="009C01E8" w14:paraId="43DDFC7B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390304DA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A2553C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DIRECTOR/A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color w:val="800000"/>
                <w:spacing w:val="20"/>
                <w:sz w:val="14"/>
                <w:szCs w:val="14"/>
              </w:rPr>
              <w:t xml:space="preserve"> </w:t>
            </w:r>
            <w:sdt>
              <w:sdtPr>
                <w:rPr>
                  <w:rStyle w:val="TITTFM"/>
                </w:rPr>
                <w:id w:val="-458112367"/>
                <w:lock w:val="sdtLocked"/>
                <w:placeholder>
                  <w:docPart w:val="061B2193A28E48B499311EFE94EAFF0D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nombre y apellidos de su Director/a de TFM.</w:t>
                </w:r>
              </w:sdtContent>
            </w:sdt>
          </w:p>
        </w:tc>
      </w:tr>
    </w:tbl>
    <w:p w14:paraId="362BD9FE" w14:textId="77777777" w:rsidR="00C67484" w:rsidRPr="00572A2A" w:rsidRDefault="00C67484" w:rsidP="00C67484">
      <w:pPr>
        <w:rPr>
          <w:rFonts w:ascii="Century Gothic" w:hAnsi="Century Gothic"/>
          <w:b/>
          <w:color w:val="323E4F" w:themeColor="text2" w:themeShade="BF"/>
          <w:sz w:val="20"/>
          <w:szCs w:val="20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2CC1DCA9" w14:textId="77777777" w:rsidR="00EC11B7" w:rsidRDefault="00EC11B7" w:rsidP="00EC11B7">
      <w:pPr>
        <w:tabs>
          <w:tab w:val="left" w:pos="5925"/>
        </w:tabs>
        <w:rPr>
          <w:rFonts w:cstheme="minorHAnsi"/>
          <w:b/>
        </w:rPr>
      </w:pPr>
    </w:p>
    <w:p w14:paraId="1459F564" w14:textId="77777777" w:rsidR="00023848" w:rsidRDefault="00023848">
      <w:pPr>
        <w:rPr>
          <w:rFonts w:ascii="Century Gothic" w:hAnsi="Century Gothic"/>
          <w:b/>
          <w:color w:val="323E4F" w:themeColor="text2" w:themeShade="BF"/>
          <w:sz w:val="32"/>
          <w:szCs w:val="32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4374BE42" w14:textId="53EA9D7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eastAsia="Calibri" w:hAnsi="Arial" w:cs="Arial"/>
          <w:b w:val="0"/>
          <w:bCs w:val="0"/>
          <w:i/>
          <w:caps w:val="0"/>
          <w:color w:val="auto"/>
          <w:kern w:val="0"/>
          <w:sz w:val="18"/>
          <w:szCs w:val="18"/>
        </w:rPr>
      </w:pPr>
      <w:bookmarkStart w:id="1" w:name="_Toc50987621"/>
      <w:bookmarkStart w:id="2" w:name="_Toc51144632"/>
      <w:r w:rsidRPr="00A43056">
        <w:rPr>
          <w:rFonts w:ascii="Arial" w:hAnsi="Arial" w:cs="Arial"/>
          <w:color w:val="800000"/>
        </w:rPr>
        <w:lastRenderedPageBreak/>
        <w:t>AGRADECIMIENTOS</w:t>
      </w:r>
      <w:bookmarkEnd w:id="1"/>
      <w:bookmarkEnd w:id="2"/>
      <w:r w:rsidRPr="00A43056">
        <w:rPr>
          <w:rFonts w:ascii="Arial" w:hAnsi="Arial" w:cs="Arial"/>
          <w:color w:val="800000"/>
        </w:rPr>
        <w:t xml:space="preserve"> </w:t>
      </w:r>
    </w:p>
    <w:p w14:paraId="26DAEC9D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t xml:space="preserve">Ejemplo de texto. </w:t>
      </w:r>
    </w:p>
    <w:p w14:paraId="41FEEA02" w14:textId="3852964F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35D31B0" w14:textId="7CF3F6C4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364EAB0D" w14:textId="720E0EF6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2060E8DB" w14:textId="6CA42099" w:rsidR="00F05A69" w:rsidRPr="00A43056" w:rsidRDefault="00F05A69" w:rsidP="00A43056">
      <w:pPr>
        <w:spacing w:before="160" w:line="360" w:lineRule="auto"/>
        <w:rPr>
          <w:rFonts w:ascii="Arial" w:eastAsia="Calibri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br w:type="page"/>
      </w:r>
    </w:p>
    <w:p w14:paraId="27E5269B" w14:textId="011BB42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hAnsi="Arial" w:cs="Arial"/>
          <w:color w:val="800000"/>
        </w:rPr>
      </w:pPr>
      <w:bookmarkStart w:id="3" w:name="_Toc50987622"/>
      <w:bookmarkStart w:id="4" w:name="_Toc51144633"/>
      <w:r w:rsidRPr="00A43056">
        <w:rPr>
          <w:rFonts w:ascii="Arial" w:hAnsi="Arial" w:cs="Arial"/>
          <w:color w:val="800000"/>
        </w:rPr>
        <w:lastRenderedPageBreak/>
        <w:t>RESUMEN</w:t>
      </w:r>
      <w:bookmarkEnd w:id="3"/>
      <w:bookmarkEnd w:id="4"/>
      <w:r w:rsidRPr="00A43056">
        <w:rPr>
          <w:rFonts w:ascii="Arial" w:hAnsi="Arial" w:cs="Arial"/>
          <w:color w:val="800000"/>
        </w:rPr>
        <w:t xml:space="preserve"> </w:t>
      </w:r>
    </w:p>
    <w:p w14:paraId="043A1F3D" w14:textId="44836339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i/>
          <w:sz w:val="18"/>
          <w:szCs w:val="18"/>
        </w:rPr>
        <w:t>(no debe superar las 250 palabras)</w:t>
      </w:r>
    </w:p>
    <w:p w14:paraId="7DF5C3B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862D365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54AA46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BA99B2B" w14:textId="48FB1197" w:rsidR="00F05A69" w:rsidRPr="00A43056" w:rsidRDefault="00537913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>Palabras clave</w:t>
      </w:r>
      <w:r w:rsidR="001B296F"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 xml:space="preserve">: </w:t>
      </w:r>
      <w:r w:rsidRPr="00A43056">
        <w:rPr>
          <w:rFonts w:ascii="Arial" w:hAnsi="Arial" w:cs="Arial"/>
          <w:i/>
          <w:sz w:val="18"/>
          <w:szCs w:val="18"/>
        </w:rPr>
        <w:t>(debe indicar de 3 a 5 palabras clave sobre el contenido del TFG)</w:t>
      </w:r>
    </w:p>
    <w:p w14:paraId="7E275697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631D29F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0069E9A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DEA4B2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</w:p>
    <w:p w14:paraId="00E7EBE1" w14:textId="53FDD38D" w:rsidR="009107CF" w:rsidRPr="00A43056" w:rsidRDefault="009107CF" w:rsidP="00A43056">
      <w:pPr>
        <w:pStyle w:val="TFGTexto1"/>
        <w:spacing w:line="360" w:lineRule="auto"/>
        <w:rPr>
          <w:rFonts w:ascii="Arial" w:hAnsi="Arial" w:cs="Arial"/>
        </w:rPr>
      </w:pPr>
      <w:r w:rsidRPr="00A43056">
        <w:rPr>
          <w:rFonts w:ascii="Arial" w:hAnsi="Arial" w:cs="Arial"/>
        </w:rPr>
        <w:br w:type="page"/>
      </w:r>
    </w:p>
    <w:p w14:paraId="243B0D2C" w14:textId="60B503D7" w:rsidR="00AD38BA" w:rsidRDefault="00AD38BA" w:rsidP="00B3590B">
      <w:pPr>
        <w:pStyle w:val="TFGTituloPrincipal"/>
        <w:tabs>
          <w:tab w:val="left" w:pos="4092"/>
        </w:tabs>
        <w:rPr>
          <w:rFonts w:ascii="Franklin Gothic Book" w:hAnsi="Franklin Gothic Book"/>
          <w:color w:val="800000"/>
        </w:rPr>
      </w:pPr>
      <w:bookmarkStart w:id="5" w:name="_Toc50987623"/>
      <w:bookmarkStart w:id="6" w:name="_Toc51144634"/>
      <w:r w:rsidRPr="003202A7">
        <w:rPr>
          <w:rFonts w:ascii="Franklin Gothic Book" w:hAnsi="Franklin Gothic Book"/>
          <w:color w:val="800000"/>
        </w:rPr>
        <w:lastRenderedPageBreak/>
        <w:t>ÍNDICE</w:t>
      </w:r>
      <w:bookmarkEnd w:id="5"/>
      <w:bookmarkEnd w:id="6"/>
      <w:r w:rsidRPr="003202A7">
        <w:rPr>
          <w:rFonts w:ascii="Franklin Gothic Book" w:hAnsi="Franklin Gothic Book"/>
          <w:color w:val="800000"/>
        </w:rPr>
        <w:t xml:space="preserve"> </w:t>
      </w:r>
      <w:r w:rsidR="00B3590B">
        <w:rPr>
          <w:rFonts w:ascii="Franklin Gothic Book" w:hAnsi="Franklin Gothic Book"/>
          <w:color w:val="800000"/>
        </w:rPr>
        <w:tab/>
      </w:r>
    </w:p>
    <w:p w14:paraId="18645AC4" w14:textId="77777777" w:rsidR="009107CF" w:rsidRDefault="009107CF" w:rsidP="00AD38BA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59251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34619D" w14:textId="0FF8C939" w:rsidR="00B3590B" w:rsidRDefault="00B3590B">
          <w:pPr>
            <w:pStyle w:val="TtuloTDC"/>
          </w:pPr>
        </w:p>
        <w:p w14:paraId="478C6FDD" w14:textId="7F5071B0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144632" w:history="1">
            <w:r w:rsidRPr="00DD5994">
              <w:rPr>
                <w:rStyle w:val="Hipervnculo"/>
                <w:rFonts w:ascii="Arial" w:hAnsi="Arial" w:cs="Arial"/>
              </w:rPr>
              <w:t>AGRADECIMIENTOS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1AC39BD" w14:textId="5BDA00B1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33" w:history="1">
            <w:r w:rsidRPr="00DD5994">
              <w:rPr>
                <w:rStyle w:val="Hipervnculo"/>
                <w:rFonts w:ascii="Arial" w:hAnsi="Arial" w:cs="Arial"/>
              </w:rPr>
              <w:t>RESUMEN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72FFA4C" w14:textId="7564389F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34" w:history="1">
            <w:r w:rsidRPr="00DD5994">
              <w:rPr>
                <w:rStyle w:val="Hipervnculo"/>
                <w:rFonts w:ascii="Franklin Gothic Book" w:hAnsi="Franklin Gothic Book"/>
              </w:rPr>
              <w:t>ÍNDICE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6A23285" w14:textId="77D2FE5C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35" w:history="1">
            <w:r w:rsidRPr="00DD5994">
              <w:rPr>
                <w:rStyle w:val="Hipervnculo"/>
                <w:rFonts w:ascii="Arial" w:hAnsi="Arial" w:cs="Arial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</w:rPr>
              <w:t>INTRODUCCIÓN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778C401" w14:textId="586E6FC8" w:rsidR="00B3590B" w:rsidRDefault="00B3590B" w:rsidP="00B3590B">
          <w:pPr>
            <w:pStyle w:val="TDC2"/>
            <w:rPr>
              <w:rFonts w:asciiTheme="minorHAnsi" w:eastAsiaTheme="minorEastAsia" w:hAnsiTheme="minorHAnsi" w:cstheme="minorBidi"/>
              <w:noProof/>
              <w:sz w:val="22"/>
              <w:lang w:eastAsia="es-ES"/>
            </w:rPr>
          </w:pPr>
          <w:hyperlink w:anchor="_Toc51144636" w:history="1">
            <w:r w:rsidRPr="00DD5994">
              <w:rPr>
                <w:rStyle w:val="Hipervnculo"/>
                <w:rFonts w:ascii="Arial" w:hAnsi="Arial" w:cs="Arial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  <w:noProof/>
              </w:rPr>
              <w:t>Título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_Toc51144636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409DF" w14:textId="7BA1B01D" w:rsidR="00B3590B" w:rsidRDefault="00B3590B" w:rsidP="00B3590B">
          <w:pPr>
            <w:pStyle w:val="TDC2"/>
            <w:rPr>
              <w:rFonts w:asciiTheme="minorHAnsi" w:eastAsiaTheme="minorEastAsia" w:hAnsiTheme="minorHAnsi" w:cstheme="minorBidi"/>
              <w:noProof/>
              <w:sz w:val="22"/>
              <w:lang w:eastAsia="es-ES"/>
            </w:rPr>
          </w:pPr>
          <w:hyperlink w:anchor="_Toc51144637" w:history="1">
            <w:r w:rsidRPr="00DD5994">
              <w:rPr>
                <w:rStyle w:val="Hipervnculo"/>
                <w:rFonts w:ascii="Arial" w:hAnsi="Arial" w:cs="Arial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  <w:noProof/>
              </w:rPr>
              <w:t>Título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_Toc51144637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FB69A2" w14:textId="521169AD" w:rsidR="00B3590B" w:rsidRDefault="00B3590B" w:rsidP="00B3590B">
          <w:pPr>
            <w:pStyle w:val="TDC2"/>
            <w:rPr>
              <w:rFonts w:asciiTheme="minorHAnsi" w:eastAsiaTheme="minorEastAsia" w:hAnsiTheme="minorHAnsi" w:cstheme="minorBidi"/>
              <w:noProof/>
              <w:sz w:val="22"/>
              <w:lang w:eastAsia="es-ES"/>
            </w:rPr>
          </w:pPr>
          <w:hyperlink w:anchor="_Toc51144638" w:history="1">
            <w:r w:rsidRPr="00DD5994">
              <w:rPr>
                <w:rStyle w:val="Hipervnculo"/>
                <w:rFonts w:ascii="Arial" w:hAnsi="Arial" w:cs="Arial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  <w:noProof/>
              </w:rPr>
              <w:t>Título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_Toc51144638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0397A" w14:textId="7E0AF4DF" w:rsidR="00B3590B" w:rsidRDefault="00B3590B" w:rsidP="00B3590B">
          <w:pPr>
            <w:pStyle w:val="TDC3"/>
            <w:rPr>
              <w:rFonts w:asciiTheme="minorHAnsi" w:eastAsiaTheme="minorEastAsia" w:hAnsiTheme="minorHAnsi" w:cstheme="minorBidi"/>
              <w:noProof/>
              <w:sz w:val="22"/>
              <w:lang w:eastAsia="es-ES"/>
            </w:rPr>
          </w:pPr>
          <w:hyperlink w:anchor="_Toc51144639" w:history="1">
            <w:r w:rsidRPr="00DD5994">
              <w:rPr>
                <w:rStyle w:val="Hipervnculo"/>
                <w:rFonts w:ascii="Arial" w:hAnsi="Arial" w:cs="Arial"/>
                <w:noProof/>
              </w:rPr>
              <w:t>1.3.1.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  <w:noProof/>
              </w:rPr>
              <w:t>Subtítulo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_Toc51144639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79DE0E" w14:textId="6144C22C" w:rsidR="00B3590B" w:rsidRDefault="00B3590B" w:rsidP="00B3590B">
          <w:pPr>
            <w:pStyle w:val="TDC3"/>
            <w:rPr>
              <w:rFonts w:asciiTheme="minorHAnsi" w:eastAsiaTheme="minorEastAsia" w:hAnsiTheme="minorHAnsi" w:cstheme="minorBidi"/>
              <w:noProof/>
              <w:sz w:val="22"/>
              <w:lang w:eastAsia="es-ES"/>
            </w:rPr>
          </w:pPr>
          <w:hyperlink w:anchor="_Toc51144640" w:history="1">
            <w:r w:rsidRPr="00DD5994">
              <w:rPr>
                <w:rStyle w:val="Hipervnculo"/>
                <w:rFonts w:ascii="Arial" w:hAnsi="Arial" w:cs="Arial"/>
                <w:noProof/>
              </w:rPr>
              <w:t>1.3.2.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  <w:noProof/>
              </w:rPr>
              <w:t>Subtítulo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_Toc51144640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885AA" w14:textId="7844A742" w:rsidR="00B3590B" w:rsidRDefault="00B3590B" w:rsidP="00B3590B">
          <w:pPr>
            <w:pStyle w:val="TDC3"/>
            <w:rPr>
              <w:rFonts w:asciiTheme="minorHAnsi" w:eastAsiaTheme="minorEastAsia" w:hAnsiTheme="minorHAnsi" w:cstheme="minorBidi"/>
              <w:noProof/>
              <w:sz w:val="22"/>
              <w:lang w:eastAsia="es-ES"/>
            </w:rPr>
          </w:pPr>
          <w:hyperlink w:anchor="_Toc51144641" w:history="1">
            <w:r w:rsidRPr="00DD5994">
              <w:rPr>
                <w:rStyle w:val="Hipervnculo"/>
                <w:rFonts w:ascii="Arial" w:hAnsi="Arial" w:cs="Arial"/>
                <w:noProof/>
              </w:rPr>
              <w:t>1.3.3.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  <w:noProof/>
              </w:rPr>
              <w:t>Subtítulo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_Toc51144641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CCF02" w14:textId="18CB5FB6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42" w:history="1">
            <w:r w:rsidRPr="00DD5994">
              <w:rPr>
                <w:rStyle w:val="Hipervnculo"/>
                <w:rFonts w:ascii="Arial" w:hAnsi="Arial" w:cs="Arial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</w:rPr>
              <w:t>MARCO TEÓRICO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7DE4A21" w14:textId="04416064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43" w:history="1">
            <w:r w:rsidRPr="00DD5994">
              <w:rPr>
                <w:rStyle w:val="Hipervnculo"/>
                <w:rFonts w:ascii="Arial" w:hAnsi="Arial" w:cs="Arial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</w:rPr>
              <w:t>METODOLOGÍA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5CEBBFE" w14:textId="64D58C28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44" w:history="1">
            <w:r w:rsidRPr="00DD5994">
              <w:rPr>
                <w:rStyle w:val="Hipervnculo"/>
                <w:rFonts w:ascii="Arial" w:hAnsi="Arial" w:cs="Arial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  <w:lang w:eastAsia="es-ES"/>
              </w:rPr>
              <w:tab/>
            </w:r>
            <w:r w:rsidRPr="00DD5994">
              <w:rPr>
                <w:rStyle w:val="Hipervnculo"/>
                <w:rFonts w:ascii="Arial" w:hAnsi="Arial" w:cs="Arial"/>
              </w:rPr>
              <w:t>RESULTADOS Y DISCUSIÓN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70EB740" w14:textId="07EF413D" w:rsidR="00B3590B" w:rsidRDefault="00931C56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45" w:history="1">
            <w:r>
              <w:rPr>
                <w:rStyle w:val="Hipervnculo"/>
                <w:rFonts w:ascii="Arial" w:hAnsi="Arial" w:cs="Arial"/>
              </w:rPr>
              <w:t>REFERENCIAS</w:t>
            </w:r>
            <w:r w:rsidR="00B3590B">
              <w:rPr>
                <w:webHidden/>
              </w:rPr>
              <w:tab/>
            </w:r>
            <w:r w:rsidR="00B3590B">
              <w:rPr>
                <w:webHidden/>
              </w:rPr>
              <w:fldChar w:fldCharType="begin"/>
            </w:r>
            <w:r w:rsidR="00B3590B">
              <w:rPr>
                <w:webHidden/>
              </w:rPr>
              <w:instrText xml:space="preserve"> PAGEREF _Toc51144645 \h </w:instrText>
            </w:r>
            <w:r w:rsidR="00B3590B">
              <w:rPr>
                <w:webHidden/>
              </w:rPr>
            </w:r>
            <w:r w:rsidR="00B3590B">
              <w:rPr>
                <w:webHidden/>
              </w:rPr>
              <w:fldChar w:fldCharType="separate"/>
            </w:r>
            <w:r w:rsidR="00B3590B">
              <w:rPr>
                <w:webHidden/>
              </w:rPr>
              <w:t>9</w:t>
            </w:r>
            <w:r w:rsidR="00B3590B">
              <w:rPr>
                <w:webHidden/>
              </w:rPr>
              <w:fldChar w:fldCharType="end"/>
            </w:r>
          </w:hyperlink>
        </w:p>
        <w:p w14:paraId="5A98B9A9" w14:textId="089CE012" w:rsidR="00B3590B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  <w:lang w:eastAsia="es-ES"/>
            </w:rPr>
          </w:pPr>
          <w:hyperlink w:anchor="_Toc51144646" w:history="1">
            <w:r>
              <w:rPr>
                <w:rStyle w:val="Hipervnculo"/>
                <w:rFonts w:ascii="Arial" w:hAnsi="Arial" w:cs="Arial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_Toc51144646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791AE70" w14:textId="4F60B063" w:rsidR="00B3590B" w:rsidRDefault="00B3590B">
          <w:r>
            <w:rPr>
              <w:b/>
              <w:bCs/>
            </w:rPr>
            <w:fldChar w:fldCharType="end"/>
          </w:r>
        </w:p>
      </w:sdtContent>
    </w:sdt>
    <w:p w14:paraId="26EBB276" w14:textId="0D9BDE84" w:rsidR="00AD38BA" w:rsidRPr="00284E44" w:rsidRDefault="00AD38BA" w:rsidP="00F05A69">
      <w:pPr>
        <w:tabs>
          <w:tab w:val="left" w:pos="5925"/>
        </w:tabs>
        <w:rPr>
          <w:rFonts w:ascii="Century Gothic" w:eastAsiaTheme="minorEastAsia" w:hAnsi="Century Gothic"/>
          <w:noProof/>
          <w:lang w:eastAsia="es-ES"/>
        </w:rPr>
      </w:pP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begin"/>
      </w:r>
      <w:r w:rsidRPr="00284E44">
        <w:rPr>
          <w:rFonts w:ascii="Century Gothic" w:hAnsi="Century Gothic"/>
          <w:lang w:val="es-ES_tradnl"/>
        </w:rPr>
        <w:instrText xml:space="preserve"> TOC \h \z \t "TFG_TituloPrincipal;1;TFG_TituloIndice;1;TFG_Titulo1;2;TFG_Titulo2;3;TFG_Titulo3;4;TFG_Titulo4;5" </w:instrText>
      </w: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separate"/>
      </w:r>
    </w:p>
    <w:p w14:paraId="685318DC" w14:textId="77777777" w:rsidR="00F05A69" w:rsidRDefault="00F05A69" w:rsidP="00F05A69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p w14:paraId="5AE59293" w14:textId="013EDF8A" w:rsidR="00AD38BA" w:rsidRPr="00284E44" w:rsidRDefault="00AD38BA" w:rsidP="00F05A69">
      <w:pPr>
        <w:pStyle w:val="TFGFinalIndice"/>
        <w:pBdr>
          <w:bottom w:val="none" w:sz="0" w:space="0" w:color="auto"/>
        </w:pBdr>
        <w:rPr>
          <w:rFonts w:ascii="Century Gothic" w:hAnsi="Century Gothic"/>
        </w:rPr>
      </w:pPr>
      <w:r w:rsidRPr="00284E44">
        <w:rPr>
          <w:rFonts w:ascii="Century Gothic" w:hAnsi="Century Gothic"/>
          <w:noProof/>
        </w:rPr>
        <w:fldChar w:fldCharType="end"/>
      </w:r>
      <w:r w:rsidR="002F7BBC" w:rsidRPr="002F7BBC">
        <w:rPr>
          <w:rStyle w:val="Hipervnculo"/>
          <w:b/>
          <w:color w:val="FF0000"/>
          <w:u w:val="none"/>
        </w:rPr>
        <w:t xml:space="preserve"> </w:t>
      </w:r>
      <w:r w:rsidRPr="00284E44">
        <w:rPr>
          <w:rFonts w:ascii="Century Gothic" w:hAnsi="Century Gothic"/>
        </w:rPr>
        <w:br w:type="page"/>
      </w:r>
    </w:p>
    <w:p w14:paraId="6C1B062E" w14:textId="77777777" w:rsidR="00B3590B" w:rsidRPr="00B3590B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7" w:name="_Toc51144635"/>
    </w:p>
    <w:p w14:paraId="1A5A1EF7" w14:textId="5F8E2B2B" w:rsidR="00B3590B" w:rsidRPr="007A2A21" w:rsidRDefault="00B3590B" w:rsidP="00B3590B">
      <w:pPr>
        <w:pStyle w:val="TFGTituloPrincipal"/>
        <w:numPr>
          <w:ilvl w:val="0"/>
          <w:numId w:val="7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t>INTRODUCCIÓN</w:t>
      </w:r>
      <w:bookmarkEnd w:id="7"/>
    </w:p>
    <w:p w14:paraId="0E62B902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7C603BF1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12E891ED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8" w:name="_Toc51065823"/>
      <w:bookmarkStart w:id="9" w:name="_Toc51065935"/>
      <w:bookmarkStart w:id="10" w:name="_Toc51066039"/>
      <w:bookmarkStart w:id="11" w:name="_Toc51066228"/>
      <w:bookmarkStart w:id="12" w:name="_Toc51066283"/>
      <w:bookmarkStart w:id="13" w:name="_Toc51066313"/>
      <w:bookmarkStart w:id="14" w:name="_Toc51067571"/>
      <w:bookmarkStart w:id="15" w:name="_Toc51071759"/>
      <w:bookmarkStart w:id="16" w:name="_Toc51142287"/>
      <w:bookmarkStart w:id="17" w:name="_Toc51144636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1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F32F0DC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604F17DD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18" w:name="_Toc51065824"/>
      <w:bookmarkStart w:id="19" w:name="_Toc51065936"/>
      <w:bookmarkStart w:id="20" w:name="_Toc51066040"/>
      <w:bookmarkStart w:id="21" w:name="_Toc51066229"/>
      <w:bookmarkStart w:id="22" w:name="_Toc51066284"/>
      <w:bookmarkStart w:id="23" w:name="_Toc51066314"/>
      <w:bookmarkStart w:id="24" w:name="_Toc51067572"/>
      <w:bookmarkStart w:id="25" w:name="_Toc51071760"/>
      <w:bookmarkStart w:id="26" w:name="_Toc51142288"/>
      <w:bookmarkStart w:id="27" w:name="_Toc51144637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2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55536182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AD0AB77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28" w:name="_Toc51065825"/>
      <w:bookmarkStart w:id="29" w:name="_Toc51065937"/>
      <w:bookmarkStart w:id="30" w:name="_Toc51066041"/>
      <w:bookmarkStart w:id="31" w:name="_Toc51066230"/>
      <w:bookmarkStart w:id="32" w:name="_Toc51066285"/>
      <w:bookmarkStart w:id="33" w:name="_Toc51066315"/>
      <w:bookmarkStart w:id="34" w:name="_Toc51067573"/>
      <w:bookmarkStart w:id="35" w:name="_Toc51071761"/>
      <w:bookmarkStart w:id="36" w:name="_Toc51142289"/>
      <w:bookmarkStart w:id="37" w:name="_Toc51144638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3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324EDC02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65B023C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38" w:name="_Toc51065938"/>
      <w:bookmarkStart w:id="39" w:name="_Toc51066042"/>
      <w:bookmarkStart w:id="40" w:name="_Toc51066231"/>
      <w:bookmarkStart w:id="41" w:name="_Toc51066286"/>
      <w:bookmarkStart w:id="42" w:name="_Toc51066316"/>
      <w:bookmarkStart w:id="43" w:name="_Toc51067574"/>
      <w:bookmarkStart w:id="44" w:name="_Toc51071762"/>
      <w:bookmarkStart w:id="45" w:name="_Toc51142290"/>
      <w:bookmarkStart w:id="46" w:name="_Toc51144639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bookmarkEnd w:id="38"/>
      <w:bookmarkEnd w:id="39"/>
      <w:bookmarkEnd w:id="40"/>
      <w:bookmarkEnd w:id="41"/>
      <w:bookmarkEnd w:id="42"/>
      <w:r>
        <w:rPr>
          <w:rFonts w:ascii="Arial" w:hAnsi="Arial" w:cs="Arial"/>
          <w:b w:val="0"/>
          <w:color w:val="800000"/>
          <w:sz w:val="20"/>
          <w:szCs w:val="20"/>
        </w:rPr>
        <w:t>1</w:t>
      </w:r>
      <w:bookmarkEnd w:id="43"/>
      <w:bookmarkEnd w:id="44"/>
      <w:bookmarkEnd w:id="45"/>
      <w:bookmarkEnd w:id="46"/>
    </w:p>
    <w:p w14:paraId="3C71728B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744018E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47" w:name="_Toc51065939"/>
      <w:bookmarkStart w:id="48" w:name="_Toc51066043"/>
      <w:bookmarkStart w:id="49" w:name="_Toc51066232"/>
      <w:bookmarkStart w:id="50" w:name="_Toc51066287"/>
      <w:bookmarkStart w:id="51" w:name="_Toc51066317"/>
      <w:bookmarkStart w:id="52" w:name="_Toc51067575"/>
      <w:bookmarkStart w:id="53" w:name="_Toc51071763"/>
      <w:bookmarkStart w:id="54" w:name="_Toc51142291"/>
      <w:bookmarkStart w:id="55" w:name="_Toc51144640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bookmarkEnd w:id="47"/>
      <w:bookmarkEnd w:id="48"/>
      <w:bookmarkEnd w:id="49"/>
      <w:bookmarkEnd w:id="50"/>
      <w:bookmarkEnd w:id="51"/>
      <w:r>
        <w:rPr>
          <w:rFonts w:ascii="Arial" w:hAnsi="Arial" w:cs="Arial"/>
          <w:b w:val="0"/>
          <w:color w:val="800000"/>
          <w:sz w:val="20"/>
          <w:szCs w:val="20"/>
        </w:rPr>
        <w:t>2</w:t>
      </w:r>
      <w:bookmarkEnd w:id="52"/>
      <w:bookmarkEnd w:id="53"/>
      <w:bookmarkEnd w:id="54"/>
      <w:bookmarkEnd w:id="55"/>
    </w:p>
    <w:p w14:paraId="36FC943B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2CF67A4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56" w:name="_Toc51067576"/>
      <w:bookmarkStart w:id="57" w:name="_Toc51071764"/>
      <w:bookmarkStart w:id="58" w:name="_Toc51142292"/>
      <w:bookmarkStart w:id="59" w:name="_Toc51144641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r>
        <w:rPr>
          <w:rFonts w:ascii="Arial" w:hAnsi="Arial" w:cs="Arial"/>
          <w:b w:val="0"/>
          <w:color w:val="800000"/>
          <w:sz w:val="20"/>
          <w:szCs w:val="20"/>
        </w:rPr>
        <w:t>3</w:t>
      </w:r>
      <w:bookmarkEnd w:id="56"/>
      <w:bookmarkEnd w:id="57"/>
      <w:bookmarkEnd w:id="58"/>
      <w:bookmarkEnd w:id="59"/>
    </w:p>
    <w:p w14:paraId="39C7A7A4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B7706BC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604A3110" w14:textId="77777777" w:rsidR="00B3590B" w:rsidRPr="007A2A21" w:rsidRDefault="00B3590B" w:rsidP="00B3590B">
      <w:pPr>
        <w:pStyle w:val="Prrafodelista"/>
        <w:numPr>
          <w:ilvl w:val="2"/>
          <w:numId w:val="6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194919B1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60" w:name="_Toc12787922"/>
      <w:bookmarkStart w:id="61" w:name="_Toc13669265"/>
    </w:p>
    <w:p w14:paraId="246B5DD7" w14:textId="771FD8C6" w:rsidR="00B3590B" w:rsidRDefault="00B3590B" w:rsidP="00B3590B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2" w:name="_Toc51142293"/>
      <w:bookmarkStart w:id="63" w:name="_Toc51144642"/>
      <w:r>
        <w:rPr>
          <w:rFonts w:ascii="Arial" w:hAnsi="Arial" w:cs="Arial"/>
          <w:color w:val="800000"/>
        </w:rPr>
        <w:t xml:space="preserve">MARCO </w:t>
      </w:r>
      <w:bookmarkEnd w:id="62"/>
      <w:r>
        <w:rPr>
          <w:rFonts w:ascii="Arial" w:hAnsi="Arial" w:cs="Arial"/>
          <w:color w:val="800000"/>
        </w:rPr>
        <w:t>TEÓRICO</w:t>
      </w:r>
      <w:bookmarkEnd w:id="63"/>
    </w:p>
    <w:p w14:paraId="45FBBFF8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6007624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3AC1363E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214AC95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4D1A8F6E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EFD48BA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5DBD247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7D1EA4F0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BAA7F67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2.3.1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76E661C4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F4183C0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2.3.2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0F685E28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1F0CC52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2.3.3.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7DDB2A92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BFD1980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17C82416" w14:textId="77777777" w:rsidR="00B3590B" w:rsidRPr="007A2A21" w:rsidRDefault="00B3590B" w:rsidP="00B3590B">
      <w:pPr>
        <w:pStyle w:val="Prrafodelista"/>
        <w:numPr>
          <w:ilvl w:val="2"/>
          <w:numId w:val="9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741D18A3" w14:textId="77777777" w:rsidR="00B3590B" w:rsidRPr="007A2A21" w:rsidRDefault="00B3590B" w:rsidP="00B3590B">
      <w:pPr>
        <w:pStyle w:val="TFGTexto1"/>
        <w:spacing w:line="360" w:lineRule="auto"/>
        <w:contextualSpacing/>
        <w:rPr>
          <w:lang w:val="es-ES_tradnl"/>
        </w:rPr>
      </w:pPr>
    </w:p>
    <w:p w14:paraId="1B470B58" w14:textId="4FEF6DB3" w:rsidR="00B3590B" w:rsidRDefault="00B3590B" w:rsidP="00B3590B">
      <w:pPr>
        <w:pStyle w:val="TFGTituloPrincipal"/>
        <w:numPr>
          <w:ilvl w:val="0"/>
          <w:numId w:val="9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4" w:name="_Toc51144643"/>
      <w:r>
        <w:rPr>
          <w:rFonts w:ascii="Arial" w:hAnsi="Arial" w:cs="Arial"/>
          <w:color w:val="800000"/>
        </w:rPr>
        <w:t>METODOLOGÍA</w:t>
      </w:r>
      <w:bookmarkEnd w:id="64"/>
    </w:p>
    <w:p w14:paraId="0F8AF8A0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170DACE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4186F205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70FF73D8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130C10FE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50F4ACED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59AD2F8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2F9C49E3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9CB627B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2A8DDA6F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F018E5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19BDA9E5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C2B825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4C334C3F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700D929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2697F6A7" w14:textId="77777777" w:rsidR="00B3590B" w:rsidRPr="007A2A21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2EDE28B4" w14:textId="77777777" w:rsidR="00B3590B" w:rsidRPr="00A44F2D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65" w:name="_Toc12787923"/>
      <w:bookmarkStart w:id="66" w:name="_Toc13669266"/>
      <w:bookmarkEnd w:id="60"/>
      <w:bookmarkEnd w:id="61"/>
    </w:p>
    <w:p w14:paraId="1BCC5889" w14:textId="15401EE5" w:rsidR="00B3590B" w:rsidRDefault="00B3590B" w:rsidP="00B3590B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7" w:name="_Toc51144644"/>
      <w:r>
        <w:rPr>
          <w:rFonts w:ascii="Arial" w:hAnsi="Arial" w:cs="Arial"/>
          <w:color w:val="800000"/>
        </w:rPr>
        <w:t xml:space="preserve">RESULTADOS </w:t>
      </w:r>
      <w:bookmarkEnd w:id="67"/>
    </w:p>
    <w:p w14:paraId="096D3CC4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EC0D922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0756D475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29213D9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7B4455FE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7A3DB73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4268D17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45FF7BAE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538914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1629830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1941BF9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3A021266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C889EF4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2046F6EC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D7B6E03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3383E5B" w14:textId="77777777" w:rsidR="00B3590B" w:rsidRDefault="00B3590B" w:rsidP="00B3590B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307D088B" w14:textId="6C0903BD" w:rsidR="00814B59" w:rsidRDefault="00552A39" w:rsidP="00814B5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lastRenderedPageBreak/>
        <w:t>discusión</w:t>
      </w:r>
      <w:r w:rsidR="00814B59">
        <w:rPr>
          <w:rFonts w:ascii="Arial" w:hAnsi="Arial" w:cs="Arial"/>
          <w:color w:val="800000"/>
        </w:rPr>
        <w:t xml:space="preserve"> </w:t>
      </w:r>
    </w:p>
    <w:p w14:paraId="47BD7956" w14:textId="77777777" w:rsidR="00814B59" w:rsidRDefault="00814B59" w:rsidP="00814B5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AE4C4F6" w14:textId="77777777" w:rsidR="00814B59" w:rsidRPr="00F12AFE" w:rsidRDefault="00814B59" w:rsidP="00814B5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456500B6" w14:textId="77777777" w:rsidR="00814B59" w:rsidRPr="009B5ECD" w:rsidRDefault="00814B59" w:rsidP="00814B5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4ED91CCF" w14:textId="77777777" w:rsidR="00814B59" w:rsidRPr="0089124A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7A33111B" w14:textId="77777777" w:rsidR="00814B59" w:rsidRPr="009B5ECD" w:rsidRDefault="00814B59" w:rsidP="00814B5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142425D5" w14:textId="77777777" w:rsidR="00814B59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9CC1AF2" w14:textId="77777777" w:rsidR="00814B59" w:rsidRPr="009B5ECD" w:rsidRDefault="00814B59" w:rsidP="00814B5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36328317" w14:textId="77777777" w:rsidR="00814B59" w:rsidRPr="0089124A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ADBE6A4" w14:textId="77777777" w:rsidR="00814B59" w:rsidRPr="009B5ECD" w:rsidRDefault="00814B59" w:rsidP="00814B5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712C00E2" w14:textId="77777777" w:rsidR="00814B59" w:rsidRPr="0089124A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02AE01A" w14:textId="77777777" w:rsidR="00814B59" w:rsidRPr="009B5ECD" w:rsidRDefault="00814B59" w:rsidP="00814B5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47E424FB" w14:textId="77777777" w:rsidR="00814B59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66B7B5E" w14:textId="77777777" w:rsidR="00814B59" w:rsidRPr="009B5ECD" w:rsidRDefault="00814B59" w:rsidP="00814B5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346871E2" w14:textId="77777777" w:rsidR="00814B59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5E5AF70" w14:textId="77777777" w:rsidR="00814B59" w:rsidRDefault="00814B59" w:rsidP="00814B5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77882856" w14:textId="77777777" w:rsidR="00814B59" w:rsidRDefault="00814B59" w:rsidP="00814B5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693C88B8" w14:textId="2C7A4213" w:rsidR="00814B59" w:rsidRDefault="00552A39" w:rsidP="00814B5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r>
        <w:rPr>
          <w:rFonts w:ascii="Arial" w:hAnsi="Arial" w:cs="Arial"/>
          <w:color w:val="800000"/>
        </w:rPr>
        <w:lastRenderedPageBreak/>
        <w:t>conclusiones</w:t>
      </w:r>
      <w:r w:rsidR="00814B59">
        <w:rPr>
          <w:rFonts w:ascii="Arial" w:hAnsi="Arial" w:cs="Arial"/>
          <w:color w:val="800000"/>
        </w:rPr>
        <w:t xml:space="preserve"> </w:t>
      </w:r>
    </w:p>
    <w:p w14:paraId="5255E923" w14:textId="77777777" w:rsidR="00814B59" w:rsidRDefault="00814B59" w:rsidP="00814B5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4DDCBF1" w14:textId="77777777" w:rsidR="00814B59" w:rsidRPr="00F12AFE" w:rsidRDefault="00814B59" w:rsidP="00814B5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0BE5A96E" w14:textId="77777777" w:rsidR="00814B59" w:rsidRPr="009B5ECD" w:rsidRDefault="00814B59" w:rsidP="00814B5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04A1A261" w14:textId="77777777" w:rsidR="00814B59" w:rsidRPr="0089124A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47DF064E" w14:textId="77777777" w:rsidR="00814B59" w:rsidRPr="009B5ECD" w:rsidRDefault="00814B59" w:rsidP="00814B5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5201B879" w14:textId="77777777" w:rsidR="00814B59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70EE781" w14:textId="77777777" w:rsidR="00814B59" w:rsidRPr="009B5ECD" w:rsidRDefault="00814B59" w:rsidP="00814B5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01D408C6" w14:textId="77777777" w:rsidR="00814B59" w:rsidRPr="0089124A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E613D4A" w14:textId="77777777" w:rsidR="00814B59" w:rsidRPr="009B5ECD" w:rsidRDefault="00814B59" w:rsidP="00814B5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337923EA" w14:textId="77777777" w:rsidR="00814B59" w:rsidRPr="0089124A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963A54B" w14:textId="77777777" w:rsidR="00814B59" w:rsidRPr="009B5ECD" w:rsidRDefault="00814B59" w:rsidP="00814B5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0EC90D8F" w14:textId="77777777" w:rsidR="00814B59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219DC39" w14:textId="77777777" w:rsidR="00814B59" w:rsidRPr="009B5ECD" w:rsidRDefault="00814B59" w:rsidP="00814B5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4522562A" w14:textId="77777777" w:rsidR="00814B59" w:rsidRDefault="00814B59" w:rsidP="00814B5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15072D5" w14:textId="77777777" w:rsidR="00814B59" w:rsidRDefault="00814B59" w:rsidP="00814B5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6522C99" w14:textId="77777777" w:rsidR="00814B59" w:rsidRDefault="00814B59" w:rsidP="00814B5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7FBD1E05" w14:textId="77777777" w:rsidR="00B3590B" w:rsidRPr="00F64BFF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ABE2953" w14:textId="3618CD48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68" w:name="_Toc12787927"/>
      <w:bookmarkStart w:id="69" w:name="_Toc13669270"/>
      <w:bookmarkStart w:id="70" w:name="_Toc51142299"/>
      <w:bookmarkStart w:id="71" w:name="_Toc51144645"/>
      <w:bookmarkEnd w:id="65"/>
      <w:bookmarkEnd w:id="66"/>
      <w:r w:rsidRPr="007A2A21">
        <w:rPr>
          <w:rFonts w:ascii="Arial" w:hAnsi="Arial" w:cs="Arial"/>
          <w:color w:val="800000"/>
        </w:rPr>
        <w:t>REFERENCIAS</w:t>
      </w:r>
      <w:bookmarkEnd w:id="68"/>
      <w:bookmarkEnd w:id="69"/>
      <w:bookmarkEnd w:id="70"/>
      <w:bookmarkEnd w:id="71"/>
    </w:p>
    <w:p w14:paraId="0C440F4D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2A0BAEA7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1D38008E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087A10CB" w14:textId="77777777" w:rsidR="00B3590B" w:rsidRPr="007A2A21" w:rsidRDefault="00B3590B" w:rsidP="00B3590B">
      <w:pPr>
        <w:spacing w:before="160" w:line="360" w:lineRule="auto"/>
        <w:contextualSpacing/>
        <w:rPr>
          <w:rFonts w:ascii="Arial" w:hAnsi="Arial" w:cs="Arial"/>
          <w:b/>
        </w:rPr>
      </w:pPr>
      <w:r w:rsidRPr="007A2A21">
        <w:rPr>
          <w:rFonts w:ascii="Arial" w:hAnsi="Arial" w:cs="Arial"/>
          <w:b/>
        </w:rPr>
        <w:br w:type="page"/>
      </w:r>
    </w:p>
    <w:p w14:paraId="4DE300FB" w14:textId="77777777" w:rsidR="00B3590B" w:rsidRPr="00767FB3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8A970BB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72" w:name="_Toc51142300"/>
      <w:bookmarkStart w:id="73" w:name="_Toc51144646"/>
      <w:r w:rsidRPr="007A2A21">
        <w:rPr>
          <w:rFonts w:ascii="Arial" w:hAnsi="Arial" w:cs="Arial"/>
          <w:color w:val="800000"/>
        </w:rPr>
        <w:t>ANEXOs</w:t>
      </w:r>
      <w:bookmarkEnd w:id="72"/>
      <w:bookmarkEnd w:id="73"/>
    </w:p>
    <w:p w14:paraId="37567DB7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C21AFC6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0360EDB0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3AC626CA" w14:textId="77777777" w:rsidR="00C81426" w:rsidRDefault="00C81426" w:rsidP="00C81426">
      <w:pPr>
        <w:rPr>
          <w:rStyle w:val="Hipervnculo"/>
          <w:rFonts w:ascii="Arial" w:hAnsi="Arial" w:cs="Arial"/>
          <w:b/>
          <w:caps/>
          <w:color w:val="auto"/>
          <w:sz w:val="24"/>
          <w:szCs w:val="24"/>
          <w:u w:val="none"/>
        </w:rPr>
      </w:pPr>
      <w:r>
        <w:rPr>
          <w:rStyle w:val="Hipervnculo"/>
          <w:rFonts w:ascii="Arial" w:hAnsi="Arial" w:cs="Arial"/>
          <w:b/>
          <w:caps/>
          <w:color w:val="auto"/>
          <w:sz w:val="24"/>
          <w:szCs w:val="24"/>
          <w:u w:val="none"/>
        </w:rPr>
        <w:t>EJEMPLOS</w:t>
      </w:r>
    </w:p>
    <w:p w14:paraId="5ECADCBC" w14:textId="77777777" w:rsidR="00C81426" w:rsidRPr="00856CD2" w:rsidRDefault="00C81426" w:rsidP="00C81426">
      <w:pPr>
        <w:pStyle w:val="TFGTexto1"/>
        <w:rPr>
          <w:rFonts w:ascii="Arial" w:hAnsi="Arial" w:cs="Arial"/>
        </w:rPr>
      </w:pPr>
      <w:r w:rsidRPr="00856CD2">
        <w:rPr>
          <w:rFonts w:ascii="Arial" w:hAnsi="Arial" w:cs="Arial"/>
        </w:rPr>
        <w:t>Las tablas se enuncian de la siguiente manera (título y pie):</w:t>
      </w:r>
    </w:p>
    <w:p w14:paraId="278311D5" w14:textId="77777777" w:rsidR="00C81426" w:rsidRDefault="00C81426" w:rsidP="00C81426">
      <w:pPr>
        <w:pStyle w:val="TFGTabla"/>
        <w:rPr>
          <w:rFonts w:ascii="Arial" w:hAnsi="Arial" w:cs="Arial"/>
        </w:rPr>
      </w:pPr>
      <w:bookmarkStart w:id="74" w:name="Tabla1"/>
      <w:bookmarkStart w:id="75" w:name="_Toc368639869"/>
      <w:bookmarkStart w:id="76" w:name="_Toc368640580"/>
      <w:r w:rsidRPr="00856CD2">
        <w:rPr>
          <w:rFonts w:ascii="Arial" w:hAnsi="Arial" w:cs="Arial"/>
        </w:rPr>
        <w:t xml:space="preserve">Tabla </w:t>
      </w:r>
      <w:r w:rsidRPr="00856CD2">
        <w:rPr>
          <w:rFonts w:ascii="Arial" w:hAnsi="Arial" w:cs="Arial"/>
        </w:rPr>
        <w:fldChar w:fldCharType="begin"/>
      </w:r>
      <w:r w:rsidRPr="00856CD2">
        <w:rPr>
          <w:rFonts w:ascii="Arial" w:hAnsi="Arial" w:cs="Arial"/>
        </w:rPr>
        <w:instrText xml:space="preserve"> SEQ Tabla \* ARABIC </w:instrText>
      </w:r>
      <w:r w:rsidRPr="00856CD2">
        <w:rPr>
          <w:rFonts w:ascii="Arial" w:hAnsi="Arial" w:cs="Arial"/>
        </w:rPr>
        <w:fldChar w:fldCharType="separate"/>
      </w:r>
      <w:r w:rsidRPr="00856CD2">
        <w:rPr>
          <w:rFonts w:ascii="Arial" w:hAnsi="Arial" w:cs="Arial"/>
        </w:rPr>
        <w:t>1</w:t>
      </w:r>
      <w:r w:rsidRPr="00856CD2">
        <w:rPr>
          <w:rFonts w:ascii="Arial" w:hAnsi="Arial" w:cs="Arial"/>
        </w:rPr>
        <w:fldChar w:fldCharType="end"/>
      </w:r>
      <w:r w:rsidRPr="00856CD2">
        <w:rPr>
          <w:rFonts w:ascii="Arial" w:hAnsi="Arial" w:cs="Arial"/>
        </w:rPr>
        <w:t xml:space="preserve">. </w:t>
      </w:r>
      <w:bookmarkEnd w:id="74"/>
      <w:r w:rsidRPr="00856CD2">
        <w:rPr>
          <w:rFonts w:ascii="Arial" w:hAnsi="Arial" w:cs="Arial"/>
        </w:rPr>
        <w:t>Cronograma de actuación para el proyecto de investigación.</w:t>
      </w:r>
      <w:bookmarkEnd w:id="75"/>
      <w:bookmarkEnd w:id="76"/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919"/>
        <w:gridCol w:w="964"/>
        <w:gridCol w:w="964"/>
        <w:gridCol w:w="965"/>
        <w:gridCol w:w="964"/>
        <w:gridCol w:w="964"/>
        <w:gridCol w:w="965"/>
        <w:gridCol w:w="964"/>
        <w:gridCol w:w="965"/>
      </w:tblGrid>
      <w:tr w:rsidR="00C81426" w:rsidRPr="008218A8" w14:paraId="12D8D40F" w14:textId="77777777" w:rsidTr="00986AAD">
        <w:tc>
          <w:tcPr>
            <w:tcW w:w="1919" w:type="dxa"/>
            <w:vMerge w:val="restart"/>
            <w:shd w:val="clear" w:color="auto" w:fill="D5DCE4" w:themeFill="text2" w:themeFillTint="33"/>
            <w:vAlign w:val="center"/>
          </w:tcPr>
          <w:p w14:paraId="6A4FE3AE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Actividad</w:t>
            </w:r>
          </w:p>
        </w:tc>
        <w:tc>
          <w:tcPr>
            <w:tcW w:w="7715" w:type="dxa"/>
            <w:gridSpan w:val="8"/>
            <w:shd w:val="clear" w:color="auto" w:fill="D5DCE4" w:themeFill="text2" w:themeFillTint="33"/>
            <w:vAlign w:val="center"/>
          </w:tcPr>
          <w:p w14:paraId="15DE791C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  <w:t>Tiempo</w:t>
            </w:r>
          </w:p>
        </w:tc>
      </w:tr>
      <w:tr w:rsidR="00C81426" w:rsidRPr="008218A8" w14:paraId="4108D5B2" w14:textId="77777777" w:rsidTr="00986AAD">
        <w:trPr>
          <w:trHeight w:val="44"/>
        </w:trPr>
        <w:tc>
          <w:tcPr>
            <w:tcW w:w="1919" w:type="dxa"/>
            <w:vMerge/>
            <w:shd w:val="clear" w:color="auto" w:fill="D5DCE4" w:themeFill="text2" w:themeFillTint="33"/>
            <w:vAlign w:val="center"/>
          </w:tcPr>
          <w:p w14:paraId="234BEF5C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332A60D5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1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7BD19EFF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2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33CD91C0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3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705D48FD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4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45C614BC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5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5B164FD4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6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02016890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7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0B15090C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8</w:t>
            </w:r>
          </w:p>
        </w:tc>
      </w:tr>
      <w:tr w:rsidR="00C81426" w:rsidRPr="008218A8" w14:paraId="4C3C4935" w14:textId="77777777" w:rsidTr="00986AAD">
        <w:trPr>
          <w:trHeight w:val="20"/>
        </w:trPr>
        <w:tc>
          <w:tcPr>
            <w:tcW w:w="1919" w:type="dxa"/>
            <w:vAlign w:val="center"/>
          </w:tcPr>
          <w:p w14:paraId="0AFAF150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8084495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03BDCA6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238CA1F3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52DB25B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520270D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5D86D6F7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18F1B93E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0C5C4E80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81426" w:rsidRPr="008218A8" w14:paraId="51975992" w14:textId="77777777" w:rsidTr="00986AAD">
        <w:trPr>
          <w:trHeight w:val="20"/>
        </w:trPr>
        <w:tc>
          <w:tcPr>
            <w:tcW w:w="1919" w:type="dxa"/>
            <w:vAlign w:val="center"/>
          </w:tcPr>
          <w:p w14:paraId="3FD165BF" w14:textId="77777777" w:rsidR="00C81426" w:rsidRPr="008218A8" w:rsidRDefault="00C81426" w:rsidP="00986AAD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F393504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0B3B21F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78C516AA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C037BEF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CB6432F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273C473B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E855E4D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6D7F8ED4" w14:textId="77777777" w:rsidR="00C81426" w:rsidRPr="008218A8" w:rsidRDefault="00C81426" w:rsidP="00986AAD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65407F0" w14:textId="77777777" w:rsidR="00C81426" w:rsidRPr="008218A8" w:rsidRDefault="00C81426" w:rsidP="00C81426">
      <w:pPr>
        <w:spacing w:before="200" w:after="0"/>
        <w:jc w:val="center"/>
        <w:rPr>
          <w:rFonts w:ascii="Arial" w:hAnsi="Arial" w:cs="Arial"/>
          <w:color w:val="323E4F" w:themeColor="text2" w:themeShade="BF"/>
          <w:sz w:val="18"/>
          <w:szCs w:val="18"/>
        </w:rPr>
      </w:pPr>
      <w:r w:rsidRPr="008218A8">
        <w:rPr>
          <w:rFonts w:ascii="Arial" w:hAnsi="Arial" w:cs="Arial"/>
          <w:b/>
          <w:color w:val="323E4F" w:themeColor="text2" w:themeShade="BF"/>
          <w:sz w:val="18"/>
          <w:szCs w:val="18"/>
        </w:rPr>
        <w:t>Fuente:</w:t>
      </w:r>
      <w:r w:rsidRPr="008218A8">
        <w:rPr>
          <w:rFonts w:ascii="Arial" w:hAnsi="Arial" w:cs="Arial"/>
          <w:color w:val="323E4F" w:themeColor="text2" w:themeShade="BF"/>
          <w:sz w:val="18"/>
          <w:szCs w:val="18"/>
        </w:rPr>
        <w:t xml:space="preserve"> Elaboración propia.</w:t>
      </w:r>
    </w:p>
    <w:p w14:paraId="50C14A1E" w14:textId="77777777" w:rsidR="00C81426" w:rsidRPr="008218A8" w:rsidRDefault="00C81426" w:rsidP="00C81426">
      <w:pPr>
        <w:pStyle w:val="TFGTexto1"/>
        <w:rPr>
          <w:rFonts w:ascii="Arial" w:hAnsi="Arial" w:cs="Arial"/>
        </w:rPr>
      </w:pPr>
      <w:r w:rsidRPr="008218A8">
        <w:rPr>
          <w:rFonts w:ascii="Arial" w:hAnsi="Arial" w:cs="Arial"/>
        </w:rPr>
        <w:t>Las figuras y las fotografías se enuncian de la siguiente forma (título y pie) ejemplo:</w:t>
      </w:r>
    </w:p>
    <w:p w14:paraId="22454920" w14:textId="77777777" w:rsidR="00C81426" w:rsidRDefault="00C81426" w:rsidP="00C81426">
      <w:pPr>
        <w:pStyle w:val="TFGTexto1"/>
        <w:jc w:val="center"/>
      </w:pPr>
      <w:r>
        <w:rPr>
          <w:noProof/>
          <w:lang w:eastAsia="es-ES"/>
        </w:rPr>
        <w:drawing>
          <wp:inline distT="0" distB="0" distL="0" distR="0" wp14:anchorId="3410725C" wp14:editId="76000325">
            <wp:extent cx="2979420" cy="2266513"/>
            <wp:effectExtent l="0" t="0" r="0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8234" cy="229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31D80" w14:textId="77777777" w:rsidR="00C81426" w:rsidRPr="008218A8" w:rsidRDefault="00C81426" w:rsidP="00C81426">
      <w:pPr>
        <w:pStyle w:val="TFGFigura"/>
        <w:spacing w:before="0" w:line="240" w:lineRule="auto"/>
        <w:rPr>
          <w:rFonts w:ascii="Arial" w:hAnsi="Arial" w:cs="Arial"/>
          <w:color w:val="323E4F" w:themeColor="text2" w:themeShade="BF"/>
        </w:rPr>
      </w:pPr>
      <w:bookmarkStart w:id="77" w:name="Figura1"/>
      <w:r w:rsidRPr="008218A8">
        <w:rPr>
          <w:rFonts w:ascii="Arial" w:hAnsi="Arial" w:cs="Arial"/>
          <w:color w:val="323E4F" w:themeColor="text2" w:themeShade="BF"/>
        </w:rPr>
        <w:t xml:space="preserve">Figura </w:t>
      </w:r>
      <w:r w:rsidRPr="008218A8">
        <w:rPr>
          <w:rFonts w:ascii="Arial" w:hAnsi="Arial" w:cs="Arial"/>
          <w:color w:val="323E4F" w:themeColor="text2" w:themeShade="BF"/>
        </w:rPr>
        <w:fldChar w:fldCharType="begin"/>
      </w:r>
      <w:r w:rsidRPr="008218A8">
        <w:rPr>
          <w:rFonts w:ascii="Arial" w:hAnsi="Arial" w:cs="Arial"/>
          <w:color w:val="323E4F" w:themeColor="text2" w:themeShade="BF"/>
        </w:rPr>
        <w:instrText xml:space="preserve"> SEQ Figura \* ARABIC </w:instrText>
      </w:r>
      <w:r w:rsidRPr="008218A8">
        <w:rPr>
          <w:rFonts w:ascii="Arial" w:hAnsi="Arial" w:cs="Arial"/>
          <w:color w:val="323E4F" w:themeColor="text2" w:themeShade="BF"/>
        </w:rPr>
        <w:fldChar w:fldCharType="separate"/>
      </w:r>
      <w:r w:rsidRPr="008218A8">
        <w:rPr>
          <w:rFonts w:ascii="Arial" w:hAnsi="Arial" w:cs="Arial"/>
          <w:noProof/>
          <w:color w:val="323E4F" w:themeColor="text2" w:themeShade="BF"/>
        </w:rPr>
        <w:t>1</w:t>
      </w:r>
      <w:r w:rsidRPr="008218A8">
        <w:rPr>
          <w:rFonts w:ascii="Arial" w:hAnsi="Arial" w:cs="Arial"/>
          <w:color w:val="323E4F" w:themeColor="text2" w:themeShade="BF"/>
        </w:rPr>
        <w:fldChar w:fldCharType="end"/>
      </w:r>
      <w:r w:rsidRPr="008218A8">
        <w:rPr>
          <w:rFonts w:ascii="Arial" w:hAnsi="Arial" w:cs="Arial"/>
          <w:color w:val="323E4F" w:themeColor="text2" w:themeShade="BF"/>
        </w:rPr>
        <w:t xml:space="preserve">. </w:t>
      </w:r>
      <w:bookmarkEnd w:id="77"/>
      <w:r w:rsidRPr="008218A8">
        <w:rPr>
          <w:rFonts w:ascii="Arial" w:hAnsi="Arial" w:cs="Arial"/>
          <w:color w:val="323E4F" w:themeColor="text2" w:themeShade="BF"/>
        </w:rPr>
        <w:t>Monitor Cardiotocográfico</w:t>
      </w:r>
    </w:p>
    <w:p w14:paraId="135F9F47" w14:textId="77777777" w:rsidR="00C81426" w:rsidRPr="008218A8" w:rsidRDefault="00C81426" w:rsidP="00C81426">
      <w:pPr>
        <w:spacing w:after="0" w:line="240" w:lineRule="auto"/>
        <w:jc w:val="center"/>
        <w:rPr>
          <w:rFonts w:ascii="Arial" w:hAnsi="Arial" w:cs="Arial"/>
          <w:b/>
          <w:color w:val="323E4F" w:themeColor="text2" w:themeShade="BF"/>
          <w:sz w:val="4"/>
          <w:szCs w:val="4"/>
        </w:rPr>
      </w:pPr>
    </w:p>
    <w:p w14:paraId="566E3039" w14:textId="77777777" w:rsidR="00C81426" w:rsidRPr="008218A8" w:rsidRDefault="00C81426" w:rsidP="00C81426">
      <w:pPr>
        <w:spacing w:after="0" w:line="240" w:lineRule="auto"/>
        <w:jc w:val="center"/>
        <w:rPr>
          <w:rFonts w:ascii="Arial" w:hAnsi="Arial" w:cs="Arial"/>
          <w:color w:val="323E4F" w:themeColor="text2" w:themeShade="BF"/>
          <w:sz w:val="18"/>
          <w:szCs w:val="18"/>
        </w:rPr>
      </w:pPr>
      <w:r w:rsidRPr="008218A8">
        <w:rPr>
          <w:rFonts w:ascii="Arial" w:hAnsi="Arial" w:cs="Arial"/>
          <w:b/>
          <w:color w:val="323E4F" w:themeColor="text2" w:themeShade="BF"/>
          <w:sz w:val="18"/>
          <w:szCs w:val="18"/>
        </w:rPr>
        <w:t xml:space="preserve">Fuente: </w:t>
      </w:r>
      <w:r w:rsidRPr="008218A8">
        <w:rPr>
          <w:rFonts w:ascii="Arial" w:hAnsi="Arial" w:cs="Arial"/>
          <w:color w:val="323E4F" w:themeColor="text2" w:themeShade="BF"/>
          <w:sz w:val="18"/>
          <w:szCs w:val="18"/>
        </w:rPr>
        <w:t>Manual Básico de Obstetricia y Ginecología. Colegio Oficial de Enfermería de Madrid.</w:t>
      </w:r>
    </w:p>
    <w:p w14:paraId="5C3CD4D8" w14:textId="77777777" w:rsidR="00C81426" w:rsidRPr="00593E51" w:rsidRDefault="00C81426" w:rsidP="00C81426">
      <w:pPr>
        <w:spacing w:after="0" w:line="240" w:lineRule="auto"/>
        <w:jc w:val="center"/>
        <w:rPr>
          <w:rFonts w:ascii="Century Gothic" w:hAnsi="Century Gothic"/>
          <w:color w:val="323E4F" w:themeColor="text2" w:themeShade="BF"/>
          <w:sz w:val="18"/>
          <w:szCs w:val="18"/>
        </w:rPr>
      </w:pPr>
    </w:p>
    <w:p w14:paraId="24BE5004" w14:textId="77777777" w:rsidR="00C81426" w:rsidRPr="00EC11B7" w:rsidRDefault="00C81426" w:rsidP="00C81426">
      <w:pPr>
        <w:tabs>
          <w:tab w:val="left" w:pos="5925"/>
        </w:tabs>
        <w:rPr>
          <w:rFonts w:cstheme="minorHAnsi"/>
          <w:b/>
        </w:rPr>
      </w:pPr>
    </w:p>
    <w:p w14:paraId="6D7425DE" w14:textId="77777777" w:rsidR="00537913" w:rsidRPr="00EC11B7" w:rsidRDefault="00537913" w:rsidP="00EC11B7">
      <w:pPr>
        <w:tabs>
          <w:tab w:val="left" w:pos="5925"/>
        </w:tabs>
        <w:rPr>
          <w:rFonts w:cstheme="minorHAnsi"/>
          <w:b/>
        </w:rPr>
      </w:pPr>
    </w:p>
    <w:sectPr w:rsidR="00537913" w:rsidRPr="00EC11B7" w:rsidSect="00320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567" w:left="1134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65D9F" w14:textId="77777777" w:rsidR="00D02332" w:rsidRDefault="00D02332" w:rsidP="005477DD">
      <w:pPr>
        <w:spacing w:after="0" w:line="240" w:lineRule="auto"/>
      </w:pPr>
      <w:r>
        <w:separator/>
      </w:r>
    </w:p>
  </w:endnote>
  <w:endnote w:type="continuationSeparator" w:id="0">
    <w:p w14:paraId="0FF27D36" w14:textId="77777777" w:rsidR="00D02332" w:rsidRDefault="00D02332" w:rsidP="0054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A7BB" w14:textId="77777777" w:rsidR="00684483" w:rsidRDefault="006844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632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16"/>
      <w:gridCol w:w="1716"/>
    </w:tblGrid>
    <w:tr w:rsidR="00FC25D9" w:rsidRPr="00582E3D" w14:paraId="724E4061" w14:textId="77777777" w:rsidTr="00FC25D9">
      <w:trPr>
        <w:trHeight w:val="567"/>
        <w:jc w:val="center"/>
      </w:trPr>
      <w:tc>
        <w:tcPr>
          <w:tcW w:w="8916" w:type="dxa"/>
        </w:tcPr>
        <w:p w14:paraId="415C76A4" w14:textId="77777777" w:rsidR="00FC25D9" w:rsidRPr="00DE6EC1" w:rsidRDefault="00FC25D9" w:rsidP="00FC25D9">
          <w:pPr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</w:pPr>
          <w:r w:rsidRPr="00DE6EC1"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  <w:t>Nombre y Apellidos del estudiante:</w:t>
          </w:r>
        </w:p>
        <w:p w14:paraId="508ACCB8" w14:textId="13405B61" w:rsidR="00FC25D9" w:rsidRPr="00A5772F" w:rsidRDefault="00000000" w:rsidP="00FC25D9">
          <w:pPr>
            <w:rPr>
              <w:rFonts w:ascii="Century Gothic" w:hAnsi="Century Gothic"/>
              <w:b/>
              <w:color w:val="222A35" w:themeColor="text2" w:themeShade="80"/>
              <w:sz w:val="18"/>
              <w:szCs w:val="18"/>
            </w:rPr>
          </w:pPr>
          <w:sdt>
            <w:sdtPr>
              <w:rPr>
                <w:rStyle w:val="TITTFM"/>
              </w:rPr>
              <w:id w:val="170465855"/>
              <w:lock w:val="sdtLocked"/>
              <w:placeholder>
                <w:docPart w:val="A33AAD93257E439D870F3AAFE5905AA8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su nombre y apellidos</w:t>
              </w:r>
              <w:r w:rsidR="00FC25D9">
                <w:rPr>
                  <w:rStyle w:val="Textodelmarcadordeposicin"/>
                </w:rPr>
                <w:t>.</w:t>
              </w:r>
            </w:sdtContent>
          </w:sdt>
        </w:p>
      </w:tc>
      <w:tc>
        <w:tcPr>
          <w:tcW w:w="1716" w:type="dxa"/>
          <w:vAlign w:val="center"/>
        </w:tcPr>
        <w:sdt>
          <w:sdtPr>
            <w:rPr>
              <w:rFonts w:ascii="Century Gothic" w:hAnsi="Century Gothic"/>
              <w:sz w:val="18"/>
              <w:szCs w:val="18"/>
            </w:rPr>
            <w:id w:val="141459631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200245660"/>
                <w:docPartObj>
                  <w:docPartGallery w:val="Page Numbers (Top of Page)"/>
                  <w:docPartUnique/>
                </w:docPartObj>
              </w:sdtPr>
              <w:sdtContent>
                <w:p w14:paraId="0250D6D4" w14:textId="7ED98D82" w:rsidR="00FC25D9" w:rsidRPr="00EC11B7" w:rsidRDefault="00FC25D9" w:rsidP="00FC25D9">
                  <w:pPr>
                    <w:pStyle w:val="Piedepgina"/>
                    <w:ind w:left="-105" w:right="-96"/>
                    <w:jc w:val="center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Página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PAGE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 de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NUMPAGES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08C061" w14:textId="77777777" w:rsidR="006B4B86" w:rsidRDefault="006B4B8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69DC" w14:textId="77777777" w:rsidR="00684483" w:rsidRDefault="006844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A0752" w14:textId="77777777" w:rsidR="00D02332" w:rsidRDefault="00D02332" w:rsidP="005477DD">
      <w:pPr>
        <w:spacing w:after="0" w:line="240" w:lineRule="auto"/>
      </w:pPr>
      <w:r>
        <w:separator/>
      </w:r>
    </w:p>
  </w:footnote>
  <w:footnote w:type="continuationSeparator" w:id="0">
    <w:p w14:paraId="76CD921A" w14:textId="77777777" w:rsidR="00D02332" w:rsidRDefault="00D02332" w:rsidP="0054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EAFB" w14:textId="77777777" w:rsidR="00684483" w:rsidRDefault="006844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358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96"/>
      <w:gridCol w:w="2262"/>
    </w:tblGrid>
    <w:tr w:rsidR="00FC25D9" w:rsidRPr="00582E3D" w14:paraId="5387AB4D" w14:textId="77777777" w:rsidTr="00FC25D9">
      <w:trPr>
        <w:trHeight w:val="1275"/>
        <w:jc w:val="center"/>
      </w:trPr>
      <w:tc>
        <w:tcPr>
          <w:tcW w:w="8096" w:type="dxa"/>
        </w:tcPr>
        <w:p w14:paraId="770E43ED" w14:textId="77777777" w:rsidR="00FC25D9" w:rsidRPr="00C85D34" w:rsidRDefault="00FC25D9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</w:p>
        <w:p w14:paraId="7950DCCC" w14:textId="72551ADA" w:rsidR="00FC25D9" w:rsidRPr="00DE6EC1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GRADO EN </w:t>
          </w:r>
          <w: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PSICOLOGÍA</w:t>
          </w: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 POR LA UNIVERSIDAD CATÓLICA DE ÁVILA</w:t>
          </w:r>
        </w:p>
        <w:p w14:paraId="2E336822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052EBB18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6CCC39EB" w14:textId="77777777" w:rsidR="00FC25D9" w:rsidRPr="00DE6EC1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71D6E108" w14:textId="77777777" w:rsidR="00FC25D9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TÍTULO DEL TFG:</w:t>
          </w:r>
        </w:p>
        <w:p w14:paraId="14C77767" w14:textId="5B83E910" w:rsidR="00FC25D9" w:rsidRPr="00C85D34" w:rsidRDefault="00000000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  <w:sdt>
            <w:sdtPr>
              <w:rPr>
                <w:rStyle w:val="TITTFM"/>
              </w:rPr>
              <w:id w:val="1949809098"/>
              <w:lock w:val="sdtLocked"/>
              <w:placeholder>
                <w:docPart w:val="2BA5D23FECDC43E799DDAB7564188A2A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el título de su TFG.</w:t>
              </w:r>
            </w:sdtContent>
          </w:sdt>
          <w:r w:rsidR="00FC25D9">
            <w:rPr>
              <w:rStyle w:val="TFGM1"/>
            </w:rPr>
            <w:t xml:space="preserve"> </w:t>
          </w:r>
        </w:p>
      </w:tc>
      <w:tc>
        <w:tcPr>
          <w:tcW w:w="2262" w:type="dxa"/>
          <w:vAlign w:val="center"/>
        </w:tcPr>
        <w:p w14:paraId="6ABC43F3" w14:textId="77777777" w:rsidR="00FC25D9" w:rsidRPr="00582E3D" w:rsidRDefault="00FC25D9" w:rsidP="004563C7">
          <w:pPr>
            <w:jc w:val="right"/>
            <w:rPr>
              <w:rFonts w:ascii="Century Gothic" w:hAnsi="Century Gothic"/>
              <w:b/>
              <w:spacing w:val="20"/>
              <w:sz w:val="18"/>
              <w:szCs w:val="18"/>
            </w:rPr>
          </w:pPr>
          <w:r>
            <w:rPr>
              <w:rFonts w:ascii="Century Gothic" w:hAnsi="Century Gothic"/>
              <w:b/>
              <w:noProof/>
              <w:spacing w:val="20"/>
              <w:sz w:val="18"/>
              <w:szCs w:val="18"/>
              <w:lang w:eastAsia="es-ES"/>
            </w:rPr>
            <w:drawing>
              <wp:inline distT="0" distB="0" distL="0" distR="0" wp14:anchorId="6081F098" wp14:editId="73F7EDC1">
                <wp:extent cx="1251054" cy="693065"/>
                <wp:effectExtent l="0" t="0" r="6350" b="0"/>
                <wp:docPr id="153418532" name="Imagen 153418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NOMBRE ENTERO HORIZ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67" cy="707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BE8BBE5" w14:textId="77777777" w:rsidR="00371E09" w:rsidRDefault="00371E0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32E9" w14:textId="77777777" w:rsidR="00684483" w:rsidRDefault="006844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FF2"/>
    <w:multiLevelType w:val="multilevel"/>
    <w:tmpl w:val="71F685D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5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" w15:restartNumberingAfterBreak="0">
    <w:nsid w:val="114A7B24"/>
    <w:multiLevelType w:val="hybridMultilevel"/>
    <w:tmpl w:val="ED046D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47B16"/>
    <w:multiLevelType w:val="multilevel"/>
    <w:tmpl w:val="AF8E65CC"/>
    <w:lvl w:ilvl="0">
      <w:start w:val="3"/>
      <w:numFmt w:val="decimal"/>
      <w:lvlText w:val="%1."/>
      <w:lvlJc w:val="left"/>
      <w:pPr>
        <w:ind w:left="834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8D731E"/>
    <w:multiLevelType w:val="multilevel"/>
    <w:tmpl w:val="AF48C7DA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898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4" w15:restartNumberingAfterBreak="0">
    <w:nsid w:val="2A1346FB"/>
    <w:multiLevelType w:val="hybridMultilevel"/>
    <w:tmpl w:val="7ECE1D7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C83537B"/>
    <w:multiLevelType w:val="hybridMultilevel"/>
    <w:tmpl w:val="6A38668C"/>
    <w:lvl w:ilvl="0" w:tplc="DCA8C216">
      <w:start w:val="1"/>
      <w:numFmt w:val="decimal"/>
      <w:lvlText w:val="%1-"/>
      <w:lvlJc w:val="left"/>
      <w:pPr>
        <w:ind w:left="720" w:hanging="360"/>
      </w:pPr>
      <w:rPr>
        <w:rFonts w:ascii="Century Gothic" w:hAnsi="Century Gothic" w:cstheme="minorBidi" w:hint="default"/>
        <w:color w:val="323E4F" w:themeColor="text2" w:themeShade="BF"/>
        <w:sz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91F16"/>
    <w:multiLevelType w:val="multilevel"/>
    <w:tmpl w:val="8B48D6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DB16F81"/>
    <w:multiLevelType w:val="hybridMultilevel"/>
    <w:tmpl w:val="3726F522"/>
    <w:lvl w:ilvl="0" w:tplc="0FC699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25A2D"/>
    <w:multiLevelType w:val="hybridMultilevel"/>
    <w:tmpl w:val="72A826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5D59"/>
    <w:multiLevelType w:val="multilevel"/>
    <w:tmpl w:val="C84E0936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num w:numId="1" w16cid:durableId="1678193476">
    <w:abstractNumId w:val="5"/>
  </w:num>
  <w:num w:numId="2" w16cid:durableId="1539271812">
    <w:abstractNumId w:val="7"/>
  </w:num>
  <w:num w:numId="3" w16cid:durableId="2087341534">
    <w:abstractNumId w:val="9"/>
  </w:num>
  <w:num w:numId="4" w16cid:durableId="818686982">
    <w:abstractNumId w:val="8"/>
  </w:num>
  <w:num w:numId="5" w16cid:durableId="400441888">
    <w:abstractNumId w:val="1"/>
  </w:num>
  <w:num w:numId="6" w16cid:durableId="1376615620">
    <w:abstractNumId w:val="3"/>
  </w:num>
  <w:num w:numId="7" w16cid:durableId="1925332307">
    <w:abstractNumId w:val="4"/>
  </w:num>
  <w:num w:numId="8" w16cid:durableId="708264687">
    <w:abstractNumId w:val="6"/>
  </w:num>
  <w:num w:numId="9" w16cid:durableId="1863736771">
    <w:abstractNumId w:val="0"/>
  </w:num>
  <w:num w:numId="10" w16cid:durableId="1400790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EF"/>
    <w:rsid w:val="000221F1"/>
    <w:rsid w:val="00023848"/>
    <w:rsid w:val="000F5D68"/>
    <w:rsid w:val="001738EE"/>
    <w:rsid w:val="00173D65"/>
    <w:rsid w:val="00182A67"/>
    <w:rsid w:val="001965C7"/>
    <w:rsid w:val="001B26EF"/>
    <w:rsid w:val="001B296F"/>
    <w:rsid w:val="001E6AC7"/>
    <w:rsid w:val="001F0F81"/>
    <w:rsid w:val="001F7AEA"/>
    <w:rsid w:val="002A692A"/>
    <w:rsid w:val="002E4763"/>
    <w:rsid w:val="002F7BBC"/>
    <w:rsid w:val="00303BEA"/>
    <w:rsid w:val="003202A7"/>
    <w:rsid w:val="003300AA"/>
    <w:rsid w:val="00356FC1"/>
    <w:rsid w:val="00371E09"/>
    <w:rsid w:val="00390386"/>
    <w:rsid w:val="00394938"/>
    <w:rsid w:val="004519F7"/>
    <w:rsid w:val="004563C7"/>
    <w:rsid w:val="00486BD6"/>
    <w:rsid w:val="00537913"/>
    <w:rsid w:val="00542041"/>
    <w:rsid w:val="005477DD"/>
    <w:rsid w:val="00552A39"/>
    <w:rsid w:val="00582E3D"/>
    <w:rsid w:val="00593E51"/>
    <w:rsid w:val="006403ED"/>
    <w:rsid w:val="00646ADD"/>
    <w:rsid w:val="00684483"/>
    <w:rsid w:val="00690B93"/>
    <w:rsid w:val="00690BD1"/>
    <w:rsid w:val="00695160"/>
    <w:rsid w:val="006B4B86"/>
    <w:rsid w:val="006B5E13"/>
    <w:rsid w:val="006D61C0"/>
    <w:rsid w:val="007B012F"/>
    <w:rsid w:val="007E2414"/>
    <w:rsid w:val="00814B59"/>
    <w:rsid w:val="00821EBE"/>
    <w:rsid w:val="0088290B"/>
    <w:rsid w:val="008C364D"/>
    <w:rsid w:val="008E44A6"/>
    <w:rsid w:val="008F563D"/>
    <w:rsid w:val="009107CF"/>
    <w:rsid w:val="009208CF"/>
    <w:rsid w:val="00931C56"/>
    <w:rsid w:val="00944D1C"/>
    <w:rsid w:val="00950ACB"/>
    <w:rsid w:val="00965EF4"/>
    <w:rsid w:val="00976A57"/>
    <w:rsid w:val="009D6143"/>
    <w:rsid w:val="009F133D"/>
    <w:rsid w:val="00A43056"/>
    <w:rsid w:val="00A5772F"/>
    <w:rsid w:val="00A647F9"/>
    <w:rsid w:val="00A77874"/>
    <w:rsid w:val="00AB2BDF"/>
    <w:rsid w:val="00AD38BA"/>
    <w:rsid w:val="00AE2951"/>
    <w:rsid w:val="00B05DA9"/>
    <w:rsid w:val="00B13577"/>
    <w:rsid w:val="00B22A06"/>
    <w:rsid w:val="00B3590B"/>
    <w:rsid w:val="00B53B78"/>
    <w:rsid w:val="00B53BBC"/>
    <w:rsid w:val="00B67423"/>
    <w:rsid w:val="00BA6EE3"/>
    <w:rsid w:val="00BF432C"/>
    <w:rsid w:val="00C14A73"/>
    <w:rsid w:val="00C55A92"/>
    <w:rsid w:val="00C67484"/>
    <w:rsid w:val="00C81426"/>
    <w:rsid w:val="00C85D34"/>
    <w:rsid w:val="00D01E96"/>
    <w:rsid w:val="00D02332"/>
    <w:rsid w:val="00D23E3B"/>
    <w:rsid w:val="00D8162E"/>
    <w:rsid w:val="00D97008"/>
    <w:rsid w:val="00DD06FB"/>
    <w:rsid w:val="00E027C0"/>
    <w:rsid w:val="00E0667E"/>
    <w:rsid w:val="00E57C1E"/>
    <w:rsid w:val="00EB5957"/>
    <w:rsid w:val="00EC11B7"/>
    <w:rsid w:val="00EC67E1"/>
    <w:rsid w:val="00F05A69"/>
    <w:rsid w:val="00F316C4"/>
    <w:rsid w:val="00F61E97"/>
    <w:rsid w:val="00FC25D9"/>
    <w:rsid w:val="00FD7CAD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930DA"/>
  <w15:docId w15:val="{89DF4F64-AC6E-4D32-B9E5-BABEB446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51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3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590B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0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300AA"/>
    <w:rPr>
      <w:color w:val="808080"/>
    </w:rPr>
  </w:style>
  <w:style w:type="character" w:customStyle="1" w:styleId="CENTURY">
    <w:name w:val="CENTURY"/>
    <w:basedOn w:val="Fuentedeprrafopredeter"/>
    <w:uiPriority w:val="1"/>
    <w:rsid w:val="00646ADD"/>
    <w:rPr>
      <w:rFonts w:ascii="Century Gothic" w:hAnsi="Century Gothic"/>
      <w:b/>
      <w:color w:val="800000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77DD"/>
  </w:style>
  <w:style w:type="paragraph" w:styleId="Piedepgina">
    <w:name w:val="footer"/>
    <w:basedOn w:val="Normal"/>
    <w:link w:val="Piedepgina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77DD"/>
  </w:style>
  <w:style w:type="character" w:customStyle="1" w:styleId="CENTURY2">
    <w:name w:val="CENTURY2"/>
    <w:basedOn w:val="Fuentedeprrafopredeter"/>
    <w:uiPriority w:val="1"/>
    <w:qFormat/>
    <w:rsid w:val="007B012F"/>
    <w:rPr>
      <w:rFonts w:ascii="Century Gothic" w:hAnsi="Century Gothic"/>
      <w:b/>
      <w:color w:val="800000"/>
      <w:sz w:val="28"/>
    </w:rPr>
  </w:style>
  <w:style w:type="character" w:styleId="Hipervnculo">
    <w:name w:val="Hyperlink"/>
    <w:uiPriority w:val="99"/>
    <w:unhideWhenUsed/>
    <w:rsid w:val="00EC11B7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0221F1"/>
    <w:pPr>
      <w:tabs>
        <w:tab w:val="left" w:pos="567"/>
        <w:tab w:val="right" w:leader="dot" w:pos="9628"/>
      </w:tabs>
      <w:spacing w:before="80" w:after="80" w:line="276" w:lineRule="auto"/>
      <w:ind w:right="-284"/>
    </w:pPr>
    <w:rPr>
      <w:rFonts w:ascii="Century Gothic" w:eastAsia="Calibri" w:hAnsi="Century Gothic" w:cs="Calibri"/>
      <w:b/>
      <w:bCs/>
      <w:noProof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B3590B"/>
    <w:pPr>
      <w:tabs>
        <w:tab w:val="left" w:pos="680"/>
        <w:tab w:val="left" w:pos="851"/>
        <w:tab w:val="right" w:leader="dot" w:pos="9638"/>
      </w:tabs>
      <w:spacing w:before="40" w:after="40" w:line="276" w:lineRule="auto"/>
      <w:ind w:left="284"/>
    </w:pPr>
    <w:rPr>
      <w:rFonts w:ascii="Calibri" w:eastAsia="Calibri" w:hAnsi="Calibri" w:cs="Calibri"/>
      <w:bCs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B3590B"/>
    <w:pPr>
      <w:tabs>
        <w:tab w:val="left" w:pos="993"/>
        <w:tab w:val="left" w:pos="1320"/>
        <w:tab w:val="right" w:leader="dot" w:pos="9638"/>
      </w:tabs>
      <w:spacing w:before="40" w:after="40" w:line="276" w:lineRule="auto"/>
      <w:ind w:left="567"/>
    </w:pPr>
    <w:rPr>
      <w:rFonts w:ascii="Calibri" w:eastAsia="Calibri" w:hAnsi="Calibri" w:cs="Calibri"/>
      <w:sz w:val="20"/>
    </w:rPr>
  </w:style>
  <w:style w:type="paragraph" w:styleId="TDC4">
    <w:name w:val="toc 4"/>
    <w:basedOn w:val="Normal"/>
    <w:next w:val="Normal"/>
    <w:autoRedefine/>
    <w:uiPriority w:val="39"/>
    <w:unhideWhenUsed/>
    <w:rsid w:val="00AD38BA"/>
    <w:pPr>
      <w:tabs>
        <w:tab w:val="left" w:pos="1134"/>
        <w:tab w:val="right" w:leader="dot" w:pos="8777"/>
      </w:tabs>
      <w:spacing w:before="20" w:after="20" w:line="276" w:lineRule="auto"/>
      <w:ind w:left="567"/>
    </w:pPr>
    <w:rPr>
      <w:rFonts w:ascii="Calibri" w:eastAsia="Calibri" w:hAnsi="Calibri" w:cs="Calibri"/>
      <w:sz w:val="20"/>
    </w:rPr>
  </w:style>
  <w:style w:type="paragraph" w:styleId="TDC5">
    <w:name w:val="toc 5"/>
    <w:basedOn w:val="Normal"/>
    <w:next w:val="Normal"/>
    <w:autoRedefine/>
    <w:uiPriority w:val="39"/>
    <w:unhideWhenUsed/>
    <w:rsid w:val="00AD38BA"/>
    <w:pPr>
      <w:tabs>
        <w:tab w:val="left" w:pos="1276"/>
        <w:tab w:val="right" w:leader="dot" w:pos="8777"/>
      </w:tabs>
      <w:spacing w:after="0" w:line="276" w:lineRule="auto"/>
      <w:ind w:left="567"/>
    </w:pPr>
    <w:rPr>
      <w:rFonts w:ascii="Calibri" w:eastAsia="Calibri" w:hAnsi="Calibri" w:cs="Calibri"/>
      <w:sz w:val="20"/>
    </w:rPr>
  </w:style>
  <w:style w:type="paragraph" w:customStyle="1" w:styleId="TFGTituloPrincipal">
    <w:name w:val="TFG_TituloPrincipal"/>
    <w:basedOn w:val="Normal"/>
    <w:next w:val="TFGTexto1"/>
    <w:qFormat/>
    <w:rsid w:val="00AD38BA"/>
    <w:pPr>
      <w:keepNext/>
      <w:spacing w:before="500" w:after="360" w:line="288" w:lineRule="auto"/>
      <w:outlineLvl w:val="0"/>
    </w:pPr>
    <w:rPr>
      <w:rFonts w:ascii="Calibri" w:eastAsia="Times New Roman" w:hAnsi="Calibri" w:cs="Calibri"/>
      <w:b/>
      <w:bCs/>
      <w:caps/>
      <w:color w:val="AC1A2F"/>
      <w:kern w:val="32"/>
      <w:sz w:val="36"/>
      <w:szCs w:val="36"/>
      <w:lang w:val="es-ES_tradnl"/>
    </w:rPr>
  </w:style>
  <w:style w:type="paragraph" w:customStyle="1" w:styleId="TFGTexto1">
    <w:name w:val="TFG_Texto1"/>
    <w:basedOn w:val="Normal"/>
    <w:qFormat/>
    <w:rsid w:val="00AD38BA"/>
    <w:pPr>
      <w:spacing w:before="160" w:line="288" w:lineRule="auto"/>
      <w:jc w:val="both"/>
    </w:pPr>
    <w:rPr>
      <w:rFonts w:ascii="Calibri" w:eastAsia="Calibri" w:hAnsi="Calibri" w:cs="Times New Roman"/>
    </w:rPr>
  </w:style>
  <w:style w:type="paragraph" w:customStyle="1" w:styleId="TFGFinalIndice">
    <w:name w:val="TFG_FinalIndice"/>
    <w:basedOn w:val="Normal"/>
    <w:qFormat/>
    <w:rsid w:val="00AD38BA"/>
    <w:pPr>
      <w:keepNext/>
      <w:pBdr>
        <w:bottom w:val="single" w:sz="36" w:space="1" w:color="AC1A2F"/>
      </w:pBdr>
      <w:spacing w:before="60" w:after="60" w:line="240" w:lineRule="auto"/>
      <w:outlineLvl w:val="0"/>
    </w:pPr>
    <w:rPr>
      <w:rFonts w:ascii="Calibri" w:eastAsia="Calibri" w:hAnsi="Calibri" w:cs="Calibri"/>
      <w:bCs/>
      <w:caps/>
      <w:lang w:val="es-ES_tradnl"/>
    </w:rPr>
  </w:style>
  <w:style w:type="paragraph" w:customStyle="1" w:styleId="TFGTabla">
    <w:name w:val="TFG_Tabla"/>
    <w:basedOn w:val="Normal"/>
    <w:next w:val="TFGTexto1"/>
    <w:qFormat/>
    <w:rsid w:val="00AD38BA"/>
    <w:pPr>
      <w:spacing w:after="20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Figura">
    <w:name w:val="TFG_Figur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Mapa">
    <w:name w:val="TFG_Map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Titulo1">
    <w:name w:val="TFG_Titulo1"/>
    <w:basedOn w:val="Normal"/>
    <w:next w:val="TFGTexto1"/>
    <w:qFormat/>
    <w:rsid w:val="00AD38BA"/>
    <w:pPr>
      <w:tabs>
        <w:tab w:val="left" w:pos="284"/>
      </w:tabs>
      <w:spacing w:before="480" w:after="240" w:line="276" w:lineRule="auto"/>
    </w:pPr>
    <w:rPr>
      <w:rFonts w:ascii="Calibri" w:eastAsia="Calibri" w:hAnsi="Calibri" w:cs="Times New Roman"/>
      <w:b/>
      <w:caps/>
      <w:sz w:val="30"/>
      <w:szCs w:val="30"/>
    </w:rPr>
  </w:style>
  <w:style w:type="paragraph" w:customStyle="1" w:styleId="TFGTitulo2">
    <w:name w:val="TFG_Titulo2"/>
    <w:basedOn w:val="Normal"/>
    <w:next w:val="TFGTexto1"/>
    <w:qFormat/>
    <w:rsid w:val="00AD38BA"/>
    <w:pPr>
      <w:tabs>
        <w:tab w:val="left" w:pos="851"/>
      </w:tabs>
      <w:spacing w:before="240" w:after="240" w:line="288" w:lineRule="auto"/>
      <w:ind w:left="284"/>
      <w:jc w:val="both"/>
    </w:pPr>
    <w:rPr>
      <w:rFonts w:ascii="Calibri" w:eastAsia="Times New Roman" w:hAnsi="Calibri" w:cs="Times New Roman"/>
      <w:b/>
      <w:bCs/>
      <w:caps/>
      <w:sz w:val="28"/>
      <w:szCs w:val="28"/>
      <w:lang w:eastAsia="es-ES"/>
    </w:rPr>
  </w:style>
  <w:style w:type="paragraph" w:customStyle="1" w:styleId="TFGTitulo3">
    <w:name w:val="TFG_Titulo3"/>
    <w:basedOn w:val="Normal"/>
    <w:next w:val="TFGTexto1"/>
    <w:qFormat/>
    <w:rsid w:val="00AD38BA"/>
    <w:pPr>
      <w:tabs>
        <w:tab w:val="left" w:pos="1276"/>
      </w:tabs>
      <w:spacing w:before="240" w:after="240" w:line="276" w:lineRule="auto"/>
      <w:ind w:left="567"/>
      <w:jc w:val="both"/>
    </w:pPr>
    <w:rPr>
      <w:rFonts w:ascii="Calibri" w:eastAsia="Calibri" w:hAnsi="Calibri" w:cs="Arial"/>
      <w:b/>
      <w:caps/>
      <w:sz w:val="26"/>
      <w:szCs w:val="26"/>
    </w:rPr>
  </w:style>
  <w:style w:type="paragraph" w:customStyle="1" w:styleId="TFGTitulo4">
    <w:name w:val="TFG_Titulo4"/>
    <w:basedOn w:val="Normal"/>
    <w:next w:val="TFGTexto1"/>
    <w:qFormat/>
    <w:rsid w:val="00AD38BA"/>
    <w:pPr>
      <w:tabs>
        <w:tab w:val="left" w:pos="1701"/>
      </w:tabs>
      <w:spacing w:before="240" w:after="240" w:line="276" w:lineRule="auto"/>
      <w:ind w:left="851"/>
      <w:jc w:val="both"/>
    </w:pPr>
    <w:rPr>
      <w:rFonts w:ascii="Calibri" w:eastAsia="Calibri" w:hAnsi="Calibri" w:cs="Arial"/>
      <w:b/>
      <w:caps/>
      <w:sz w:val="24"/>
      <w:szCs w:val="24"/>
    </w:rPr>
  </w:style>
  <w:style w:type="paragraph" w:customStyle="1" w:styleId="TFGFotografia">
    <w:name w:val="TFG_Fotografia"/>
    <w:basedOn w:val="TFGFigura"/>
    <w:next w:val="TFGTexto1"/>
    <w:qFormat/>
    <w:rsid w:val="00AD38BA"/>
    <w:rPr>
      <w:lang w:val="es-ES_tradnl" w:eastAsia="es-ES"/>
    </w:rPr>
  </w:style>
  <w:style w:type="paragraph" w:customStyle="1" w:styleId="TFGPlano">
    <w:name w:val="TFG_Plano"/>
    <w:basedOn w:val="TFGFotografia"/>
    <w:next w:val="TFGTexto1"/>
    <w:qFormat/>
    <w:rsid w:val="00AD38BA"/>
  </w:style>
  <w:style w:type="paragraph" w:styleId="NormalWeb">
    <w:name w:val="Normal (Web)"/>
    <w:basedOn w:val="Normal"/>
    <w:uiPriority w:val="99"/>
    <w:unhideWhenUsed/>
    <w:rsid w:val="00AD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AD38BA"/>
  </w:style>
  <w:style w:type="paragraph" w:styleId="Prrafodelista">
    <w:name w:val="List Paragraph"/>
    <w:basedOn w:val="Normal"/>
    <w:uiPriority w:val="34"/>
    <w:qFormat/>
    <w:rsid w:val="0002384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951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95160"/>
    <w:pPr>
      <w:outlineLvl w:val="9"/>
    </w:pPr>
    <w:rPr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F"/>
    <w:rPr>
      <w:rFonts w:ascii="Tahoma" w:hAnsi="Tahoma" w:cs="Tahoma"/>
      <w:sz w:val="16"/>
      <w:szCs w:val="16"/>
    </w:rPr>
  </w:style>
  <w:style w:type="character" w:customStyle="1" w:styleId="TFGM1">
    <w:name w:val="TFG.M.1"/>
    <w:basedOn w:val="Fuentedeprrafopredeter"/>
    <w:uiPriority w:val="1"/>
    <w:qFormat/>
    <w:rsid w:val="00B05DA9"/>
    <w:rPr>
      <w:rFonts w:ascii="Franklin Gothic Book" w:hAnsi="Franklin Gothic Book"/>
      <w:b/>
      <w:color w:val="222A35" w:themeColor="text2" w:themeShade="80"/>
      <w:sz w:val="28"/>
    </w:rPr>
  </w:style>
  <w:style w:type="character" w:customStyle="1" w:styleId="TFGM2">
    <w:name w:val="TFG.M.2"/>
    <w:basedOn w:val="Fuentedeprrafopredeter"/>
    <w:uiPriority w:val="1"/>
    <w:qFormat/>
    <w:rsid w:val="00AE2951"/>
    <w:rPr>
      <w:rFonts w:ascii="Franklin Gothic Book" w:hAnsi="Franklin Gothic Book"/>
      <w:b/>
      <w:color w:val="222A35" w:themeColor="text2" w:themeShade="80"/>
      <w:sz w:val="22"/>
    </w:rPr>
  </w:style>
  <w:style w:type="character" w:customStyle="1" w:styleId="TFGTFM8">
    <w:name w:val="TFG.TFM.8"/>
    <w:basedOn w:val="Fuentedeprrafopredeter"/>
    <w:uiPriority w:val="1"/>
    <w:qFormat/>
    <w:rsid w:val="00C85D34"/>
    <w:rPr>
      <w:rFonts w:ascii="Franklin Gothic Book" w:hAnsi="Franklin Gothic Book"/>
      <w:color w:val="222A35" w:themeColor="text2" w:themeShade="80"/>
      <w:sz w:val="16"/>
    </w:rPr>
  </w:style>
  <w:style w:type="paragraph" w:customStyle="1" w:styleId="Default">
    <w:name w:val="Default"/>
    <w:rsid w:val="00F61E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3590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590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5TFG">
    <w:name w:val="25TFG"/>
    <w:basedOn w:val="Fuentedeprrafopredeter"/>
    <w:uiPriority w:val="1"/>
    <w:qFormat/>
    <w:rsid w:val="00C67484"/>
    <w:rPr>
      <w:rFonts w:ascii="Century Gothic" w:hAnsi="Century Gothic"/>
      <w:b/>
      <w:color w:val="800000"/>
      <w:sz w:val="28"/>
    </w:rPr>
  </w:style>
  <w:style w:type="character" w:customStyle="1" w:styleId="TITTFM">
    <w:name w:val="TIT.TFM"/>
    <w:basedOn w:val="Fuentedeprrafopredeter"/>
    <w:uiPriority w:val="1"/>
    <w:rsid w:val="00C67484"/>
    <w:rPr>
      <w:rFonts w:ascii="Century Gothic" w:hAnsi="Century Gothic"/>
      <w:b/>
      <w:color w:val="222A35" w:themeColor="text2" w:themeShade="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BEFF8C33F0401E90D2D18D07EE1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7326-A758-41C1-B083-8D30B1F18224}"/>
      </w:docPartPr>
      <w:docPartBody>
        <w:p w:rsidR="00315E9B" w:rsidRDefault="00315E9B" w:rsidP="00315E9B">
          <w:pPr>
            <w:pStyle w:val="76BEFF8C33F0401E90D2D18D07EE1D90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Convocatoria</w:t>
          </w:r>
        </w:p>
      </w:docPartBody>
    </w:docPart>
    <w:docPart>
      <w:docPartPr>
        <w:name w:val="D7AB6E0996E2473D945B5F5922504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8999C-AB36-4D0C-87E8-4DC08EEAE9B8}"/>
      </w:docPartPr>
      <w:docPartBody>
        <w:p w:rsidR="00315E9B" w:rsidRDefault="00315E9B" w:rsidP="00315E9B">
          <w:pPr>
            <w:pStyle w:val="D7AB6E0996E2473D945B5F59225045DC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curso</w:t>
          </w:r>
        </w:p>
      </w:docPartBody>
    </w:docPart>
    <w:docPart>
      <w:docPartPr>
        <w:name w:val="A5AF8FF5B6CB41B28CB50ED03F7E8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EE277-9D6A-48AA-967A-4668A55D9C86}"/>
      </w:docPartPr>
      <w:docPartBody>
        <w:p w:rsidR="00315E9B" w:rsidRDefault="00315E9B" w:rsidP="00315E9B">
          <w:pPr>
            <w:pStyle w:val="A5AF8FF5B6CB41B28CB50ED03F7E8824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34E9F75CCF554E14A4C692C0F655A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93776-5E1D-4B4C-8F18-9BC1AB92898D}"/>
      </w:docPartPr>
      <w:docPartBody>
        <w:p w:rsidR="00315E9B" w:rsidRDefault="00315E9B" w:rsidP="00315E9B">
          <w:pPr>
            <w:pStyle w:val="34E9F75CCF554E14A4C692C0F655A1A5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  <w:docPart>
      <w:docPartPr>
        <w:name w:val="061B2193A28E48B499311EFE94EAF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5D792-B506-4461-9F08-CC81B4E69CCA}"/>
      </w:docPartPr>
      <w:docPartBody>
        <w:p w:rsidR="00315E9B" w:rsidRDefault="00315E9B" w:rsidP="00315E9B">
          <w:pPr>
            <w:pStyle w:val="061B2193A28E48B499311EFE94EAFF0D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nombre y apellidos de su Director/a de TFM.</w:t>
          </w:r>
        </w:p>
      </w:docPartBody>
    </w:docPart>
    <w:docPart>
      <w:docPartPr>
        <w:name w:val="2BA5D23FECDC43E799DDAB7564188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0F042-436D-4E0F-886E-90ADAFDC19E9}"/>
      </w:docPartPr>
      <w:docPartBody>
        <w:p w:rsidR="00315E9B" w:rsidRDefault="00315E9B" w:rsidP="00315E9B">
          <w:pPr>
            <w:pStyle w:val="2BA5D23FECDC43E799DDAB7564188A2A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A33AAD93257E439D870F3AAFE5905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1596-E627-4FC4-9CDA-68D9F6FCDC88}"/>
      </w:docPartPr>
      <w:docPartBody>
        <w:p w:rsidR="00315E9B" w:rsidRDefault="00315E9B" w:rsidP="00315E9B">
          <w:pPr>
            <w:pStyle w:val="A33AAD93257E439D870F3AAFE5905AA8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CE0"/>
    <w:rsid w:val="00067F47"/>
    <w:rsid w:val="001E6AC7"/>
    <w:rsid w:val="00294ED8"/>
    <w:rsid w:val="002A692A"/>
    <w:rsid w:val="002D70C0"/>
    <w:rsid w:val="00315E9B"/>
    <w:rsid w:val="003202F1"/>
    <w:rsid w:val="003F29BA"/>
    <w:rsid w:val="00400939"/>
    <w:rsid w:val="004517AD"/>
    <w:rsid w:val="00606CBE"/>
    <w:rsid w:val="00611233"/>
    <w:rsid w:val="006C3FAA"/>
    <w:rsid w:val="00754D57"/>
    <w:rsid w:val="00815BC6"/>
    <w:rsid w:val="0088290B"/>
    <w:rsid w:val="008F563D"/>
    <w:rsid w:val="009161DC"/>
    <w:rsid w:val="009D5B47"/>
    <w:rsid w:val="00B334F1"/>
    <w:rsid w:val="00CB7097"/>
    <w:rsid w:val="00D33CDB"/>
    <w:rsid w:val="00D93CE0"/>
    <w:rsid w:val="00E027C0"/>
    <w:rsid w:val="00EB7F0B"/>
    <w:rsid w:val="00EC0CD3"/>
    <w:rsid w:val="00FC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15E9B"/>
    <w:rPr>
      <w:color w:val="808080"/>
    </w:rPr>
  </w:style>
  <w:style w:type="paragraph" w:customStyle="1" w:styleId="76BEFF8C33F0401E90D2D18D07EE1D90">
    <w:name w:val="76BEFF8C33F0401E90D2D18D07EE1D90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B6E0996E2473D945B5F59225045DC">
    <w:name w:val="D7AB6E0996E2473D945B5F59225045DC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AF8FF5B6CB41B28CB50ED03F7E8824">
    <w:name w:val="A5AF8FF5B6CB41B28CB50ED03F7E8824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E9F75CCF554E14A4C692C0F655A1A5">
    <w:name w:val="34E9F75CCF554E14A4C692C0F655A1A5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1B2193A28E48B499311EFE94EAFF0D">
    <w:name w:val="061B2193A28E48B499311EFE94EAFF0D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A5D23FECDC43E799DDAB7564188A2A">
    <w:name w:val="2BA5D23FECDC43E799DDAB7564188A2A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3AAD93257E439D870F3AAFE5905AA8">
    <w:name w:val="A33AAD93257E439D870F3AAFE5905AA8"/>
    <w:rsid w:val="00315E9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0D0D5-6552-4E92-8A7B-EF2D743D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Aguilera Torres</dc:creator>
  <cp:keywords/>
  <dc:description/>
  <cp:lastModifiedBy>Ana Aguilera Torres</cp:lastModifiedBy>
  <cp:revision>2</cp:revision>
  <dcterms:created xsi:type="dcterms:W3CDTF">2026-10-06T07:16:00Z</dcterms:created>
  <dcterms:modified xsi:type="dcterms:W3CDTF">2026-10-06T07:16:00Z</dcterms:modified>
</cp:coreProperties>
</file>