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E" w:rsidRDefault="00390D6E" w:rsidP="00390D6E">
      <w:pPr>
        <w:rPr>
          <w:rFonts w:ascii="Arial" w:hAnsi="Arial" w:cs="Arial"/>
          <w:sz w:val="4"/>
          <w:szCs w:val="4"/>
        </w:rPr>
      </w:pPr>
    </w:p>
    <w:p w:rsidR="00DB5E7C" w:rsidRDefault="00DB5E7C" w:rsidP="00390D6E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DB5E7C" w:rsidRPr="008D6F59" w:rsidTr="00A0677F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  <w:hideMark/>
          </w:tcPr>
          <w:p w:rsidR="00DB5E7C" w:rsidRDefault="00DB5E7C" w:rsidP="00A0677F">
            <w:pPr>
              <w:pStyle w:val="Encabezado"/>
              <w:ind w:left="853" w:hanging="908"/>
              <w:jc w:val="right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9CAFBC2" wp14:editId="5B29195E">
                  <wp:extent cx="1524000" cy="845820"/>
                  <wp:effectExtent l="0" t="0" r="0" b="0"/>
                  <wp:docPr id="9" name="Imagen 9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  <w:hideMark/>
          </w:tcPr>
          <w:p w:rsidR="00DB5E7C" w:rsidRPr="008D6F59" w:rsidRDefault="002F748C" w:rsidP="00A0677F">
            <w:pPr>
              <w:pStyle w:val="Encabezado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IMPRESO</w:t>
            </w:r>
            <w:r w:rsidR="00DB5E7C"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="00DB5E7C"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A-T</w:t>
            </w:r>
          </w:p>
        </w:tc>
      </w:tr>
      <w:tr w:rsidR="00DB5E7C" w:rsidTr="00A0677F">
        <w:trPr>
          <w:cantSplit/>
          <w:trHeight w:val="510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  <w:hideMark/>
          </w:tcPr>
          <w:p w:rsidR="00DB5E7C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</w:rPr>
              <w:t>SOLICITUD</w:t>
            </w:r>
            <w:r w:rsidR="007C7370">
              <w:rPr>
                <w:rFonts w:ascii="Century Gothic" w:hAnsi="Century Gothic"/>
                <w:b/>
                <w:color w:val="222A35"/>
                <w:lang w:val="es-ES"/>
              </w:rPr>
              <w:t xml:space="preserve"> Y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 ASIGNACIÓN</w:t>
            </w:r>
            <w:r w:rsidRPr="008D6F59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ÁREA TEMÁTICA </w:t>
            </w: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>TRABAJOS FIN DE GRADO</w:t>
            </w:r>
          </w:p>
        </w:tc>
      </w:tr>
      <w:tr w:rsidR="00455BB6" w:rsidTr="00123A56">
        <w:trPr>
          <w:cantSplit/>
          <w:trHeight w:val="340"/>
          <w:jc w:val="center"/>
        </w:trPr>
        <w:tc>
          <w:tcPr>
            <w:tcW w:w="2708" w:type="dxa"/>
            <w:vMerge/>
            <w:vAlign w:val="center"/>
            <w:hideMark/>
          </w:tcPr>
          <w:p w:rsidR="00455BB6" w:rsidRDefault="00455BB6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455BB6" w:rsidRPr="008D6F59" w:rsidRDefault="007C7370" w:rsidP="006A3573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222A35"/>
                <w:sz w:val="26"/>
                <w:szCs w:val="26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FACULTAD DE CIENCIAS SOCIALES Y JURÍDICAS</w:t>
            </w:r>
          </w:p>
        </w:tc>
      </w:tr>
      <w:tr w:rsidR="00DB5E7C" w:rsidTr="00455BB6">
        <w:trPr>
          <w:cantSplit/>
          <w:trHeight w:val="567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</w:t>
            </w:r>
            <w:r w:rsidR="00DB5E7C"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DERECHO </w:t>
            </w:r>
          </w:p>
          <w:p w:rsidR="00DB5E7C" w:rsidRPr="006A3573" w:rsidRDefault="00455BB6" w:rsidP="007C7370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6A3573">
              <w:rPr>
                <w:rFonts w:ascii="Century Gothic" w:hAnsi="Century Gothic"/>
                <w:b/>
                <w:color w:val="800000"/>
                <w:lang w:val="es-ES_tradnl"/>
              </w:rPr>
              <w:t>CURSO 202</w:t>
            </w:r>
            <w:r w:rsidR="007C7370">
              <w:rPr>
                <w:rFonts w:ascii="Century Gothic" w:hAnsi="Century Gothic"/>
                <w:b/>
                <w:color w:val="800000"/>
                <w:lang w:val="es-ES_tradnl"/>
              </w:rPr>
              <w:t>3</w:t>
            </w:r>
            <w:r w:rsidRPr="006A3573">
              <w:rPr>
                <w:rFonts w:ascii="Century Gothic" w:hAnsi="Century Gothic"/>
                <w:b/>
                <w:color w:val="800000"/>
                <w:lang w:val="es-ES_tradnl"/>
              </w:rPr>
              <w:t>/202</w:t>
            </w:r>
            <w:r w:rsidR="007C7370">
              <w:rPr>
                <w:rFonts w:ascii="Century Gothic" w:hAnsi="Century Gothic"/>
                <w:b/>
                <w:color w:val="800000"/>
                <w:lang w:val="es-ES_tradnl"/>
              </w:rPr>
              <w:t>4</w:t>
            </w:r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5"/>
        <w:gridCol w:w="4591"/>
      </w:tblGrid>
      <w:tr w:rsidR="00DB5E7C" w:rsidRPr="008D6F59" w:rsidTr="00004C7E">
        <w:trPr>
          <w:trHeight w:val="340"/>
          <w:jc w:val="center"/>
        </w:trPr>
        <w:tc>
          <w:tcPr>
            <w:tcW w:w="10346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FF5D9"/>
            <w:vAlign w:val="bottom"/>
            <w:hideMark/>
          </w:tcPr>
          <w:p w:rsidR="00DB5E7C" w:rsidRPr="008D6F59" w:rsidRDefault="00DB5E7C" w:rsidP="007C737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 DEL ESTUDIANTE</w:t>
            </w:r>
            <w:r w:rsidR="007C737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10346" w:type="dxa"/>
            <w:gridSpan w:val="2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DB5E7C" w:rsidRPr="008D6F59" w:rsidRDefault="00DB5E7C" w:rsidP="00A7610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UCAV2324"/>
                </w:rPr>
                <w:id w:val="-890733290"/>
                <w:placeholder>
                  <w:docPart w:val="A9CE31BE271744F9A6036D9ED69BA17F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bookmarkStart w:id="0" w:name="_GoBack"/>
                <w:r w:rsidR="00A7610E"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  <w:bookmarkEnd w:id="0"/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10346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DB5E7C" w:rsidRPr="008D6F59" w:rsidRDefault="00DB5E7C" w:rsidP="00A7610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UCAV2324"/>
                </w:rPr>
                <w:id w:val="-2080054207"/>
                <w:placeholder>
                  <w:docPart w:val="A8B940DBEE3043BF80B663843824C7CB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DB5E7C" w:rsidRPr="008D6F59" w:rsidTr="006F75D3">
        <w:trPr>
          <w:trHeight w:val="397"/>
          <w:jc w:val="center"/>
        </w:trPr>
        <w:tc>
          <w:tcPr>
            <w:tcW w:w="5755" w:type="dxa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DB5E7C" w:rsidRPr="008D6F59" w:rsidRDefault="00DB5E7C" w:rsidP="00A7610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UCAV2324"/>
                </w:rPr>
                <w:id w:val="516198067"/>
                <w:placeholder>
                  <w:docPart w:val="474D8FB4302A40C29FA1AE3A6F80A209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  <w:tc>
          <w:tcPr>
            <w:tcW w:w="4591" w:type="dxa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DB5E7C" w:rsidRPr="008D6F59" w:rsidRDefault="00DB5E7C" w:rsidP="00A7610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="005A2F5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334897705"/>
                <w:placeholder>
                  <w:docPart w:val="1FD010A59CB3436584E38AE6A0355201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6F75D3" w:rsidRPr="008D6F59" w:rsidTr="00A7610E">
        <w:trPr>
          <w:trHeight w:val="397"/>
          <w:jc w:val="center"/>
        </w:trPr>
        <w:tc>
          <w:tcPr>
            <w:tcW w:w="10346" w:type="dxa"/>
            <w:gridSpan w:val="2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6F75D3" w:rsidRPr="008D6F59" w:rsidRDefault="006F75D3" w:rsidP="00A7610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  <w:b/>
                </w:rPr>
                <w:id w:val="349001452"/>
                <w:placeholder>
                  <w:docPart w:val="A51D7ECA810B4A21B76268547FCFF1BB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A7610E" w:rsidRPr="008D6F59" w:rsidTr="006F75D3">
        <w:trPr>
          <w:trHeight w:val="397"/>
          <w:jc w:val="center"/>
        </w:trPr>
        <w:tc>
          <w:tcPr>
            <w:tcW w:w="10346" w:type="dxa"/>
            <w:gridSpan w:val="2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A7610E" w:rsidRPr="008D6F59" w:rsidRDefault="00A7610E" w:rsidP="006F75D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MODALIDAD DE ESTUDIOS: </w:t>
            </w:r>
            <w:sdt>
              <w:sdtPr>
                <w:rPr>
                  <w:rStyle w:val="UCAV2324"/>
                </w:rPr>
                <w:id w:val="2051346821"/>
                <w:placeholder>
                  <w:docPart w:val="4EEDC93225EA4B30BE752C1DF62171F0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</w:tbl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367"/>
        <w:gridCol w:w="2282"/>
        <w:gridCol w:w="4805"/>
      </w:tblGrid>
      <w:tr w:rsidR="00E466AA" w:rsidRPr="008D6F59" w:rsidTr="00004C7E">
        <w:trPr>
          <w:trHeight w:val="737"/>
          <w:jc w:val="center"/>
        </w:trPr>
        <w:tc>
          <w:tcPr>
            <w:tcW w:w="10333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FF5D9"/>
            <w:vAlign w:val="center"/>
            <w:hideMark/>
          </w:tcPr>
          <w:p w:rsidR="00E466AA" w:rsidRPr="008D6F59" w:rsidRDefault="00E466AA" w:rsidP="008F217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E466AA" w:rsidRPr="007C7370" w:rsidRDefault="00786A2D" w:rsidP="008F2172">
            <w:pPr>
              <w:ind w:left="72"/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</w:pPr>
            <w:r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* El estudiante debe cumplimentar las 10 opciones según tablas y códigos contenidos en el Catálogo de Áreas Temáticas y Títulos TFG activos para el Grado en Derecho durante</w:t>
            </w:r>
            <w:r w:rsidR="007C7370"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 xml:space="preserve"> el curso 2023</w:t>
            </w:r>
            <w:r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/202</w:t>
            </w:r>
            <w:r w:rsidR="007C7370"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4</w:t>
            </w:r>
            <w:r w:rsidR="006A3573"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.</w:t>
            </w:r>
          </w:p>
        </w:tc>
      </w:tr>
      <w:tr w:rsidR="00E466AA" w:rsidRPr="008D6F59" w:rsidTr="00A7610E">
        <w:trPr>
          <w:trHeight w:val="283"/>
          <w:jc w:val="center"/>
        </w:trPr>
        <w:tc>
          <w:tcPr>
            <w:tcW w:w="879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8F2172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2367" w:type="dxa"/>
            <w:tcBorders>
              <w:top w:val="single" w:sz="12" w:space="0" w:color="24406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7A7F7A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Código según Tablas</w:t>
            </w:r>
          </w:p>
        </w:tc>
        <w:tc>
          <w:tcPr>
            <w:tcW w:w="7087" w:type="dxa"/>
            <w:gridSpan w:val="2"/>
            <w:tcBorders>
              <w:top w:val="single" w:sz="12" w:space="0" w:color="244061"/>
              <w:left w:val="nil"/>
              <w:bottom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E466AA" w:rsidRPr="007A7F7A" w:rsidRDefault="00E466AA" w:rsidP="007A7F7A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7A7F7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Título </w:t>
            </w:r>
          </w:p>
        </w:tc>
      </w:tr>
      <w:tr w:rsidR="00FE6B9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F9B36FBD01B493A90AC8FB0068593BD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7C7370" w:rsidRDefault="002F748C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1727638790"/>
                    <w:placeholder>
                      <w:docPart w:val="816D298CE0EB4381B47A7629A1B30117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FE6B9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1009368883"/>
                <w:placeholder>
                  <w:docPart w:val="D4654EA06F484F4AB2E548DFEB0735C9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247934712"/>
            <w:placeholder>
              <w:docPart w:val="CC314EFC4EA84342A63C72E8B0319D91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1095751026"/>
                    <w:placeholder>
                      <w:docPart w:val="492C449815F247E58AE978690538D4B9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788191363"/>
                <w:placeholder>
                  <w:docPart w:val="E358359F8FAF41CBB97BC91CE7C03AA8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2091835243"/>
            <w:placeholder>
              <w:docPart w:val="0F2A898579E54F97A7F6880AD7445740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1085963460"/>
                    <w:placeholder>
                      <w:docPart w:val="ADB0C833D0BF4B319FDBF69CCE7A5273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1131872288"/>
                <w:placeholder>
                  <w:docPart w:val="3C32978FEDED4877A64EB91DF2F99921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853923238"/>
            <w:placeholder>
              <w:docPart w:val="879E8658CBF447B6A467AF3C9F1F9F90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-1587599073"/>
                    <w:placeholder>
                      <w:docPart w:val="F944C5D7E7EB47EF9B47DE489EBCE899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731778505"/>
                <w:placeholder>
                  <w:docPart w:val="81C85F9E167649838F04CBB095CB23AF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543564828"/>
            <w:placeholder>
              <w:docPart w:val="2AF90A6A1DC8450080679E06D21BB464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-1857410891"/>
                    <w:placeholder>
                      <w:docPart w:val="7DD0227759EE4E68940C4E0B241E96F1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82811661"/>
                <w:placeholder>
                  <w:docPart w:val="41C0E9777E5D4618BADFE299CCAED759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6</w:t>
            </w:r>
          </w:p>
        </w:tc>
        <w:sdt>
          <w:sdtPr>
            <w:rPr>
              <w:rStyle w:val="Instancia2"/>
            </w:rPr>
            <w:id w:val="2029288608"/>
            <w:placeholder>
              <w:docPart w:val="C80C770D8E994A9C94BDB7876196A50F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1734342483"/>
                    <w:placeholder>
                      <w:docPart w:val="7581CC996EB34D29BB1B5B7154A30C40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1407994493"/>
                <w:placeholder>
                  <w:docPart w:val="EC5967F48BEB441DA9C6E5341802ABC4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7</w:t>
            </w:r>
          </w:p>
        </w:tc>
        <w:sdt>
          <w:sdtPr>
            <w:rPr>
              <w:rStyle w:val="Instancia2"/>
            </w:rPr>
            <w:id w:val="-1901360647"/>
            <w:placeholder>
              <w:docPart w:val="98D5D4D1903642F8AE606B9D3959E442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2142302376"/>
                    <w:placeholder>
                      <w:docPart w:val="991C2EAB3C4C4FD59365B4BB57A5F0DE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979682735"/>
                <w:placeholder>
                  <w:docPart w:val="6283D16D21444ACE8F7ADB52CB151FA0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8</w:t>
            </w:r>
          </w:p>
        </w:tc>
        <w:sdt>
          <w:sdtPr>
            <w:rPr>
              <w:rStyle w:val="Instancia2"/>
            </w:rPr>
            <w:id w:val="-214513226"/>
            <w:placeholder>
              <w:docPart w:val="8E64F3F654544AE08DEA0320D6BB5C64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-1333059398"/>
                    <w:placeholder>
                      <w:docPart w:val="737CDED6043B4D5AB4C25FC33286E84C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553933203"/>
                <w:placeholder>
                  <w:docPart w:val="0810FA817D2B48FEA6DCF6787D23B5CD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FF5D9"/>
            <w:vAlign w:val="center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9</w:t>
            </w:r>
          </w:p>
        </w:tc>
        <w:sdt>
          <w:sdtPr>
            <w:rPr>
              <w:rStyle w:val="Instancia2"/>
            </w:rPr>
            <w:id w:val="-1324656215"/>
            <w:placeholder>
              <w:docPart w:val="0D5226B8420445F580A3D8FC8ED6BE75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-8756888"/>
                    <w:placeholder>
                      <w:docPart w:val="91EA4B600523481681D92DF9D98FB674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482746954"/>
                <w:placeholder>
                  <w:docPart w:val="5B1248D026A54F71AF006CA26C4D0359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A7610E" w:rsidRPr="008D6F59" w:rsidTr="00004C7E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FF5D9"/>
            <w:vAlign w:val="bottom"/>
          </w:tcPr>
          <w:p w:rsidR="00A7610E" w:rsidRPr="008D6F59" w:rsidRDefault="00A7610E" w:rsidP="00A7610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10</w:t>
            </w:r>
          </w:p>
        </w:tc>
        <w:sdt>
          <w:sdtPr>
            <w:rPr>
              <w:rStyle w:val="Instancia2"/>
            </w:rPr>
            <w:id w:val="70015992"/>
            <w:placeholder>
              <w:docPart w:val="484030D4F5304B8EB9228121B0E9B22E"/>
            </w:placeholder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2367" w:type="dxa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A7610E" w:rsidRPr="007C7370" w:rsidRDefault="002F748C" w:rsidP="00A7610E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sdt>
                  <w:sdtPr>
                    <w:rPr>
                      <w:rStyle w:val="UCAV2324"/>
                    </w:rPr>
                    <w:id w:val="-1616514957"/>
                    <w:placeholder>
                      <w:docPart w:val="872EC9512CFD430FA9DAE1BEE08B26B2"/>
                    </w:placeholder>
                    <w:showingPlcHdr/>
                  </w:sdtPr>
                  <w:sdtEndPr>
                    <w:rPr>
                      <w:rStyle w:val="Instancia2"/>
                      <w:color w:val="0F243E" w:themeColor="text2" w:themeShade="80"/>
                      <w:sz w:val="18"/>
                    </w:rPr>
                  </w:sdtEndPr>
                  <w:sdtContent>
                    <w:r w:rsidR="00A7610E" w:rsidRPr="007C7370">
                      <w:rPr>
                        <w:rStyle w:val="UCAV2324"/>
                        <w:color w:val="A6A6A6" w:themeColor="background1" w:themeShade="A6"/>
                        <w:sz w:val="16"/>
                        <w:szCs w:val="16"/>
                      </w:rPr>
                      <w:t>PINCHE AQUÍ PARA ESCRIBIR</w:t>
                    </w:r>
                  </w:sdtContent>
                </w:sdt>
              </w:p>
            </w:tc>
          </w:sdtContent>
        </w:sdt>
        <w:tc>
          <w:tcPr>
            <w:tcW w:w="7087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7610E" w:rsidRPr="007C7370" w:rsidRDefault="002F748C" w:rsidP="00A7610E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UCAV2324"/>
                </w:rPr>
                <w:id w:val="-695623500"/>
                <w:placeholder>
                  <w:docPart w:val="E26414BECDDA492FA4B933E9675FFFFF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A7610E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455BB6" w:rsidRPr="008D6F59" w:rsidTr="006A357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57"/>
          <w:jc w:val="center"/>
        </w:trPr>
        <w:tc>
          <w:tcPr>
            <w:tcW w:w="5528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</w:tcPr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55BB6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455BB6" w:rsidRPr="008D6F59" w:rsidRDefault="007C7370" w:rsidP="007C7370">
            <w:pPr>
              <w:ind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Style w:val="UCAV2324"/>
              </w:rPr>
              <w:t xml:space="preserve">  </w:t>
            </w:r>
            <w:sdt>
              <w:sdtPr>
                <w:rPr>
                  <w:rStyle w:val="UCAV2324"/>
                </w:rPr>
                <w:id w:val="-51935088"/>
                <w:placeholder>
                  <w:docPart w:val="8D57C1DD4D3E4374BEB20406E4F460CD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455BB6" w:rsidRPr="008D6F59" w:rsidRDefault="00455BB6" w:rsidP="00FE6B9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89F7294" wp14:editId="17FB98B8">
                      <wp:extent cx="2443751" cy="8877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226" cy="88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E6B9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55BB6" w:rsidRPr="008D6F59" w:rsidRDefault="00455BB6" w:rsidP="007C737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-186052938"/>
                <w:placeholder>
                  <w:docPart w:val="5D99FBB3BC34408A9A0EE4C0482BB9E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18"/>
                  <w:szCs w:val="18"/>
                </w:rPr>
              </w:sdtEndPr>
              <w:sdtContent>
                <w:r w:rsidR="007C7370" w:rsidRPr="007C7370">
                  <w:rPr>
                    <w:rStyle w:val="Textodelmarcadordeposicin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SELECCIONE FECHA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F17DCC" w:rsidRPr="008D6F59" w:rsidTr="00004C7E">
        <w:trPr>
          <w:trHeight w:val="510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FF5D9"/>
            <w:vAlign w:val="bottom"/>
            <w:hideMark/>
          </w:tcPr>
          <w:p w:rsidR="00F17DCC" w:rsidRPr="008D6F59" w:rsidRDefault="00F17DCC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F17DCC" w:rsidRDefault="00F17DCC" w:rsidP="00695510">
            <w:pPr>
              <w:ind w:left="72"/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</w:pPr>
            <w:r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El Coordinador responsable de TFG según titulación</w:t>
            </w:r>
            <w:r w:rsidR="00666D87"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/área</w:t>
            </w:r>
            <w:r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, debe resolver la presente solicitud</w:t>
            </w:r>
            <w:r w:rsidR="00666D87" w:rsidRPr="007C7370">
              <w:rPr>
                <w:rFonts w:ascii="Century Gothic" w:hAnsi="Century Gothic" w:cs="Arial"/>
                <w:i/>
                <w:color w:val="31849B" w:themeColor="accent5" w:themeShade="BF"/>
                <w:sz w:val="16"/>
                <w:szCs w:val="16"/>
              </w:rPr>
              <w:t>, fecharla y firmarla.</w:t>
            </w:r>
          </w:p>
          <w:p w:rsidR="00004C7E" w:rsidRPr="00004C7E" w:rsidRDefault="00004C7E" w:rsidP="00695510">
            <w:pPr>
              <w:ind w:left="72"/>
              <w:rPr>
                <w:rFonts w:ascii="Century Gothic" w:hAnsi="Century Gothic" w:cs="Arial"/>
                <w:b/>
                <w:i/>
                <w:color w:val="222A35"/>
                <w:sz w:val="4"/>
                <w:szCs w:val="4"/>
              </w:rPr>
            </w:pPr>
          </w:p>
        </w:tc>
      </w:tr>
      <w:tr w:rsidR="00F17DCC" w:rsidRPr="008D6F59" w:rsidTr="006A3573">
        <w:trPr>
          <w:trHeight w:val="397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F17DCC" w:rsidRPr="008D6F59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7C737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Área Temática y Título</w:t>
            </w:r>
            <w:r w:rsidR="008D028D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UCAV2324"/>
                </w:rPr>
                <w:id w:val="-3606220"/>
                <w:placeholder>
                  <w:docPart w:val="113DAC241CC54F468072D01BE9BF72EB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7C7370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7C737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Director de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UCAV2324"/>
                </w:rPr>
                <w:id w:val="1543788811"/>
                <w:placeholder>
                  <w:docPart w:val="EF661A665476436E966EC9BBE43C190C"/>
                </w:placeholder>
                <w:showingPlcHdr/>
              </w:sdtPr>
              <w:sdtEndPr>
                <w:rPr>
                  <w:rStyle w:val="Instancia2"/>
                  <w:color w:val="0F243E" w:themeColor="text2" w:themeShade="80"/>
                  <w:sz w:val="18"/>
                </w:rPr>
              </w:sdtEndPr>
              <w:sdtContent>
                <w:r w:rsidR="007C7370"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455BB6" w:rsidRPr="008D6F59" w:rsidTr="006A3573">
        <w:trPr>
          <w:trHeight w:val="1914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:rsidR="00455BB6" w:rsidRPr="008D6F59" w:rsidRDefault="00455BB6" w:rsidP="00E466A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837357B" wp14:editId="590B8DF1">
                      <wp:extent cx="2714625" cy="847725"/>
                      <wp:effectExtent l="0" t="0" r="9525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17DC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55BB6" w:rsidRPr="008D6F59" w:rsidRDefault="00455BB6" w:rsidP="007C737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UCAV2324"/>
                </w:rPr>
                <w:id w:val="-253817265"/>
                <w:placeholder>
                  <w:docPart w:val="7A23FEB299FB4E128E667BF12372868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18"/>
                  <w:szCs w:val="18"/>
                </w:rPr>
              </w:sdtEndPr>
              <w:sdtContent>
                <w:r w:rsidR="007C7370" w:rsidRPr="007C7370">
                  <w:rPr>
                    <w:rStyle w:val="Textodelmarcadordeposicin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SELECCIONE FECHA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C666EB" w:rsidRDefault="00C666EB" w:rsidP="00F17DCC">
      <w:pPr>
        <w:rPr>
          <w:rFonts w:ascii="Arial" w:hAnsi="Arial" w:cs="Arial"/>
          <w:sz w:val="4"/>
          <w:szCs w:val="4"/>
        </w:rPr>
      </w:pPr>
    </w:p>
    <w:tbl>
      <w:tblPr>
        <w:tblW w:w="10399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FF2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9"/>
      </w:tblGrid>
      <w:tr w:rsidR="00437138" w:rsidRPr="008D6F59" w:rsidTr="007C7370">
        <w:trPr>
          <w:trHeight w:val="567"/>
          <w:jc w:val="center"/>
        </w:trPr>
        <w:tc>
          <w:tcPr>
            <w:tcW w:w="10399" w:type="dxa"/>
            <w:shd w:val="clear" w:color="auto" w:fill="FFF2CC"/>
            <w:vAlign w:val="center"/>
          </w:tcPr>
          <w:p w:rsidR="00437138" w:rsidRPr="00D049BF" w:rsidRDefault="00437138" w:rsidP="00437138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752443" w:rsidRDefault="00752443" w:rsidP="00752443">
      <w:pPr>
        <w:rPr>
          <w:rFonts w:ascii="Arial" w:hAnsi="Arial" w:cs="Arial"/>
          <w:sz w:val="4"/>
          <w:szCs w:val="4"/>
        </w:rPr>
      </w:pPr>
    </w:p>
    <w:p w:rsidR="00C904F7" w:rsidRDefault="00C904F7" w:rsidP="007762EC">
      <w:pPr>
        <w:rPr>
          <w:rFonts w:ascii="Arial" w:hAnsi="Arial" w:cs="Arial"/>
          <w:sz w:val="4"/>
          <w:szCs w:val="4"/>
        </w:rPr>
      </w:pPr>
    </w:p>
    <w:sectPr w:rsidR="00C904F7" w:rsidSect="00DB5E7C">
      <w:headerReference w:type="default" r:id="rId10"/>
      <w:headerReference w:type="first" r:id="rId11"/>
      <w:pgSz w:w="11906" w:h="16838"/>
      <w:pgMar w:top="426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C8" w:rsidRDefault="008B15C8">
      <w:r>
        <w:separator/>
      </w:r>
    </w:p>
  </w:endnote>
  <w:endnote w:type="continuationSeparator" w:id="0">
    <w:p w:rsidR="008B15C8" w:rsidRDefault="008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C8" w:rsidRDefault="008B15C8">
      <w:r>
        <w:separator/>
      </w:r>
    </w:p>
  </w:footnote>
  <w:footnote w:type="continuationSeparator" w:id="0">
    <w:p w:rsidR="008B15C8" w:rsidRDefault="008B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3122E1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122E1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2F748C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122E1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L0WBKh/zCFnGiGbzCvqzaI9LZYTEoTe4u7xwZ86r6+T9WVltXHyXWFK4FZmtkytTrn7vSkGpERmw/3jnP8Cw==" w:salt="0XOWLOT5KCO3PjGEGjDVT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4C7E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0116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EF3"/>
    <w:rsid w:val="00044FB3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E360E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393C"/>
    <w:rsid w:val="001C0811"/>
    <w:rsid w:val="001C435A"/>
    <w:rsid w:val="001C510B"/>
    <w:rsid w:val="001C5944"/>
    <w:rsid w:val="001C726E"/>
    <w:rsid w:val="001C768E"/>
    <w:rsid w:val="001D12B9"/>
    <w:rsid w:val="001E10FB"/>
    <w:rsid w:val="001E16BD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15946"/>
    <w:rsid w:val="002161BC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3ECA"/>
    <w:rsid w:val="002D4A41"/>
    <w:rsid w:val="002D57E8"/>
    <w:rsid w:val="002D61D1"/>
    <w:rsid w:val="002D7095"/>
    <w:rsid w:val="002E0958"/>
    <w:rsid w:val="002E09E9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2F748C"/>
    <w:rsid w:val="00300A15"/>
    <w:rsid w:val="0030264E"/>
    <w:rsid w:val="00304C33"/>
    <w:rsid w:val="0030581E"/>
    <w:rsid w:val="00305BB3"/>
    <w:rsid w:val="003122E1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4A50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7138"/>
    <w:rsid w:val="00446166"/>
    <w:rsid w:val="00450BA7"/>
    <w:rsid w:val="00451D07"/>
    <w:rsid w:val="004552E7"/>
    <w:rsid w:val="00455BB6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51"/>
    <w:rsid w:val="005A2FC1"/>
    <w:rsid w:val="005A37D4"/>
    <w:rsid w:val="005A4679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3573"/>
    <w:rsid w:val="006A54C3"/>
    <w:rsid w:val="006A5C52"/>
    <w:rsid w:val="006A6856"/>
    <w:rsid w:val="006A7115"/>
    <w:rsid w:val="006B548D"/>
    <w:rsid w:val="006B6FE3"/>
    <w:rsid w:val="006B74E2"/>
    <w:rsid w:val="006C1BB7"/>
    <w:rsid w:val="006D0FAD"/>
    <w:rsid w:val="006D349F"/>
    <w:rsid w:val="006D53F9"/>
    <w:rsid w:val="006D65C3"/>
    <w:rsid w:val="006D71C8"/>
    <w:rsid w:val="006E0112"/>
    <w:rsid w:val="006E0D0B"/>
    <w:rsid w:val="006E52C5"/>
    <w:rsid w:val="006E6A7F"/>
    <w:rsid w:val="006F100D"/>
    <w:rsid w:val="006F48CC"/>
    <w:rsid w:val="006F75D3"/>
    <w:rsid w:val="00703861"/>
    <w:rsid w:val="007058EF"/>
    <w:rsid w:val="00705E71"/>
    <w:rsid w:val="0070720A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A2D"/>
    <w:rsid w:val="007906A1"/>
    <w:rsid w:val="00792140"/>
    <w:rsid w:val="00794CBF"/>
    <w:rsid w:val="00794DA5"/>
    <w:rsid w:val="00795229"/>
    <w:rsid w:val="007959AD"/>
    <w:rsid w:val="007A7F7A"/>
    <w:rsid w:val="007B0BF3"/>
    <w:rsid w:val="007B0F3C"/>
    <w:rsid w:val="007B6C3D"/>
    <w:rsid w:val="007C162A"/>
    <w:rsid w:val="007C657C"/>
    <w:rsid w:val="007C7370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832"/>
    <w:rsid w:val="00851E24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15C8"/>
    <w:rsid w:val="008B2CA8"/>
    <w:rsid w:val="008B42A8"/>
    <w:rsid w:val="008C16FB"/>
    <w:rsid w:val="008C559D"/>
    <w:rsid w:val="008C5B9A"/>
    <w:rsid w:val="008D028D"/>
    <w:rsid w:val="008D0EB3"/>
    <w:rsid w:val="008D3973"/>
    <w:rsid w:val="008D3E0F"/>
    <w:rsid w:val="008D68E9"/>
    <w:rsid w:val="008D6F5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1F5C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672AC"/>
    <w:rsid w:val="00A70515"/>
    <w:rsid w:val="00A70D25"/>
    <w:rsid w:val="00A71CD4"/>
    <w:rsid w:val="00A73828"/>
    <w:rsid w:val="00A7610E"/>
    <w:rsid w:val="00A77072"/>
    <w:rsid w:val="00A80E5E"/>
    <w:rsid w:val="00A826DF"/>
    <w:rsid w:val="00A840BB"/>
    <w:rsid w:val="00A85333"/>
    <w:rsid w:val="00A8547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3A96"/>
    <w:rsid w:val="00AC7BEE"/>
    <w:rsid w:val="00AD06CF"/>
    <w:rsid w:val="00AD0FBA"/>
    <w:rsid w:val="00AD2DD9"/>
    <w:rsid w:val="00AD4A7D"/>
    <w:rsid w:val="00AD557B"/>
    <w:rsid w:val="00AD79FE"/>
    <w:rsid w:val="00AE26CE"/>
    <w:rsid w:val="00AE3B0A"/>
    <w:rsid w:val="00AE499E"/>
    <w:rsid w:val="00AE5335"/>
    <w:rsid w:val="00AE62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5B67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56DE5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EB8"/>
    <w:rsid w:val="00BE1E7B"/>
    <w:rsid w:val="00BE4F43"/>
    <w:rsid w:val="00BE59E9"/>
    <w:rsid w:val="00BE66D4"/>
    <w:rsid w:val="00BF0B64"/>
    <w:rsid w:val="00BF1836"/>
    <w:rsid w:val="00BF3285"/>
    <w:rsid w:val="00C0024D"/>
    <w:rsid w:val="00C00697"/>
    <w:rsid w:val="00C009E3"/>
    <w:rsid w:val="00C07EEA"/>
    <w:rsid w:val="00C11FD0"/>
    <w:rsid w:val="00C11FD5"/>
    <w:rsid w:val="00C14322"/>
    <w:rsid w:val="00C21EE0"/>
    <w:rsid w:val="00C232D3"/>
    <w:rsid w:val="00C23948"/>
    <w:rsid w:val="00C24EC1"/>
    <w:rsid w:val="00C25FC2"/>
    <w:rsid w:val="00C26623"/>
    <w:rsid w:val="00C26AD8"/>
    <w:rsid w:val="00C30259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31EA"/>
    <w:rsid w:val="00D639D3"/>
    <w:rsid w:val="00D653C4"/>
    <w:rsid w:val="00D65B3F"/>
    <w:rsid w:val="00D66163"/>
    <w:rsid w:val="00D66621"/>
    <w:rsid w:val="00D67780"/>
    <w:rsid w:val="00D70D63"/>
    <w:rsid w:val="00D713F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A4556"/>
    <w:rsid w:val="00DA47A5"/>
    <w:rsid w:val="00DA5628"/>
    <w:rsid w:val="00DA6C40"/>
    <w:rsid w:val="00DA7B04"/>
    <w:rsid w:val="00DB3AC7"/>
    <w:rsid w:val="00DB4C67"/>
    <w:rsid w:val="00DB4C78"/>
    <w:rsid w:val="00DB5E7C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3E4B"/>
    <w:rsid w:val="00DF4205"/>
    <w:rsid w:val="00DF4E21"/>
    <w:rsid w:val="00DF6905"/>
    <w:rsid w:val="00DF6B8A"/>
    <w:rsid w:val="00E003BB"/>
    <w:rsid w:val="00E0109D"/>
    <w:rsid w:val="00E01851"/>
    <w:rsid w:val="00E02576"/>
    <w:rsid w:val="00E0553A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1640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64E9"/>
    <w:rsid w:val="00E56748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90370"/>
    <w:rsid w:val="00E903F6"/>
    <w:rsid w:val="00E90DAF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4D0"/>
    <w:rsid w:val="00F01D40"/>
    <w:rsid w:val="00F01F77"/>
    <w:rsid w:val="00F10641"/>
    <w:rsid w:val="00F1259E"/>
    <w:rsid w:val="00F15287"/>
    <w:rsid w:val="00F17437"/>
    <w:rsid w:val="00F17DCC"/>
    <w:rsid w:val="00F2308A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2785"/>
    <w:rsid w:val="00F85D8E"/>
    <w:rsid w:val="00F86E8E"/>
    <w:rsid w:val="00F90483"/>
    <w:rsid w:val="00F904CB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4043"/>
    <w:rsid w:val="00FB5B58"/>
    <w:rsid w:val="00FB6506"/>
    <w:rsid w:val="00FB72A7"/>
    <w:rsid w:val="00FC0753"/>
    <w:rsid w:val="00FC1C7B"/>
    <w:rsid w:val="00FC529B"/>
    <w:rsid w:val="00FC58B8"/>
    <w:rsid w:val="00FD60F9"/>
    <w:rsid w:val="00FE18CD"/>
    <w:rsid w:val="00FE6389"/>
    <w:rsid w:val="00FE667F"/>
    <w:rsid w:val="00FE6B9E"/>
    <w:rsid w:val="00FF0DB0"/>
    <w:rsid w:val="00FF1C2C"/>
    <w:rsid w:val="00FF1F09"/>
    <w:rsid w:val="00FF364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483B4945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FB4043"/>
    <w:rPr>
      <w:rFonts w:ascii="Century Gothic" w:hAnsi="Century Gothic"/>
      <w:b/>
      <w:color w:val="244061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FE6B9E"/>
    <w:rPr>
      <w:rFonts w:ascii="Century Gothic" w:hAnsi="Century Gothic"/>
      <w:color w:val="0F243E" w:themeColor="text2" w:themeShade="80"/>
      <w:sz w:val="18"/>
    </w:rPr>
  </w:style>
  <w:style w:type="character" w:customStyle="1" w:styleId="UCAV2324">
    <w:name w:val="UCAV23.24"/>
    <w:basedOn w:val="Fuentedeprrafopredeter"/>
    <w:uiPriority w:val="1"/>
    <w:qFormat/>
    <w:rsid w:val="007C7370"/>
    <w:rPr>
      <w:rFonts w:ascii="Century Gothic" w:hAnsi="Century Gothic"/>
      <w:b w:val="0"/>
      <w:color w:val="8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B36FBD01B493A90AC8FB00685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0F00-DD43-4CF4-985E-CC259F3FAD02}"/>
      </w:docPartPr>
      <w:docPartBody>
        <w:p w:rsidR="00ED518C" w:rsidRDefault="00FA5CA1" w:rsidP="00FA5CA1">
          <w:pPr>
            <w:pStyle w:val="0F9B36FBD01B493A90AC8FB0068593BD7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9CE31BE271744F9A6036D9ED69B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9A6E-C076-418C-A84A-9D452E745649}"/>
      </w:docPartPr>
      <w:docPartBody>
        <w:p w:rsidR="00EB7BAA" w:rsidRDefault="00FA5CA1" w:rsidP="00FA5CA1">
          <w:pPr>
            <w:pStyle w:val="A9CE31BE271744F9A6036D9ED69BA17F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A8B940DBEE3043BF80B663843824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A266-5B2B-45B2-A284-EDEEC0D66A42}"/>
      </w:docPartPr>
      <w:docPartBody>
        <w:p w:rsidR="00EB7BAA" w:rsidRDefault="00FA5CA1" w:rsidP="00FA5CA1">
          <w:pPr>
            <w:pStyle w:val="A8B940DBEE3043BF80B663843824C7CB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D4654EA06F484F4AB2E548DFEB07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EB74-D141-49A3-8767-E4DE130116E1}"/>
      </w:docPartPr>
      <w:docPartBody>
        <w:p w:rsidR="00EB7BAA" w:rsidRDefault="00FA5CA1" w:rsidP="00FA5CA1">
          <w:pPr>
            <w:pStyle w:val="D4654EA06F484F4AB2E548DFEB0735C9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16D298CE0EB4381B47A7629A1B3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8883-1C2D-4B96-BAB8-F4E2951A26B9}"/>
      </w:docPartPr>
      <w:docPartBody>
        <w:p w:rsidR="00EB7BAA" w:rsidRDefault="00FA5CA1" w:rsidP="00FA5CA1">
          <w:pPr>
            <w:pStyle w:val="816D298CE0EB4381B47A7629A1B30117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CC314EFC4EA84342A63C72E8B031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77F0-30E0-4337-95FC-CB908FBE513A}"/>
      </w:docPartPr>
      <w:docPartBody>
        <w:p w:rsidR="00EB7BAA" w:rsidRDefault="00FA5CA1" w:rsidP="00FA5CA1">
          <w:pPr>
            <w:pStyle w:val="CC314EFC4EA84342A63C72E8B0319D91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92C449815F247E58AE978690538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0854-1E4D-4DBA-9232-5964584E52B1}"/>
      </w:docPartPr>
      <w:docPartBody>
        <w:p w:rsidR="00EB7BAA" w:rsidRDefault="00FA5CA1" w:rsidP="00FA5CA1">
          <w:pPr>
            <w:pStyle w:val="492C449815F247E58AE978690538D4B9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E358359F8FAF41CBB97BC91CE7C0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0A8-4058-42C7-B23C-06F9881C7D60}"/>
      </w:docPartPr>
      <w:docPartBody>
        <w:p w:rsidR="00EB7BAA" w:rsidRDefault="00FA5CA1" w:rsidP="00FA5CA1">
          <w:pPr>
            <w:pStyle w:val="E358359F8FAF41CBB97BC91CE7C03AA8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0F2A898579E54F97A7F6880AD744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9850-9C88-4C4F-BB13-14B68E0795C0}"/>
      </w:docPartPr>
      <w:docPartBody>
        <w:p w:rsidR="00EB7BAA" w:rsidRDefault="00FA5CA1" w:rsidP="00FA5CA1">
          <w:pPr>
            <w:pStyle w:val="0F2A898579E54F97A7F6880AD7445740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DB0C833D0BF4B319FDBF69CCE7A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9E35-1D9F-49D2-B338-2B4BECCC77BF}"/>
      </w:docPartPr>
      <w:docPartBody>
        <w:p w:rsidR="00EB7BAA" w:rsidRDefault="00FA5CA1" w:rsidP="00FA5CA1">
          <w:pPr>
            <w:pStyle w:val="ADB0C833D0BF4B319FDBF69CCE7A5273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3C32978FEDED4877A64EB91DF2F9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EC11-C3B1-421D-8D87-5BAFA7DC9CE1}"/>
      </w:docPartPr>
      <w:docPartBody>
        <w:p w:rsidR="00EB7BAA" w:rsidRDefault="00FA5CA1" w:rsidP="00FA5CA1">
          <w:pPr>
            <w:pStyle w:val="3C32978FEDED4877A64EB91DF2F99921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79E8658CBF447B6A467AF3C9F1F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366C-79E3-4CCE-9367-25C894A3EDF6}"/>
      </w:docPartPr>
      <w:docPartBody>
        <w:p w:rsidR="00EB7BAA" w:rsidRDefault="00FA5CA1" w:rsidP="00FA5CA1">
          <w:pPr>
            <w:pStyle w:val="879E8658CBF447B6A467AF3C9F1F9F90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F944C5D7E7EB47EF9B47DE489EBC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40B9-11C0-49EC-801B-36D23909680D}"/>
      </w:docPartPr>
      <w:docPartBody>
        <w:p w:rsidR="00EB7BAA" w:rsidRDefault="00FA5CA1" w:rsidP="00FA5CA1">
          <w:pPr>
            <w:pStyle w:val="F944C5D7E7EB47EF9B47DE489EBCE899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1C85F9E167649838F04CBB095C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D6E0-CE87-45F0-8418-127786B926A5}"/>
      </w:docPartPr>
      <w:docPartBody>
        <w:p w:rsidR="00EB7BAA" w:rsidRDefault="00FA5CA1" w:rsidP="00FA5CA1">
          <w:pPr>
            <w:pStyle w:val="81C85F9E167649838F04CBB095CB23AF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2AF90A6A1DC8450080679E06D21B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DF1B-CC28-4F85-8D6E-E99B4B167463}"/>
      </w:docPartPr>
      <w:docPartBody>
        <w:p w:rsidR="00EB7BAA" w:rsidRDefault="00FA5CA1" w:rsidP="00FA5CA1">
          <w:pPr>
            <w:pStyle w:val="2AF90A6A1DC8450080679E06D21BB464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DD0227759EE4E68940C4E0B241E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520D-355A-46E6-8359-7A53DB2F47F6}"/>
      </w:docPartPr>
      <w:docPartBody>
        <w:p w:rsidR="00EB7BAA" w:rsidRDefault="00FA5CA1" w:rsidP="00FA5CA1">
          <w:pPr>
            <w:pStyle w:val="7DD0227759EE4E68940C4E0B241E96F1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41C0E9777E5D4618BADFE299CCAE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C35C-925C-44C5-8375-A1FAB8724E1F}"/>
      </w:docPartPr>
      <w:docPartBody>
        <w:p w:rsidR="00EB7BAA" w:rsidRDefault="00FA5CA1" w:rsidP="00FA5CA1">
          <w:pPr>
            <w:pStyle w:val="41C0E9777E5D4618BADFE299CCAED759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C80C770D8E994A9C94BDB7876196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4E02-E733-427C-9ED5-A522D7E040C8}"/>
      </w:docPartPr>
      <w:docPartBody>
        <w:p w:rsidR="00EB7BAA" w:rsidRDefault="00FA5CA1" w:rsidP="00FA5CA1">
          <w:pPr>
            <w:pStyle w:val="C80C770D8E994A9C94BDB7876196A50F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581CC996EB34D29BB1B5B7154A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281B-1229-409B-AAB4-410A76FD6F15}"/>
      </w:docPartPr>
      <w:docPartBody>
        <w:p w:rsidR="00EB7BAA" w:rsidRDefault="00FA5CA1" w:rsidP="00FA5CA1">
          <w:pPr>
            <w:pStyle w:val="7581CC996EB34D29BB1B5B7154A30C40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EC5967F48BEB441DA9C6E5341802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D605-ABD4-4BC7-A7B7-AC9F1139A8A6}"/>
      </w:docPartPr>
      <w:docPartBody>
        <w:p w:rsidR="00EB7BAA" w:rsidRDefault="00FA5CA1" w:rsidP="00FA5CA1">
          <w:pPr>
            <w:pStyle w:val="EC5967F48BEB441DA9C6E5341802ABC4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98D5D4D1903642F8AE606B9D3959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D033-7F70-4E5B-B993-954FADCD12C8}"/>
      </w:docPartPr>
      <w:docPartBody>
        <w:p w:rsidR="00EB7BAA" w:rsidRDefault="00FA5CA1" w:rsidP="00FA5CA1">
          <w:pPr>
            <w:pStyle w:val="98D5D4D1903642F8AE606B9D3959E442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91C2EAB3C4C4FD59365B4BB57A5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1212-93D3-40E0-98B8-377B4C3878D9}"/>
      </w:docPartPr>
      <w:docPartBody>
        <w:p w:rsidR="00EB7BAA" w:rsidRDefault="00FA5CA1" w:rsidP="00FA5CA1">
          <w:pPr>
            <w:pStyle w:val="991C2EAB3C4C4FD59365B4BB57A5F0DE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6283D16D21444ACE8F7ADB52CB15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924A-F395-48E3-8C54-BF1136DF1744}"/>
      </w:docPartPr>
      <w:docPartBody>
        <w:p w:rsidR="00EB7BAA" w:rsidRDefault="00FA5CA1" w:rsidP="00FA5CA1">
          <w:pPr>
            <w:pStyle w:val="6283D16D21444ACE8F7ADB52CB151FA0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E64F3F654544AE08DEA0320D6BB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4558-83BE-4035-8714-F43B7201E567}"/>
      </w:docPartPr>
      <w:docPartBody>
        <w:p w:rsidR="00EB7BAA" w:rsidRDefault="00FA5CA1" w:rsidP="00FA5CA1">
          <w:pPr>
            <w:pStyle w:val="8E64F3F654544AE08DEA0320D6BB5C64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37CDED6043B4D5AB4C25FC33286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5EB7-E829-4E7A-9624-AB017E306D63}"/>
      </w:docPartPr>
      <w:docPartBody>
        <w:p w:rsidR="00EB7BAA" w:rsidRDefault="00FA5CA1" w:rsidP="00FA5CA1">
          <w:pPr>
            <w:pStyle w:val="737CDED6043B4D5AB4C25FC33286E84C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0810FA817D2B48FEA6DCF6787D2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3EFC-8C24-479B-A7E3-036652A93A44}"/>
      </w:docPartPr>
      <w:docPartBody>
        <w:p w:rsidR="00EB7BAA" w:rsidRDefault="00FA5CA1" w:rsidP="00FA5CA1">
          <w:pPr>
            <w:pStyle w:val="0810FA817D2B48FEA6DCF6787D23B5CD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0D5226B8420445F580A3D8FC8ED6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FA66-B45B-422B-AB4D-A81D0BCF65FF}"/>
      </w:docPartPr>
      <w:docPartBody>
        <w:p w:rsidR="00EB7BAA" w:rsidRDefault="00FA5CA1" w:rsidP="00FA5CA1">
          <w:pPr>
            <w:pStyle w:val="0D5226B8420445F580A3D8FC8ED6BE75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1EA4B600523481681D92DF9D98F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0106-D178-4B1E-9128-7832FC581DC3}"/>
      </w:docPartPr>
      <w:docPartBody>
        <w:p w:rsidR="00EB7BAA" w:rsidRDefault="00FA5CA1" w:rsidP="00FA5CA1">
          <w:pPr>
            <w:pStyle w:val="91EA4B600523481681D92DF9D98FB674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5B1248D026A54F71AF006CA26C4D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D9B7-5BA7-4AC9-A60E-3EFDE1228275}"/>
      </w:docPartPr>
      <w:docPartBody>
        <w:p w:rsidR="00EB7BAA" w:rsidRDefault="00FA5CA1" w:rsidP="00FA5CA1">
          <w:pPr>
            <w:pStyle w:val="5B1248D026A54F71AF006CA26C4D0359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484030D4F5304B8EB9228121B0E9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8DF2-1550-40EB-BB88-4F846503D390}"/>
      </w:docPartPr>
      <w:docPartBody>
        <w:p w:rsidR="00EB7BAA" w:rsidRDefault="00FA5CA1" w:rsidP="00FA5CA1">
          <w:pPr>
            <w:pStyle w:val="484030D4F5304B8EB9228121B0E9B22E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72EC9512CFD430FA9DAE1BEE08B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48E6-F821-44B6-8F55-9BB5DB89151E}"/>
      </w:docPartPr>
      <w:docPartBody>
        <w:p w:rsidR="00EB7BAA" w:rsidRDefault="00FA5CA1" w:rsidP="00FA5CA1">
          <w:pPr>
            <w:pStyle w:val="872EC9512CFD430FA9DAE1BEE08B26B2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E26414BECDDA492FA4B933E9675F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2E17-7D8F-483E-84A3-DAC407944CF3}"/>
      </w:docPartPr>
      <w:docPartBody>
        <w:p w:rsidR="00EB7BAA" w:rsidRDefault="00FA5CA1" w:rsidP="00FA5CA1">
          <w:pPr>
            <w:pStyle w:val="E26414BECDDA492FA4B933E9675FFFFF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1FD010A59CB3436584E38AE6A035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F69-F9EB-4EEB-8A8C-6F73B7747838}"/>
      </w:docPartPr>
      <w:docPartBody>
        <w:p w:rsidR="00EB7BAA" w:rsidRDefault="00FA5CA1" w:rsidP="00FA5CA1">
          <w:pPr>
            <w:pStyle w:val="1FD010A59CB3436584E38AE6A0355201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474D8FB4302A40C29FA1AE3A6F80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B67E-84A1-413A-B21D-D59AF19C30B4}"/>
      </w:docPartPr>
      <w:docPartBody>
        <w:p w:rsidR="00EB7BAA" w:rsidRDefault="00FA5CA1" w:rsidP="00FA5CA1">
          <w:pPr>
            <w:pStyle w:val="474D8FB4302A40C29FA1AE3A6F80A209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A51D7ECA810B4A21B76268547FCF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BAE0-B902-4A28-8F28-F73A66342AEF}"/>
      </w:docPartPr>
      <w:docPartBody>
        <w:p w:rsidR="00EB7BAA" w:rsidRDefault="00FA5CA1" w:rsidP="00FA5CA1">
          <w:pPr>
            <w:pStyle w:val="A51D7ECA810B4A21B76268547FCFF1BB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4EEDC93225EA4B30BE752C1DF621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C9B5-1A44-4C32-B9C3-B77FB313DE44}"/>
      </w:docPartPr>
      <w:docPartBody>
        <w:p w:rsidR="00EB7BAA" w:rsidRDefault="00FA5CA1" w:rsidP="00FA5CA1">
          <w:pPr>
            <w:pStyle w:val="4EEDC93225EA4B30BE752C1DF62171F0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8D57C1DD4D3E4374BEB20406E4F4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8607-3C0F-4B93-B9D3-BF92A40A3373}"/>
      </w:docPartPr>
      <w:docPartBody>
        <w:p w:rsidR="00EB7BAA" w:rsidRDefault="00FA5CA1" w:rsidP="00FA5CA1">
          <w:pPr>
            <w:pStyle w:val="8D57C1DD4D3E4374BEB20406E4F460CD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113DAC241CC54F468072D01BE9BF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ED8A-56AC-40B4-A8F0-72643ADA4AD4}"/>
      </w:docPartPr>
      <w:docPartBody>
        <w:p w:rsidR="00EB7BAA" w:rsidRDefault="00FA5CA1" w:rsidP="00FA5CA1">
          <w:pPr>
            <w:pStyle w:val="113DAC241CC54F468072D01BE9BF72EB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EF661A665476436E966EC9BBE43C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4BA5-FF73-408D-959D-05CCF070FC7D}"/>
      </w:docPartPr>
      <w:docPartBody>
        <w:p w:rsidR="00EB7BAA" w:rsidRDefault="00FA5CA1" w:rsidP="00FA5CA1">
          <w:pPr>
            <w:pStyle w:val="EF661A665476436E966EC9BBE43C190C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5D99FBB3BC34408A9A0EE4C0482B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079E-BB19-4017-93A4-8A612E2F1F58}"/>
      </w:docPartPr>
      <w:docPartBody>
        <w:p w:rsidR="00EB7BAA" w:rsidRDefault="00FA5CA1" w:rsidP="00FA5CA1">
          <w:pPr>
            <w:pStyle w:val="5D99FBB3BC34408A9A0EE4C0482BB9EB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7A23FEB299FB4E128E667BF12372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45DD-FE15-4562-82CE-5AD2C47AE20D}"/>
      </w:docPartPr>
      <w:docPartBody>
        <w:p w:rsidR="00EB7BAA" w:rsidRDefault="00FA5CA1" w:rsidP="00FA5CA1">
          <w:pPr>
            <w:pStyle w:val="7A23FEB299FB4E128E667BF123728683"/>
          </w:pPr>
          <w:r>
            <w:rPr>
              <w:rStyle w:val="Textodelmarcadordeposicin"/>
            </w:rPr>
            <w:t>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F"/>
    <w:rsid w:val="00816913"/>
    <w:rsid w:val="00845501"/>
    <w:rsid w:val="00886BBD"/>
    <w:rsid w:val="008C3090"/>
    <w:rsid w:val="00A27CBC"/>
    <w:rsid w:val="00EB7BAA"/>
    <w:rsid w:val="00ED518C"/>
    <w:rsid w:val="00F1119F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A5CA1"/>
    <w:rPr>
      <w:color w:val="808080"/>
    </w:rPr>
  </w:style>
  <w:style w:type="character" w:customStyle="1" w:styleId="Instancia">
    <w:name w:val="Instancia"/>
    <w:basedOn w:val="Fuentedeprrafopredeter"/>
    <w:uiPriority w:val="1"/>
    <w:rsid w:val="00A27CB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BF252FEF7714BA8A6D8B832A5338664">
    <w:name w:val="8BF252FEF7714BA8A6D8B832A533866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">
    <w:name w:val="038E6053EBCA42A9A3AB093CA3082F74"/>
    <w:rsid w:val="00F1119F"/>
  </w:style>
  <w:style w:type="paragraph" w:customStyle="1" w:styleId="DB435B5E18F84B508384858CB91450BC">
    <w:name w:val="DB435B5E18F84B508384858CB91450BC"/>
    <w:rsid w:val="00F1119F"/>
  </w:style>
  <w:style w:type="paragraph" w:customStyle="1" w:styleId="AE03FD32C4D845C5A4F5CA557946761B">
    <w:name w:val="AE03FD32C4D845C5A4F5CA557946761B"/>
    <w:rsid w:val="00F1119F"/>
  </w:style>
  <w:style w:type="paragraph" w:customStyle="1" w:styleId="45FD434DC4184BADB9B614CD19DD713B">
    <w:name w:val="45FD434DC4184BADB9B614CD19DD713B"/>
    <w:rsid w:val="00F1119F"/>
  </w:style>
  <w:style w:type="paragraph" w:customStyle="1" w:styleId="0800519BFC2D4C33A2D70D1CB8F4A12B">
    <w:name w:val="0800519BFC2D4C33A2D70D1CB8F4A12B"/>
    <w:rsid w:val="00F1119F"/>
  </w:style>
  <w:style w:type="paragraph" w:customStyle="1" w:styleId="C888D64D0383468FB92AF493224B28DC">
    <w:name w:val="C888D64D0383468FB92AF493224B28DC"/>
    <w:rsid w:val="00F1119F"/>
  </w:style>
  <w:style w:type="paragraph" w:customStyle="1" w:styleId="483A8509ED5846A9AAD71DBAB45B75BF">
    <w:name w:val="483A8509ED5846A9AAD71DBAB45B75BF"/>
    <w:rsid w:val="00F1119F"/>
  </w:style>
  <w:style w:type="paragraph" w:customStyle="1" w:styleId="B31F8AB0576D43128995C08799848FAC">
    <w:name w:val="B31F8AB0576D43128995C08799848FAC"/>
    <w:rsid w:val="00F1119F"/>
  </w:style>
  <w:style w:type="paragraph" w:customStyle="1" w:styleId="8BF252FEF7714BA8A6D8B832A53386641">
    <w:name w:val="8BF252FEF7714BA8A6D8B832A533866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1">
    <w:name w:val="038E6053EBCA42A9A3AB093CA3082F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1">
    <w:name w:val="DB435B5E18F84B508384858CB91450B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1">
    <w:name w:val="AE03FD32C4D845C5A4F5CA557946761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1">
    <w:name w:val="483A8509ED5846A9AAD71DBAB45B75B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1">
    <w:name w:val="B31F8AB0576D43128995C08799848FA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1">
    <w:name w:val="45FD434DC4184BADB9B614CD19DD713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1">
    <w:name w:val="0800519BFC2D4C33A2D70D1CB8F4A12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1">
    <w:name w:val="C888D64D0383468FB92AF493224B28D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">
    <w:name w:val="2DB534F795DB4FEC921986493655E8D2"/>
    <w:rsid w:val="00F1119F"/>
  </w:style>
  <w:style w:type="paragraph" w:customStyle="1" w:styleId="A8A7CD594FEC4BE392018D7E253E7243">
    <w:name w:val="A8A7CD594FEC4BE392018D7E253E7243"/>
    <w:rsid w:val="00F1119F"/>
  </w:style>
  <w:style w:type="paragraph" w:customStyle="1" w:styleId="F1AB4196B2B746EC818C0D56C9A7EE0A">
    <w:name w:val="F1AB4196B2B746EC818C0D56C9A7EE0A"/>
    <w:rsid w:val="00F1119F"/>
  </w:style>
  <w:style w:type="paragraph" w:customStyle="1" w:styleId="4F65E55894EC48F4B3B2469344C45618">
    <w:name w:val="4F65E55894EC48F4B3B2469344C45618"/>
    <w:rsid w:val="00F1119F"/>
  </w:style>
  <w:style w:type="paragraph" w:customStyle="1" w:styleId="A9E6DD7E35AE40D98D72D1D77CB5E528">
    <w:name w:val="A9E6DD7E35AE40D98D72D1D77CB5E528"/>
    <w:rsid w:val="00F1119F"/>
  </w:style>
  <w:style w:type="paragraph" w:customStyle="1" w:styleId="0DC08562B9574637AD61BF1555BDABB9">
    <w:name w:val="0DC08562B9574637AD61BF1555BDABB9"/>
    <w:rsid w:val="00F1119F"/>
  </w:style>
  <w:style w:type="paragraph" w:customStyle="1" w:styleId="17C0C55797C2445CA0A8667E513AD30C">
    <w:name w:val="17C0C55797C2445CA0A8667E513AD30C"/>
    <w:rsid w:val="00F1119F"/>
  </w:style>
  <w:style w:type="paragraph" w:customStyle="1" w:styleId="825D863A3BD14BF8A6703D8C1DE7DB68">
    <w:name w:val="825D863A3BD14BF8A6703D8C1DE7DB68"/>
    <w:rsid w:val="00F1119F"/>
  </w:style>
  <w:style w:type="paragraph" w:customStyle="1" w:styleId="83B1BEF2317B4E829FBFA7BC14977C1F">
    <w:name w:val="83B1BEF2317B4E829FBFA7BC14977C1F"/>
    <w:rsid w:val="00F1119F"/>
  </w:style>
  <w:style w:type="paragraph" w:customStyle="1" w:styleId="1CC6562FFD374FF0AF7A234F7D239851">
    <w:name w:val="1CC6562FFD374FF0AF7A234F7D239851"/>
    <w:rsid w:val="00F1119F"/>
  </w:style>
  <w:style w:type="paragraph" w:customStyle="1" w:styleId="0F9B36FBD01B493A90AC8FB0068593BD">
    <w:name w:val="0F9B36FBD01B493A90AC8FB0068593BD"/>
    <w:rsid w:val="00F1119F"/>
  </w:style>
  <w:style w:type="paragraph" w:customStyle="1" w:styleId="4070874088324BC2A71079867A5FD890">
    <w:name w:val="4070874088324BC2A71079867A5FD890"/>
    <w:rsid w:val="00F1119F"/>
  </w:style>
  <w:style w:type="paragraph" w:customStyle="1" w:styleId="9B4D91F69C17438BBC617680D98CB79F">
    <w:name w:val="9B4D91F69C17438BBC617680D98CB79F"/>
    <w:rsid w:val="00F1119F"/>
  </w:style>
  <w:style w:type="paragraph" w:customStyle="1" w:styleId="AF7CB45EAB234DA282B2CDB9E35CBA7C">
    <w:name w:val="AF7CB45EAB234DA282B2CDB9E35CBA7C"/>
    <w:rsid w:val="00F1119F"/>
  </w:style>
  <w:style w:type="paragraph" w:customStyle="1" w:styleId="A083A9794A9546BDA2E4C88DBC2AFA3F">
    <w:name w:val="A083A9794A9546BDA2E4C88DBC2AFA3F"/>
    <w:rsid w:val="00F1119F"/>
  </w:style>
  <w:style w:type="paragraph" w:customStyle="1" w:styleId="4597A1BE8ED04255BFD740A835B2481F">
    <w:name w:val="4597A1BE8ED04255BFD740A835B2481F"/>
    <w:rsid w:val="00F1119F"/>
  </w:style>
  <w:style w:type="paragraph" w:customStyle="1" w:styleId="0FE69B163EC84B9590B7919F3937289C">
    <w:name w:val="0FE69B163EC84B9590B7919F3937289C"/>
    <w:rsid w:val="00F1119F"/>
  </w:style>
  <w:style w:type="paragraph" w:customStyle="1" w:styleId="3D994A12C0D84CF6AF18700AD3BD88E1">
    <w:name w:val="3D994A12C0D84CF6AF18700AD3BD88E1"/>
    <w:rsid w:val="00F1119F"/>
  </w:style>
  <w:style w:type="paragraph" w:customStyle="1" w:styleId="94DBA690E66947C582C7FAEF3CA9DEC9">
    <w:name w:val="94DBA690E66947C582C7FAEF3CA9DEC9"/>
    <w:rsid w:val="00F1119F"/>
  </w:style>
  <w:style w:type="paragraph" w:customStyle="1" w:styleId="6A344FA39BF34E198445D7526A90C3ED">
    <w:name w:val="6A344FA39BF34E198445D7526A90C3ED"/>
    <w:rsid w:val="00F1119F"/>
  </w:style>
  <w:style w:type="paragraph" w:customStyle="1" w:styleId="28B7C8F029E9430884E78542F3FEC88A">
    <w:name w:val="28B7C8F029E9430884E78542F3FEC88A"/>
    <w:rsid w:val="00F1119F"/>
  </w:style>
  <w:style w:type="paragraph" w:customStyle="1" w:styleId="8BF252FEF7714BA8A6D8B832A53386642">
    <w:name w:val="8BF252FEF7714BA8A6D8B832A533866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2">
    <w:name w:val="038E6053EBCA42A9A3AB093CA3082F7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2">
    <w:name w:val="DB435B5E18F84B508384858CB91450B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2">
    <w:name w:val="AE03FD32C4D845C5A4F5CA557946761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2">
    <w:name w:val="483A8509ED5846A9AAD71DBAB45B75B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2">
    <w:name w:val="B31F8AB0576D43128995C08799848FA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2">
    <w:name w:val="45FD434DC4184BADB9B614CD19DD713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1">
    <w:name w:val="2DB534F795DB4FEC921986493655E8D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2">
    <w:name w:val="0800519BFC2D4C33A2D70D1CB8F4A12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2">
    <w:name w:val="C888D64D0383468FB92AF493224B28D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1">
    <w:name w:val="0F9B36FBD01B493A90AC8FB0068593B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1">
    <w:name w:val="4070874088324BC2A71079867A5FD89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1">
    <w:name w:val="9B4D91F69C17438BBC617680D98CB79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1">
    <w:name w:val="AF7CB45EAB234DA282B2CDB9E35CBA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1">
    <w:name w:val="A083A9794A9546BDA2E4C88DBC2AFA3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1">
    <w:name w:val="4597A1BE8ED04255BFD740A835B2481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1">
    <w:name w:val="0FE69B163EC84B9590B7919F3937289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1">
    <w:name w:val="3D994A12C0D84CF6AF18700AD3BD88E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1">
    <w:name w:val="94DBA690E66947C582C7FAEF3CA9DEC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1">
    <w:name w:val="6A344FA39BF34E198445D7526A90C3E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1">
    <w:name w:val="28B7C8F029E9430884E78542F3FEC88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3">
    <w:name w:val="8BF252FEF7714BA8A6D8B832A533866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3">
    <w:name w:val="038E6053EBCA42A9A3AB093CA3082F7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3">
    <w:name w:val="DB435B5E18F84B508384858CB91450B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3">
    <w:name w:val="AE03FD32C4D845C5A4F5CA557946761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3">
    <w:name w:val="483A8509ED5846A9AAD71DBAB45B75BF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3">
    <w:name w:val="B31F8AB0576D43128995C08799848FA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3">
    <w:name w:val="45FD434DC4184BADB9B614CD19DD713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2">
    <w:name w:val="2DB534F795DB4FEC921986493655E8D2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3">
    <w:name w:val="0800519BFC2D4C33A2D70D1CB8F4A12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3">
    <w:name w:val="C888D64D0383468FB92AF493224B28D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2">
    <w:name w:val="0F9B36FBD01B493A90AC8FB0068593B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2">
    <w:name w:val="4070874088324BC2A71079867A5FD89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2">
    <w:name w:val="9B4D91F69C17438BBC617680D98CB79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2">
    <w:name w:val="AF7CB45EAB234DA282B2CDB9E35CBA7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2">
    <w:name w:val="A083A9794A9546BDA2E4C88DBC2AFA3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2">
    <w:name w:val="4597A1BE8ED04255BFD740A835B2481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2">
    <w:name w:val="0FE69B163EC84B9590B7919F3937289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2">
    <w:name w:val="3D994A12C0D84CF6AF18700AD3BD88E1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2">
    <w:name w:val="94DBA690E66947C582C7FAEF3CA9DEC9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2">
    <w:name w:val="6A344FA39BF34E198445D7526A90C3E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2">
    <w:name w:val="28B7C8F029E9430884E78542F3FEC88A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">
    <w:name w:val="3AF885095404490DA29636CAC5AA7C46"/>
    <w:rsid w:val="00F1119F"/>
  </w:style>
  <w:style w:type="paragraph" w:customStyle="1" w:styleId="A21E2527760F42DB91A7BFF53976E810">
    <w:name w:val="A21E2527760F42DB91A7BFF53976E810"/>
    <w:rsid w:val="00F1119F"/>
  </w:style>
  <w:style w:type="paragraph" w:customStyle="1" w:styleId="C4BA70D12DAF4E1885E07582C620B241">
    <w:name w:val="C4BA70D12DAF4E1885E07582C620B241"/>
    <w:rsid w:val="00F1119F"/>
  </w:style>
  <w:style w:type="paragraph" w:customStyle="1" w:styleId="F3156CB7686F4CD29336CB87A7B00AD9">
    <w:name w:val="F3156CB7686F4CD29336CB87A7B00AD9"/>
    <w:rsid w:val="00F1119F"/>
  </w:style>
  <w:style w:type="paragraph" w:customStyle="1" w:styleId="2808909122D14FFFBB444A8D19CFA9E3">
    <w:name w:val="2808909122D14FFFBB444A8D19CFA9E3"/>
    <w:rsid w:val="00F1119F"/>
  </w:style>
  <w:style w:type="paragraph" w:customStyle="1" w:styleId="91A0203961BF4C868C882F3A059D8B43">
    <w:name w:val="91A0203961BF4C868C882F3A059D8B43"/>
    <w:rsid w:val="00F1119F"/>
  </w:style>
  <w:style w:type="paragraph" w:customStyle="1" w:styleId="5B49A8F02321433480F2EC98D35A3A5F">
    <w:name w:val="5B49A8F02321433480F2EC98D35A3A5F"/>
    <w:rsid w:val="00F1119F"/>
  </w:style>
  <w:style w:type="paragraph" w:customStyle="1" w:styleId="D7447F21E90C4E6C8E72E871723CD5CA">
    <w:name w:val="D7447F21E90C4E6C8E72E871723CD5CA"/>
    <w:rsid w:val="00F1119F"/>
  </w:style>
  <w:style w:type="paragraph" w:customStyle="1" w:styleId="E4261BD28FF243FAA3F5AE188F327C13">
    <w:name w:val="E4261BD28FF243FAA3F5AE188F327C13"/>
    <w:rsid w:val="00F1119F"/>
  </w:style>
  <w:style w:type="paragraph" w:customStyle="1" w:styleId="DD4ABC78E03444F8A31E401F927DE6CF">
    <w:name w:val="DD4ABC78E03444F8A31E401F927DE6CF"/>
    <w:rsid w:val="00F1119F"/>
  </w:style>
  <w:style w:type="paragraph" w:customStyle="1" w:styleId="D621FA2A78814A3596476AF4F3C34A74">
    <w:name w:val="D621FA2A78814A3596476AF4F3C34A74"/>
    <w:rsid w:val="00F1119F"/>
  </w:style>
  <w:style w:type="paragraph" w:customStyle="1" w:styleId="D1E916343D1249E8914C5B1C66496D6A">
    <w:name w:val="D1E916343D1249E8914C5B1C66496D6A"/>
    <w:rsid w:val="00F1119F"/>
  </w:style>
  <w:style w:type="paragraph" w:customStyle="1" w:styleId="7F09342E30F146F7B1C4FAC09CB3971A">
    <w:name w:val="7F09342E30F146F7B1C4FAC09CB3971A"/>
    <w:rsid w:val="00F1119F"/>
  </w:style>
  <w:style w:type="paragraph" w:customStyle="1" w:styleId="D80E380FCA494E0782127CFDD87DBEA4">
    <w:name w:val="D80E380FCA494E0782127CFDD87DBEA4"/>
    <w:rsid w:val="00F1119F"/>
  </w:style>
  <w:style w:type="paragraph" w:customStyle="1" w:styleId="9B4192CD20CD464B9C52A6DA97A8211E">
    <w:name w:val="9B4192CD20CD464B9C52A6DA97A8211E"/>
    <w:rsid w:val="00F1119F"/>
  </w:style>
  <w:style w:type="paragraph" w:customStyle="1" w:styleId="C4C8F5C1C8D743EF9F7AD6B8096BD2D1">
    <w:name w:val="C4C8F5C1C8D743EF9F7AD6B8096BD2D1"/>
    <w:rsid w:val="00F1119F"/>
  </w:style>
  <w:style w:type="paragraph" w:customStyle="1" w:styleId="10DECB51DC624121AE062108E1EEA000">
    <w:name w:val="10DECB51DC624121AE062108E1EEA000"/>
    <w:rsid w:val="00F1119F"/>
  </w:style>
  <w:style w:type="paragraph" w:customStyle="1" w:styleId="D8CA3A40E44B453D972B159185E45FC1">
    <w:name w:val="D8CA3A40E44B453D972B159185E45FC1"/>
    <w:rsid w:val="00F1119F"/>
  </w:style>
  <w:style w:type="paragraph" w:customStyle="1" w:styleId="F38DDA3E83044E0CA88B5E510A5129D0">
    <w:name w:val="F38DDA3E83044E0CA88B5E510A5129D0"/>
    <w:rsid w:val="00F1119F"/>
  </w:style>
  <w:style w:type="paragraph" w:customStyle="1" w:styleId="8BF252FEF7714BA8A6D8B832A53386644">
    <w:name w:val="8BF252FEF7714BA8A6D8B832A533866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4">
    <w:name w:val="038E6053EBCA42A9A3AB093CA3082F7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4">
    <w:name w:val="DB435B5E18F84B508384858CB91450B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4">
    <w:name w:val="AE03FD32C4D845C5A4F5CA557946761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4">
    <w:name w:val="483A8509ED5846A9AAD71DBAB45B75BF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4">
    <w:name w:val="B31F8AB0576D43128995C08799848FA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4">
    <w:name w:val="45FD434DC4184BADB9B614CD19DD713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3">
    <w:name w:val="2DB534F795DB4FEC921986493655E8D2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4">
    <w:name w:val="0800519BFC2D4C33A2D70D1CB8F4A12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4">
    <w:name w:val="C888D64D0383468FB92AF493224B28D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3">
    <w:name w:val="0F9B36FBD01B493A90AC8FB0068593BD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3">
    <w:name w:val="4070874088324BC2A71079867A5FD890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1">
    <w:name w:val="3AF885095404490DA29636CAC5AA7C4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E2527760F42DB91A7BFF53976E8101">
    <w:name w:val="A21E2527760F42DB91A7BFF53976E81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0D12DAF4E1885E07582C620B2411">
    <w:name w:val="C4BA70D12DAF4E1885E07582C620B24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6CB7686F4CD29336CB87A7B00AD91">
    <w:name w:val="F3156CB7686F4CD29336CB87A7B00AD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909122D14FFFBB444A8D19CFA9E31">
    <w:name w:val="2808909122D14FFFBB444A8D19CFA9E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203961BF4C868C882F3A059D8B431">
    <w:name w:val="91A0203961BF4C868C882F3A059D8B4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9A8F02321433480F2EC98D35A3A5F1">
    <w:name w:val="5B49A8F02321433480F2EC98D35A3A5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47F21E90C4E6C8E72E871723CD5CA1">
    <w:name w:val="D7447F21E90C4E6C8E72E871723CD5C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BD28FF243FAA3F5AE188F327C131">
    <w:name w:val="E4261BD28FF243FAA3F5AE188F327C1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ABC78E03444F8A31E401F927DE6CF1">
    <w:name w:val="DD4ABC78E03444F8A31E401F927DE6C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FA2A78814A3596476AF4F3C34A741">
    <w:name w:val="D621FA2A78814A3596476AF4F3C34A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6343D1249E8914C5B1C66496D6A1">
    <w:name w:val="D1E916343D1249E8914C5B1C66496D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9342E30F146F7B1C4FAC09CB3971A1">
    <w:name w:val="7F09342E30F146F7B1C4FAC09CB397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380FCA494E0782127CFDD87DBEA41">
    <w:name w:val="D80E380FCA494E0782127CFDD87DBEA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192CD20CD464B9C52A6DA97A8211E1">
    <w:name w:val="9B4192CD20CD464B9C52A6DA97A8211E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F5C1C8D743EF9F7AD6B8096BD2D11">
    <w:name w:val="C4C8F5C1C8D743EF9F7AD6B8096BD2D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CB51DC624121AE062108E1EEA0001">
    <w:name w:val="10DECB51DC624121AE062108E1EEA00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A40E44B453D972B159185E45FC11">
    <w:name w:val="D8CA3A40E44B453D972B159185E45FC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1">
    <w:name w:val="F38DDA3E83044E0CA88B5E510A5129D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">
    <w:name w:val="A99D465585314D29B4DF03A781168B6A"/>
    <w:rsid w:val="00F1119F"/>
  </w:style>
  <w:style w:type="paragraph" w:customStyle="1" w:styleId="003E6A7E00034662ACCC6238D9AAD17C">
    <w:name w:val="003E6A7E00034662ACCC6238D9AAD17C"/>
    <w:rsid w:val="00F1119F"/>
  </w:style>
  <w:style w:type="paragraph" w:customStyle="1" w:styleId="4FA0FCC33C3E400AB06293B706BE5586">
    <w:name w:val="4FA0FCC33C3E400AB06293B706BE5586"/>
    <w:rsid w:val="00F1119F"/>
  </w:style>
  <w:style w:type="paragraph" w:customStyle="1" w:styleId="BC4A4B4C333D4BFE8E82504CCBF73996">
    <w:name w:val="BC4A4B4C333D4BFE8E82504CCBF73996"/>
    <w:rsid w:val="00F1119F"/>
  </w:style>
  <w:style w:type="paragraph" w:customStyle="1" w:styleId="24E7A53DB3624713B588C43563ED0C1A">
    <w:name w:val="24E7A53DB3624713B588C43563ED0C1A"/>
    <w:rsid w:val="00F1119F"/>
  </w:style>
  <w:style w:type="paragraph" w:customStyle="1" w:styleId="6B3069CB5A1642F5A0C701C658DA398B">
    <w:name w:val="6B3069CB5A1642F5A0C701C658DA398B"/>
    <w:rsid w:val="00F1119F"/>
  </w:style>
  <w:style w:type="paragraph" w:customStyle="1" w:styleId="A0ADDD0C17624900A3C06A2FE95B18F9">
    <w:name w:val="A0ADDD0C17624900A3C06A2FE95B18F9"/>
    <w:rsid w:val="00F1119F"/>
  </w:style>
  <w:style w:type="paragraph" w:customStyle="1" w:styleId="AA8E2A8538BE453E96F15D1E0CA58D55">
    <w:name w:val="AA8E2A8538BE453E96F15D1E0CA58D55"/>
    <w:rsid w:val="00F1119F"/>
  </w:style>
  <w:style w:type="paragraph" w:customStyle="1" w:styleId="C7844D26C8504EE6894FE1912E138082">
    <w:name w:val="C7844D26C8504EE6894FE1912E138082"/>
    <w:rsid w:val="00F1119F"/>
  </w:style>
  <w:style w:type="paragraph" w:customStyle="1" w:styleId="4BC3790658854A07B8194EF3267E2F87">
    <w:name w:val="4BC3790658854A07B8194EF3267E2F87"/>
    <w:rsid w:val="00F1119F"/>
  </w:style>
  <w:style w:type="paragraph" w:customStyle="1" w:styleId="191050D564634912BBA7974AD1950305">
    <w:name w:val="191050D564634912BBA7974AD1950305"/>
    <w:rsid w:val="00F1119F"/>
  </w:style>
  <w:style w:type="paragraph" w:customStyle="1" w:styleId="025DF3E9B1DB4C2390764CC6E07C83CD">
    <w:name w:val="025DF3E9B1DB4C2390764CC6E07C83CD"/>
    <w:rsid w:val="00F1119F"/>
  </w:style>
  <w:style w:type="paragraph" w:customStyle="1" w:styleId="68E334281B7442E996249E691DAD7C65">
    <w:name w:val="68E334281B7442E996249E691DAD7C65"/>
    <w:rsid w:val="00F1119F"/>
  </w:style>
  <w:style w:type="paragraph" w:customStyle="1" w:styleId="47909B4A400042CBAAB49741B932807C">
    <w:name w:val="47909B4A400042CBAAB49741B932807C"/>
    <w:rsid w:val="00F1119F"/>
  </w:style>
  <w:style w:type="paragraph" w:customStyle="1" w:styleId="D4EB5705AD9A4999A237CB6CBF373C69">
    <w:name w:val="D4EB5705AD9A4999A237CB6CBF373C69"/>
    <w:rsid w:val="00F1119F"/>
  </w:style>
  <w:style w:type="paragraph" w:customStyle="1" w:styleId="4868E920B542422F875843AE5B7E4D94">
    <w:name w:val="4868E920B542422F875843AE5B7E4D94"/>
    <w:rsid w:val="00F1119F"/>
  </w:style>
  <w:style w:type="paragraph" w:customStyle="1" w:styleId="036CE7A9574842379404F45149AFAE34">
    <w:name w:val="036CE7A9574842379404F45149AFAE34"/>
    <w:rsid w:val="00F1119F"/>
  </w:style>
  <w:style w:type="paragraph" w:customStyle="1" w:styleId="8EFABC072FFA45F78091266954A6DC30">
    <w:name w:val="8EFABC072FFA45F78091266954A6DC30"/>
    <w:rsid w:val="00F1119F"/>
  </w:style>
  <w:style w:type="paragraph" w:customStyle="1" w:styleId="8BF252FEF7714BA8A6D8B832A53386645">
    <w:name w:val="8BF252FEF7714BA8A6D8B832A533866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5">
    <w:name w:val="038E6053EBCA42A9A3AB093CA3082F7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5">
    <w:name w:val="DB435B5E18F84B508384858CB91450B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5">
    <w:name w:val="AE03FD32C4D845C5A4F5CA557946761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5">
    <w:name w:val="483A8509ED5846A9AAD71DBAB45B75BF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5">
    <w:name w:val="B31F8AB0576D43128995C08799848FA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5">
    <w:name w:val="45FD434DC4184BADB9B614CD19DD713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4">
    <w:name w:val="2DB534F795DB4FEC921986493655E8D2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5">
    <w:name w:val="0800519BFC2D4C33A2D70D1CB8F4A12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5">
    <w:name w:val="C888D64D0383468FB92AF493224B28D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4">
    <w:name w:val="0F9B36FBD01B493A90AC8FB0068593BD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4">
    <w:name w:val="4070874088324BC2A71079867A5FD890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1">
    <w:name w:val="A99D465585314D29B4DF03A781168B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6A7E00034662ACCC6238D9AAD17C1">
    <w:name w:val="003E6A7E00034662ACCC6238D9AAD1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1">
    <w:name w:val="4FA0FCC33C3E400AB06293B706BE558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1">
    <w:name w:val="BC4A4B4C333D4BFE8E82504CCBF7399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1">
    <w:name w:val="24E7A53DB3624713B588C43563ED0C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1">
    <w:name w:val="6B3069CB5A1642F5A0C701C658DA398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1">
    <w:name w:val="A0ADDD0C17624900A3C06A2FE95B18F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1">
    <w:name w:val="AA8E2A8538BE453E96F15D1E0CA58D5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1">
    <w:name w:val="C7844D26C8504EE6894FE1912E13808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1">
    <w:name w:val="4BC3790658854A07B8194EF3267E2F87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1">
    <w:name w:val="191050D564634912BBA7974AD195030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1">
    <w:name w:val="025DF3E9B1DB4C2390764CC6E07C83C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1">
    <w:name w:val="68E334281B7442E996249E691DAD7C6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1">
    <w:name w:val="47909B4A400042CBAAB49741B93280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1">
    <w:name w:val="D4EB5705AD9A4999A237CB6CBF373C6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1">
    <w:name w:val="4868E920B542422F875843AE5B7E4D9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1">
    <w:name w:val="036CE7A9574842379404F45149AFAE3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1">
    <w:name w:val="8EFABC072FFA45F78091266954A6DC3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2">
    <w:name w:val="F38DDA3E83044E0CA88B5E510A5129D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">
    <w:name w:val="D7E6B9F384194250AD19E71B5C224588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">
    <w:name w:val="24EF4CF9E6C947F3B129D0CB5DE11F5E"/>
    <w:rsid w:val="00F1119F"/>
  </w:style>
  <w:style w:type="paragraph" w:customStyle="1" w:styleId="28C4C2DC0F114149894773BFC089E3E2">
    <w:name w:val="28C4C2DC0F114149894773BFC089E3E2"/>
    <w:rsid w:val="00F1119F"/>
  </w:style>
  <w:style w:type="paragraph" w:customStyle="1" w:styleId="D81CD270390E4F3497DEBD966F40BBF6">
    <w:name w:val="D81CD270390E4F3497DEBD966F40BBF6"/>
    <w:rsid w:val="00F1119F"/>
  </w:style>
  <w:style w:type="paragraph" w:customStyle="1" w:styleId="8BF252FEF7714BA8A6D8B832A53386646">
    <w:name w:val="8BF252FEF7714BA8A6D8B832A533866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6">
    <w:name w:val="038E6053EBCA42A9A3AB093CA3082F7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6">
    <w:name w:val="DB435B5E18F84B508384858CB91450B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6">
    <w:name w:val="AE03FD32C4D845C5A4F5CA557946761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6">
    <w:name w:val="483A8509ED5846A9AAD71DBAB45B75BF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6">
    <w:name w:val="B31F8AB0576D43128995C08799848FA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6">
    <w:name w:val="45FD434DC4184BADB9B614CD19DD713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5">
    <w:name w:val="2DB534F795DB4FEC921986493655E8D2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6">
    <w:name w:val="0800519BFC2D4C33A2D70D1CB8F4A12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6">
    <w:name w:val="C888D64D0383468FB92AF493224B28D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5">
    <w:name w:val="0F9B36FBD01B493A90AC8FB0068593BD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5">
    <w:name w:val="4070874088324BC2A71079867A5FD890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2">
    <w:name w:val="A99D465585314D29B4DF03A781168B6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2">
    <w:name w:val="4FA0FCC33C3E400AB06293B706BE558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2">
    <w:name w:val="BC4A4B4C333D4BFE8E82504CCBF7399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2">
    <w:name w:val="24E7A53DB3624713B588C43563ED0C1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2">
    <w:name w:val="6B3069CB5A1642F5A0C701C658DA398B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2">
    <w:name w:val="A0ADDD0C17624900A3C06A2FE95B18F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2">
    <w:name w:val="AA8E2A8538BE453E96F15D1E0CA58D5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2">
    <w:name w:val="C7844D26C8504EE6894FE1912E13808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2">
    <w:name w:val="4BC3790658854A07B8194EF3267E2F87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2">
    <w:name w:val="191050D564634912BBA7974AD195030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2">
    <w:name w:val="025DF3E9B1DB4C2390764CC6E07C83CD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2">
    <w:name w:val="68E334281B7442E996249E691DAD7C6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2">
    <w:name w:val="47909B4A400042CBAAB49741B932807C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2">
    <w:name w:val="D4EB5705AD9A4999A237CB6CBF373C6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2">
    <w:name w:val="4868E920B542422F875843AE5B7E4D9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2">
    <w:name w:val="036CE7A9574842379404F45149AFAE3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2">
    <w:name w:val="8EFABC072FFA45F78091266954A6DC30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3">
    <w:name w:val="F38DDA3E83044E0CA88B5E510A5129D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1">
    <w:name w:val="D7E6B9F384194250AD19E71B5C224588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1">
    <w:name w:val="28C4C2DC0F114149894773BFC089E3E2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1">
    <w:name w:val="D81CD270390E4F3497DEBD966F40BBF6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1">
    <w:name w:val="24EF4CF9E6C947F3B129D0CB5DE11F5E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7">
    <w:name w:val="8BF252FEF7714BA8A6D8B832A533866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7">
    <w:name w:val="038E6053EBCA42A9A3AB093CA3082F7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7">
    <w:name w:val="DB435B5E18F84B508384858CB91450B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7">
    <w:name w:val="AE03FD32C4D845C5A4F5CA557946761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7">
    <w:name w:val="483A8509ED5846A9AAD71DBAB45B75BF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7">
    <w:name w:val="B31F8AB0576D43128995C08799848FA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7">
    <w:name w:val="45FD434DC4184BADB9B614CD19DD713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6">
    <w:name w:val="2DB534F795DB4FEC921986493655E8D2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7">
    <w:name w:val="0800519BFC2D4C33A2D70D1CB8F4A12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7">
    <w:name w:val="C888D64D0383468FB92AF493224B28D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6">
    <w:name w:val="0F9B36FBD01B493A90AC8FB0068593BD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6">
    <w:name w:val="4070874088324BC2A71079867A5FD890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3">
    <w:name w:val="A99D465585314D29B4DF03A781168B6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3">
    <w:name w:val="4FA0FCC33C3E400AB06293B706BE558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3">
    <w:name w:val="BC4A4B4C333D4BFE8E82504CCBF7399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3">
    <w:name w:val="24E7A53DB3624713B588C43563ED0C1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3">
    <w:name w:val="6B3069CB5A1642F5A0C701C658DA398B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3">
    <w:name w:val="A0ADDD0C17624900A3C06A2FE95B18F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3">
    <w:name w:val="AA8E2A8538BE453E96F15D1E0CA58D5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3">
    <w:name w:val="C7844D26C8504EE6894FE1912E138082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3">
    <w:name w:val="4BC3790658854A07B8194EF3267E2F87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3">
    <w:name w:val="191050D564634912BBA7974AD195030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3">
    <w:name w:val="025DF3E9B1DB4C2390764CC6E07C83CD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3">
    <w:name w:val="68E334281B7442E996249E691DAD7C6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3">
    <w:name w:val="47909B4A400042CBAAB49741B932807C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3">
    <w:name w:val="D4EB5705AD9A4999A237CB6CBF373C6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3">
    <w:name w:val="4868E920B542422F875843AE5B7E4D9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3">
    <w:name w:val="036CE7A9574842379404F45149AFAE3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3">
    <w:name w:val="8EFABC072FFA45F78091266954A6DC3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4">
    <w:name w:val="F38DDA3E83044E0CA88B5E510A5129D04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2">
    <w:name w:val="D7E6B9F384194250AD19E71B5C224588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2">
    <w:name w:val="28C4C2DC0F114149894773BFC089E3E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2">
    <w:name w:val="D81CD270390E4F3497DEBD966F40BBF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2">
    <w:name w:val="24EF4CF9E6C947F3B129D0CB5DE11F5E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CB45CB0E4A7F99163ACC1E1C6EC3">
    <w:name w:val="28D9CB45CB0E4A7F99163ACC1E1C6EC3"/>
    <w:rsid w:val="00A27CBC"/>
  </w:style>
  <w:style w:type="paragraph" w:customStyle="1" w:styleId="5A1B140A743B45778F035DECD8195F29">
    <w:name w:val="5A1B140A743B45778F035DECD8195F29"/>
    <w:rsid w:val="00A27CBC"/>
  </w:style>
  <w:style w:type="paragraph" w:customStyle="1" w:styleId="E107BCF7A53B42BF97F473B8D87EFCD6">
    <w:name w:val="E107BCF7A53B42BF97F473B8D87EFCD6"/>
    <w:rsid w:val="00A27CBC"/>
  </w:style>
  <w:style w:type="paragraph" w:customStyle="1" w:styleId="D3948B3BBD894917AC75FF382951F213">
    <w:name w:val="D3948B3BBD894917AC75FF382951F213"/>
    <w:rsid w:val="00A27CBC"/>
  </w:style>
  <w:style w:type="paragraph" w:customStyle="1" w:styleId="4EBCBD9862BE47059D7954D2EB0CE1F5">
    <w:name w:val="4EBCBD9862BE47059D7954D2EB0CE1F5"/>
    <w:rsid w:val="00A27CBC"/>
  </w:style>
  <w:style w:type="paragraph" w:customStyle="1" w:styleId="7C5234DC1D0E444D9618CD619052702A">
    <w:name w:val="7C5234DC1D0E444D9618CD619052702A"/>
    <w:rsid w:val="00A27CBC"/>
  </w:style>
  <w:style w:type="paragraph" w:customStyle="1" w:styleId="4804AF2E30D64696AEF20DB4E1AADAB5">
    <w:name w:val="4804AF2E30D64696AEF20DB4E1AADAB5"/>
    <w:rsid w:val="00A27CBC"/>
  </w:style>
  <w:style w:type="paragraph" w:customStyle="1" w:styleId="789C44B451034389B67899F6C1501987">
    <w:name w:val="789C44B451034389B67899F6C1501987"/>
    <w:rsid w:val="00A27CBC"/>
  </w:style>
  <w:style w:type="paragraph" w:customStyle="1" w:styleId="D0A1D76DC555447088AD3706CD081031">
    <w:name w:val="D0A1D76DC555447088AD3706CD081031"/>
    <w:rsid w:val="00A27CBC"/>
  </w:style>
  <w:style w:type="paragraph" w:customStyle="1" w:styleId="FCED4C23CF0343498BBBB57495D56D30">
    <w:name w:val="FCED4C23CF0343498BBBB57495D56D30"/>
    <w:rsid w:val="00A27CBC"/>
  </w:style>
  <w:style w:type="paragraph" w:customStyle="1" w:styleId="6487086CB29B40CB895E08F765FA59B3">
    <w:name w:val="6487086CB29B40CB895E08F765FA59B3"/>
    <w:rsid w:val="00A27CBC"/>
  </w:style>
  <w:style w:type="paragraph" w:customStyle="1" w:styleId="7A9D9791FCF64CC8AF3733E068148803">
    <w:name w:val="7A9D9791FCF64CC8AF3733E068148803"/>
    <w:rsid w:val="00A27CBC"/>
  </w:style>
  <w:style w:type="paragraph" w:customStyle="1" w:styleId="56E8822C64C54D428B599C0A2BD21C55">
    <w:name w:val="56E8822C64C54D428B599C0A2BD21C55"/>
    <w:rsid w:val="00A27CBC"/>
  </w:style>
  <w:style w:type="paragraph" w:customStyle="1" w:styleId="3CF17100CFDB45B48A81FDB71D92E83F">
    <w:name w:val="3CF17100CFDB45B48A81FDB71D92E83F"/>
    <w:rsid w:val="00A27CBC"/>
  </w:style>
  <w:style w:type="paragraph" w:customStyle="1" w:styleId="7FD89C8343374B27B8F1896C53B86366">
    <w:name w:val="7FD89C8343374B27B8F1896C53B86366"/>
    <w:rsid w:val="00A27CBC"/>
  </w:style>
  <w:style w:type="paragraph" w:customStyle="1" w:styleId="5702B9A3CFB94A73AD6A95FEB109D33B">
    <w:name w:val="5702B9A3CFB94A73AD6A95FEB109D33B"/>
    <w:rsid w:val="00A27CBC"/>
  </w:style>
  <w:style w:type="paragraph" w:customStyle="1" w:styleId="82FAD926FEBD47769935D3FB84452250">
    <w:name w:val="82FAD926FEBD47769935D3FB84452250"/>
    <w:rsid w:val="00A27CBC"/>
  </w:style>
  <w:style w:type="paragraph" w:customStyle="1" w:styleId="BC09035ED2014C29BCA8B5C8C47FE0BB">
    <w:name w:val="BC09035ED2014C29BCA8B5C8C47FE0BB"/>
    <w:rsid w:val="00A27CBC"/>
  </w:style>
  <w:style w:type="paragraph" w:customStyle="1" w:styleId="D74B1CACED3048B89F07A763AA3309BB">
    <w:name w:val="D74B1CACED3048B89F07A763AA3309BB"/>
    <w:rsid w:val="00A27CBC"/>
  </w:style>
  <w:style w:type="paragraph" w:customStyle="1" w:styleId="A04294C0571749D2A31B2F0BAC5CE426">
    <w:name w:val="A04294C0571749D2A31B2F0BAC5CE426"/>
    <w:rsid w:val="00A27CBC"/>
  </w:style>
  <w:style w:type="paragraph" w:customStyle="1" w:styleId="A14411013BD24607A49FEDCAD3460E55">
    <w:name w:val="A14411013BD24607A49FEDCAD3460E55"/>
    <w:rsid w:val="00A27CBC"/>
  </w:style>
  <w:style w:type="paragraph" w:customStyle="1" w:styleId="C6E0D3C33DC64F6FBBDE461E6F329CEA">
    <w:name w:val="C6E0D3C33DC64F6FBBDE461E6F329CEA"/>
    <w:rsid w:val="00A27CBC"/>
  </w:style>
  <w:style w:type="paragraph" w:customStyle="1" w:styleId="C588A3D5AFD74037A4088B1AE3EE8A5A">
    <w:name w:val="C588A3D5AFD74037A4088B1AE3EE8A5A"/>
    <w:rsid w:val="00886BBD"/>
  </w:style>
  <w:style w:type="paragraph" w:customStyle="1" w:styleId="E8A6769E919F4A9D8BE432EB73594989">
    <w:name w:val="E8A6769E919F4A9D8BE432EB73594989"/>
    <w:rsid w:val="00886BBD"/>
  </w:style>
  <w:style w:type="paragraph" w:customStyle="1" w:styleId="49768C6AFF5F45EFAB1BE90BC5B811B7">
    <w:name w:val="49768C6AFF5F45EFAB1BE90BC5B811B7"/>
    <w:rsid w:val="00886BBD"/>
  </w:style>
  <w:style w:type="paragraph" w:customStyle="1" w:styleId="1B1CA76723BC4C398DB937C868AFD275">
    <w:name w:val="1B1CA76723BC4C398DB937C868AFD275"/>
    <w:rsid w:val="00886BBD"/>
  </w:style>
  <w:style w:type="paragraph" w:customStyle="1" w:styleId="5D00E869CF6A498E872840EB1758C2F7">
    <w:name w:val="5D00E869CF6A498E872840EB1758C2F7"/>
    <w:rsid w:val="00886BBD"/>
  </w:style>
  <w:style w:type="paragraph" w:customStyle="1" w:styleId="C6C8330C30D0499BA1D2CBCB8A87E1CC">
    <w:name w:val="C6C8330C30D0499BA1D2CBCB8A87E1CC"/>
    <w:rsid w:val="00845501"/>
  </w:style>
  <w:style w:type="paragraph" w:customStyle="1" w:styleId="56E8822C64C54D428B599C0A2BD21C551">
    <w:name w:val="56E8822C64C54D428B599C0A2BD21C55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AV2324">
    <w:name w:val="UCAV23.24"/>
    <w:basedOn w:val="Fuentedeprrafopredeter"/>
    <w:uiPriority w:val="1"/>
    <w:qFormat/>
    <w:rsid w:val="00FA5CA1"/>
    <w:rPr>
      <w:rFonts w:ascii="Century Gothic" w:hAnsi="Century Gothic"/>
      <w:b w:val="0"/>
      <w:color w:val="800000"/>
      <w:sz w:val="20"/>
    </w:rPr>
  </w:style>
  <w:style w:type="paragraph" w:customStyle="1" w:styleId="A9CE31BE271744F9A6036D9ED69BA17F">
    <w:name w:val="A9CE31BE271744F9A6036D9ED69BA17F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100CFDB45B48A81FDB71D92E83F1">
    <w:name w:val="3CF17100CFDB45B48A81FDB71D92E83F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9C8343374B27B8F1896C53B863661">
    <w:name w:val="7FD89C8343374B27B8F1896C53B86366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2B9A3CFB94A73AD6A95FEB109D33B1">
    <w:name w:val="5702B9A3CFB94A73AD6A95FEB109D33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AD926FEBD47769935D3FB844522501">
    <w:name w:val="82FAD926FEBD47769935D3FB84452250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035ED2014C29BCA8B5C8C47FE0BB1">
    <w:name w:val="BC09035ED2014C29BCA8B5C8C47FE0B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1CACED3048B89F07A763AA3309BB1">
    <w:name w:val="D74B1CACED3048B89F07A763AA3309B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294C0571749D2A31B2F0BAC5CE4261">
    <w:name w:val="A04294C0571749D2A31B2F0BAC5CE426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30C30D0499BA1D2CBCB8A87E1CC1">
    <w:name w:val="C6C8330C30D0499BA1D2CBCB8A87E1CC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7">
    <w:name w:val="0F9B36FBD01B493A90AC8FB0068593BD7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7">
    <w:name w:val="4070874088324BC2A71079867A5FD8907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4">
    <w:name w:val="A99D465585314D29B4DF03A781168B6A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6A7E00034662ACCC6238D9AAD17C2">
    <w:name w:val="003E6A7E00034662ACCC6238D9AAD17C2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4">
    <w:name w:val="4FA0FCC33C3E400AB06293B706BE5586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4">
    <w:name w:val="BC4A4B4C333D4BFE8E82504CCBF73996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4">
    <w:name w:val="24E7A53DB3624713B588C43563ED0C1A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4">
    <w:name w:val="6B3069CB5A1642F5A0C701C658DA398B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4">
    <w:name w:val="A0ADDD0C17624900A3C06A2FE95B18F9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4">
    <w:name w:val="AA8E2A8538BE453E96F15D1E0CA58D55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4">
    <w:name w:val="C7844D26C8504EE6894FE1912E138082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4">
    <w:name w:val="4BC3790658854A07B8194EF3267E2F87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4">
    <w:name w:val="191050D564634912BBA7974AD1950305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4">
    <w:name w:val="025DF3E9B1DB4C2390764CC6E07C83CD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4">
    <w:name w:val="68E334281B7442E996249E691DAD7C65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4">
    <w:name w:val="47909B4A400042CBAAB49741B932807C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4">
    <w:name w:val="D4EB5705AD9A4999A237CB6CBF373C69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4">
    <w:name w:val="4868E920B542422F875843AE5B7E4D94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4">
    <w:name w:val="036CE7A9574842379404F45149AFAE34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4">
    <w:name w:val="8EFABC072FFA45F78091266954A6DC304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68C6AFF5F45EFAB1BE90BC5B811B71">
    <w:name w:val="49768C6AFF5F45EFAB1BE90BC5B811B7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CA76723BC4C398DB937C868AFD2751">
    <w:name w:val="1B1CA76723BC4C398DB937C868AFD275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3">
    <w:name w:val="28C4C2DC0F114149894773BFC089E3E23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3">
    <w:name w:val="D81CD270390E4F3497DEBD966F40BBF63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E869CF6A498E872840EB1758C2F71">
    <w:name w:val="5D00E869CF6A498E872840EB1758C2F7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40DBEE3043BF80B663843824C7CB">
    <w:name w:val="A8B940DBEE3043BF80B663843824C7CB"/>
    <w:rsid w:val="00FA5CA1"/>
  </w:style>
  <w:style w:type="paragraph" w:customStyle="1" w:styleId="D48224622E864CF09DC81223EA0A5C07">
    <w:name w:val="D48224622E864CF09DC81223EA0A5C07"/>
    <w:rsid w:val="00FA5CA1"/>
  </w:style>
  <w:style w:type="paragraph" w:customStyle="1" w:styleId="D7D3E8DD5B65453C84BB5D84449E44D6">
    <w:name w:val="D7D3E8DD5B65453C84BB5D84449E44D6"/>
    <w:rsid w:val="00FA5CA1"/>
  </w:style>
  <w:style w:type="paragraph" w:customStyle="1" w:styleId="E4E45A143A0240F4B4116991FA551B82">
    <w:name w:val="E4E45A143A0240F4B4116991FA551B82"/>
    <w:rsid w:val="00FA5CA1"/>
  </w:style>
  <w:style w:type="paragraph" w:customStyle="1" w:styleId="D4654EA06F484F4AB2E548DFEB0735C9">
    <w:name w:val="D4654EA06F484F4AB2E548DFEB0735C9"/>
    <w:rsid w:val="00FA5CA1"/>
  </w:style>
  <w:style w:type="paragraph" w:customStyle="1" w:styleId="92A813A761FF44049A8521C0E7F58486">
    <w:name w:val="92A813A761FF44049A8521C0E7F58486"/>
    <w:rsid w:val="00FA5CA1"/>
  </w:style>
  <w:style w:type="paragraph" w:customStyle="1" w:styleId="816D298CE0EB4381B47A7629A1B30117">
    <w:name w:val="816D298CE0EB4381B47A7629A1B30117"/>
    <w:rsid w:val="00FA5CA1"/>
  </w:style>
  <w:style w:type="paragraph" w:customStyle="1" w:styleId="CC314EFC4EA84342A63C72E8B0319D91">
    <w:name w:val="CC314EFC4EA84342A63C72E8B0319D91"/>
    <w:rsid w:val="00FA5CA1"/>
  </w:style>
  <w:style w:type="paragraph" w:customStyle="1" w:styleId="492C449815F247E58AE978690538D4B9">
    <w:name w:val="492C449815F247E58AE978690538D4B9"/>
    <w:rsid w:val="00FA5CA1"/>
  </w:style>
  <w:style w:type="paragraph" w:customStyle="1" w:styleId="E358359F8FAF41CBB97BC91CE7C03AA8">
    <w:name w:val="E358359F8FAF41CBB97BC91CE7C03AA8"/>
    <w:rsid w:val="00FA5CA1"/>
  </w:style>
  <w:style w:type="paragraph" w:customStyle="1" w:styleId="0F2A898579E54F97A7F6880AD7445740">
    <w:name w:val="0F2A898579E54F97A7F6880AD7445740"/>
    <w:rsid w:val="00FA5CA1"/>
  </w:style>
  <w:style w:type="paragraph" w:customStyle="1" w:styleId="ADB0C833D0BF4B319FDBF69CCE7A5273">
    <w:name w:val="ADB0C833D0BF4B319FDBF69CCE7A5273"/>
    <w:rsid w:val="00FA5CA1"/>
  </w:style>
  <w:style w:type="paragraph" w:customStyle="1" w:styleId="3C32978FEDED4877A64EB91DF2F99921">
    <w:name w:val="3C32978FEDED4877A64EB91DF2F99921"/>
    <w:rsid w:val="00FA5CA1"/>
  </w:style>
  <w:style w:type="paragraph" w:customStyle="1" w:styleId="879E8658CBF447B6A467AF3C9F1F9F90">
    <w:name w:val="879E8658CBF447B6A467AF3C9F1F9F90"/>
    <w:rsid w:val="00FA5CA1"/>
  </w:style>
  <w:style w:type="paragraph" w:customStyle="1" w:styleId="F944C5D7E7EB47EF9B47DE489EBCE899">
    <w:name w:val="F944C5D7E7EB47EF9B47DE489EBCE899"/>
    <w:rsid w:val="00FA5CA1"/>
  </w:style>
  <w:style w:type="paragraph" w:customStyle="1" w:styleId="81C85F9E167649838F04CBB095CB23AF">
    <w:name w:val="81C85F9E167649838F04CBB095CB23AF"/>
    <w:rsid w:val="00FA5CA1"/>
  </w:style>
  <w:style w:type="paragraph" w:customStyle="1" w:styleId="2AF90A6A1DC8450080679E06D21BB464">
    <w:name w:val="2AF90A6A1DC8450080679E06D21BB464"/>
    <w:rsid w:val="00FA5CA1"/>
  </w:style>
  <w:style w:type="paragraph" w:customStyle="1" w:styleId="7DD0227759EE4E68940C4E0B241E96F1">
    <w:name w:val="7DD0227759EE4E68940C4E0B241E96F1"/>
    <w:rsid w:val="00FA5CA1"/>
  </w:style>
  <w:style w:type="paragraph" w:customStyle="1" w:styleId="41C0E9777E5D4618BADFE299CCAED759">
    <w:name w:val="41C0E9777E5D4618BADFE299CCAED759"/>
    <w:rsid w:val="00FA5CA1"/>
  </w:style>
  <w:style w:type="paragraph" w:customStyle="1" w:styleId="C80C770D8E994A9C94BDB7876196A50F">
    <w:name w:val="C80C770D8E994A9C94BDB7876196A50F"/>
    <w:rsid w:val="00FA5CA1"/>
  </w:style>
  <w:style w:type="paragraph" w:customStyle="1" w:styleId="7581CC996EB34D29BB1B5B7154A30C40">
    <w:name w:val="7581CC996EB34D29BB1B5B7154A30C40"/>
    <w:rsid w:val="00FA5CA1"/>
  </w:style>
  <w:style w:type="paragraph" w:customStyle="1" w:styleId="EC5967F48BEB441DA9C6E5341802ABC4">
    <w:name w:val="EC5967F48BEB441DA9C6E5341802ABC4"/>
    <w:rsid w:val="00FA5CA1"/>
  </w:style>
  <w:style w:type="paragraph" w:customStyle="1" w:styleId="705662C8E3BA4F8D9BAF51B835648CE5">
    <w:name w:val="705662C8E3BA4F8D9BAF51B835648CE5"/>
    <w:rsid w:val="00FA5CA1"/>
  </w:style>
  <w:style w:type="paragraph" w:customStyle="1" w:styleId="0F59EF085E28415C96978EDD335BEC8D">
    <w:name w:val="0F59EF085E28415C96978EDD335BEC8D"/>
    <w:rsid w:val="00FA5CA1"/>
  </w:style>
  <w:style w:type="paragraph" w:customStyle="1" w:styleId="98D5D4D1903642F8AE606B9D3959E442">
    <w:name w:val="98D5D4D1903642F8AE606B9D3959E442"/>
    <w:rsid w:val="00FA5CA1"/>
  </w:style>
  <w:style w:type="paragraph" w:customStyle="1" w:styleId="991C2EAB3C4C4FD59365B4BB57A5F0DE">
    <w:name w:val="991C2EAB3C4C4FD59365B4BB57A5F0DE"/>
    <w:rsid w:val="00FA5CA1"/>
  </w:style>
  <w:style w:type="paragraph" w:customStyle="1" w:styleId="6283D16D21444ACE8F7ADB52CB151FA0">
    <w:name w:val="6283D16D21444ACE8F7ADB52CB151FA0"/>
    <w:rsid w:val="00FA5CA1"/>
  </w:style>
  <w:style w:type="paragraph" w:customStyle="1" w:styleId="8E64F3F654544AE08DEA0320D6BB5C64">
    <w:name w:val="8E64F3F654544AE08DEA0320D6BB5C64"/>
    <w:rsid w:val="00FA5CA1"/>
  </w:style>
  <w:style w:type="paragraph" w:customStyle="1" w:styleId="737CDED6043B4D5AB4C25FC33286E84C">
    <w:name w:val="737CDED6043B4D5AB4C25FC33286E84C"/>
    <w:rsid w:val="00FA5CA1"/>
  </w:style>
  <w:style w:type="paragraph" w:customStyle="1" w:styleId="0810FA817D2B48FEA6DCF6787D23B5CD">
    <w:name w:val="0810FA817D2B48FEA6DCF6787D23B5CD"/>
    <w:rsid w:val="00FA5CA1"/>
  </w:style>
  <w:style w:type="paragraph" w:customStyle="1" w:styleId="0D5226B8420445F580A3D8FC8ED6BE75">
    <w:name w:val="0D5226B8420445F580A3D8FC8ED6BE75"/>
    <w:rsid w:val="00FA5CA1"/>
  </w:style>
  <w:style w:type="paragraph" w:customStyle="1" w:styleId="91EA4B600523481681D92DF9D98FB674">
    <w:name w:val="91EA4B600523481681D92DF9D98FB674"/>
    <w:rsid w:val="00FA5CA1"/>
  </w:style>
  <w:style w:type="paragraph" w:customStyle="1" w:styleId="5B1248D026A54F71AF006CA26C4D0359">
    <w:name w:val="5B1248D026A54F71AF006CA26C4D0359"/>
    <w:rsid w:val="00FA5CA1"/>
  </w:style>
  <w:style w:type="paragraph" w:customStyle="1" w:styleId="484030D4F5304B8EB9228121B0E9B22E">
    <w:name w:val="484030D4F5304B8EB9228121B0E9B22E"/>
    <w:rsid w:val="00FA5CA1"/>
  </w:style>
  <w:style w:type="paragraph" w:customStyle="1" w:styleId="872EC9512CFD430FA9DAE1BEE08B26B2">
    <w:name w:val="872EC9512CFD430FA9DAE1BEE08B26B2"/>
    <w:rsid w:val="00FA5CA1"/>
  </w:style>
  <w:style w:type="paragraph" w:customStyle="1" w:styleId="E26414BECDDA492FA4B933E9675FFFFF">
    <w:name w:val="E26414BECDDA492FA4B933E9675FFFFF"/>
    <w:rsid w:val="00FA5CA1"/>
  </w:style>
  <w:style w:type="paragraph" w:customStyle="1" w:styleId="A34165782DED4E13B4139A0FC093E1D5">
    <w:name w:val="A34165782DED4E13B4139A0FC093E1D5"/>
    <w:rsid w:val="00FA5CA1"/>
  </w:style>
  <w:style w:type="paragraph" w:customStyle="1" w:styleId="797FF96593D44CF9B55FDEB5A60A9623">
    <w:name w:val="797FF96593D44CF9B55FDEB5A60A9623"/>
    <w:rsid w:val="00FA5CA1"/>
  </w:style>
  <w:style w:type="paragraph" w:customStyle="1" w:styleId="02C28F2B5D3B45C190F8D4F1F789E924">
    <w:name w:val="02C28F2B5D3B45C190F8D4F1F789E924"/>
    <w:rsid w:val="00FA5CA1"/>
  </w:style>
  <w:style w:type="paragraph" w:customStyle="1" w:styleId="347CF204F2B74750814508BB8B2363A1">
    <w:name w:val="347CF204F2B74750814508BB8B2363A1"/>
    <w:rsid w:val="00FA5CA1"/>
  </w:style>
  <w:style w:type="paragraph" w:customStyle="1" w:styleId="1FD010A59CB3436584E38AE6A0355201">
    <w:name w:val="1FD010A59CB3436584E38AE6A0355201"/>
    <w:rsid w:val="00FA5CA1"/>
  </w:style>
  <w:style w:type="paragraph" w:customStyle="1" w:styleId="474D8FB4302A40C29FA1AE3A6F80A209">
    <w:name w:val="474D8FB4302A40C29FA1AE3A6F80A209"/>
    <w:rsid w:val="00FA5CA1"/>
  </w:style>
  <w:style w:type="paragraph" w:customStyle="1" w:styleId="A51D7ECA810B4A21B76268547FCFF1BB">
    <w:name w:val="A51D7ECA810B4A21B76268547FCFF1BB"/>
    <w:rsid w:val="00FA5CA1"/>
  </w:style>
  <w:style w:type="paragraph" w:customStyle="1" w:styleId="4EEDC93225EA4B30BE752C1DF62171F0">
    <w:name w:val="4EEDC93225EA4B30BE752C1DF62171F0"/>
    <w:rsid w:val="00FA5CA1"/>
  </w:style>
  <w:style w:type="paragraph" w:customStyle="1" w:styleId="8D57C1DD4D3E4374BEB20406E4F460CD">
    <w:name w:val="8D57C1DD4D3E4374BEB20406E4F460CD"/>
    <w:rsid w:val="00FA5CA1"/>
  </w:style>
  <w:style w:type="paragraph" w:customStyle="1" w:styleId="113DAC241CC54F468072D01BE9BF72EB">
    <w:name w:val="113DAC241CC54F468072D01BE9BF72EB"/>
    <w:rsid w:val="00FA5CA1"/>
  </w:style>
  <w:style w:type="paragraph" w:customStyle="1" w:styleId="EF661A665476436E966EC9BBE43C190C">
    <w:name w:val="EF661A665476436E966EC9BBE43C190C"/>
    <w:rsid w:val="00FA5CA1"/>
  </w:style>
  <w:style w:type="paragraph" w:customStyle="1" w:styleId="A9CE31BE271744F9A6036D9ED69BA17F1">
    <w:name w:val="A9CE31BE271744F9A6036D9ED69BA17F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40DBEE3043BF80B663843824C7CB1">
    <w:name w:val="A8B940DBEE3043BF80B663843824C7C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D8FB4302A40C29FA1AE3A6F80A2091">
    <w:name w:val="474D8FB4302A40C29FA1AE3A6F80A20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10A59CB3436584E38AE6A03552011">
    <w:name w:val="1FD010A59CB3436584E38AE6A0355201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7ECA810B4A21B76268547FCFF1BB1">
    <w:name w:val="A51D7ECA810B4A21B76268547FCFF1B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DC93225EA4B30BE752C1DF62171F01">
    <w:name w:val="4EEDC93225EA4B30BE752C1DF62171F0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D298CE0EB4381B47A7629A1B301171">
    <w:name w:val="816D298CE0EB4381B47A7629A1B30117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4EA06F484F4AB2E548DFEB0735C91">
    <w:name w:val="D4654EA06F484F4AB2E548DFEB0735C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49815F247E58AE978690538D4B91">
    <w:name w:val="492C449815F247E58AE978690538D4B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8359F8FAF41CBB97BC91CE7C03AA81">
    <w:name w:val="E358359F8FAF41CBB97BC91CE7C03AA8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0C833D0BF4B319FDBF69CCE7A52731">
    <w:name w:val="ADB0C833D0BF4B319FDBF69CCE7A5273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2978FEDED4877A64EB91DF2F999211">
    <w:name w:val="3C32978FEDED4877A64EB91DF2F99921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C5D7E7EB47EF9B47DE489EBCE8991">
    <w:name w:val="F944C5D7E7EB47EF9B47DE489EBCE89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5F9E167649838F04CBB095CB23AF1">
    <w:name w:val="81C85F9E167649838F04CBB095CB23AF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0227759EE4E68940C4E0B241E96F11">
    <w:name w:val="7DD0227759EE4E68940C4E0B241E96F1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0E9777E5D4618BADFE299CCAED7591">
    <w:name w:val="41C0E9777E5D4618BADFE299CCAED75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CC996EB34D29BB1B5B7154A30C401">
    <w:name w:val="7581CC996EB34D29BB1B5B7154A30C40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967F48BEB441DA9C6E5341802ABC41">
    <w:name w:val="EC5967F48BEB441DA9C6E5341802ABC4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C2EAB3C4C4FD59365B4BB57A5F0DE1">
    <w:name w:val="991C2EAB3C4C4FD59365B4BB57A5F0DE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D16D21444ACE8F7ADB52CB151FA01">
    <w:name w:val="6283D16D21444ACE8F7ADB52CB151FA0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CDED6043B4D5AB4C25FC33286E84C1">
    <w:name w:val="737CDED6043B4D5AB4C25FC33286E84C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0FA817D2B48FEA6DCF6787D23B5CD1">
    <w:name w:val="0810FA817D2B48FEA6DCF6787D23B5CD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4B600523481681D92DF9D98FB6741">
    <w:name w:val="91EA4B600523481681D92DF9D98FB674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248D026A54F71AF006CA26C4D03591">
    <w:name w:val="5B1248D026A54F71AF006CA26C4D0359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EC9512CFD430FA9DAE1BEE08B26B21">
    <w:name w:val="872EC9512CFD430FA9DAE1BEE08B26B2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414BECDDA492FA4B933E9675FFFFF1">
    <w:name w:val="E26414BECDDA492FA4B933E9675FFFFF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C1DD4D3E4374BEB20406E4F460CD1">
    <w:name w:val="8D57C1DD4D3E4374BEB20406E4F460CD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9FBB3BC34408A9A0EE4C0482BB9EB">
    <w:name w:val="5D99FBB3BC34408A9A0EE4C0482BB9EB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DAC241CC54F468072D01BE9BF72EB1">
    <w:name w:val="113DAC241CC54F468072D01BE9BF72EB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1A665476436E966EC9BBE43C190C1">
    <w:name w:val="EF661A665476436E966EC9BBE43C190C1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E869CF6A498E872840EB1758C2F72">
    <w:name w:val="5D00E869CF6A498E872840EB1758C2F72"/>
    <w:rsid w:val="00F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3FEB299FB4E128E667BF123728683">
    <w:name w:val="7A23FEB299FB4E128E667BF123728683"/>
    <w:rsid w:val="00FA5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7AC9-F908-4B81-833E-A79BF3F8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4</cp:revision>
  <cp:lastPrinted>2017-07-20T11:18:00Z</cp:lastPrinted>
  <dcterms:created xsi:type="dcterms:W3CDTF">2023-08-16T07:52:00Z</dcterms:created>
  <dcterms:modified xsi:type="dcterms:W3CDTF">2023-10-02T17:00:00Z</dcterms:modified>
</cp:coreProperties>
</file>