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MÁSTER EN SEGURIDAD Y CONSERVACIÓN </w:t>
            </w:r>
          </w:p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DEL PATRIMONIO HISTÓRICO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2F0009" w:rsidRPr="0083453F" w:rsidRDefault="00852587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1324FA" w:rsidRPr="00E6553B" w:rsidTr="00656439">
        <w:trPr>
          <w:trHeight w:val="454"/>
        </w:trPr>
        <w:tc>
          <w:tcPr>
            <w:tcW w:w="5959" w:type="dxa"/>
            <w:shd w:val="clear" w:color="auto" w:fill="ECECEC"/>
            <w:vAlign w:val="center"/>
            <w:hideMark/>
          </w:tcPr>
          <w:p w:rsidR="001324FA" w:rsidRPr="00E6553B" w:rsidRDefault="001324FA" w:rsidP="000D77D0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EEDD11D13C5044FA93F6A1F575CE4201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1324FA" w:rsidRPr="00E6553B" w:rsidRDefault="001324FA" w:rsidP="000D77D0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0B1995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 SEGURIDAD Y</w:t>
            </w:r>
          </w:p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CONSERVACIÓN DEL PATRIMONIO HISTÓRICO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E72017" w:rsidRPr="00BA2381" w:rsidRDefault="00852587" w:rsidP="0083453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1F7E8D" w:rsidRDefault="001F7E8D" w:rsidP="00656439">
      <w:pPr>
        <w:pStyle w:val="Prrafodelista"/>
        <w:tabs>
          <w:tab w:val="left" w:pos="5244"/>
        </w:tabs>
        <w:ind w:left="0" w:right="-397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5660"/>
        <w:gridCol w:w="5098"/>
      </w:tblGrid>
      <w:tr w:rsidR="00455157" w:rsidRPr="00D52C12" w:rsidTr="006A0A1C">
        <w:trPr>
          <w:trHeight w:val="397"/>
          <w:jc w:val="center"/>
        </w:trPr>
        <w:tc>
          <w:tcPr>
            <w:tcW w:w="5660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5098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E90A3E" w:rsidRDefault="00E90A3E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E90A3E" w:rsidRDefault="00E90A3E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"/>
        <w:gridCol w:w="542"/>
        <w:gridCol w:w="1475"/>
        <w:gridCol w:w="567"/>
        <w:gridCol w:w="4478"/>
        <w:gridCol w:w="1849"/>
        <w:gridCol w:w="1411"/>
      </w:tblGrid>
      <w:tr w:rsidR="00E90A3E" w:rsidRPr="00E90A3E" w:rsidTr="006A0A1C">
        <w:trPr>
          <w:trHeight w:val="227"/>
          <w:jc w:val="center"/>
        </w:trPr>
        <w:tc>
          <w:tcPr>
            <w:tcW w:w="2458" w:type="dxa"/>
            <w:gridSpan w:val="3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90A3E" w:rsidRPr="00E90A3E" w:rsidRDefault="00E90A3E" w:rsidP="000D77D0">
            <w:pPr>
              <w:ind w:right="34"/>
              <w:jc w:val="center"/>
              <w:rPr>
                <w:rFonts w:ascii="Century Gothic" w:hAnsi="Century Gothic"/>
                <w:b/>
                <w:color w:val="222A35" w:themeColor="text2" w:themeShade="80"/>
                <w:sz w:val="14"/>
                <w:szCs w:val="14"/>
              </w:rPr>
            </w:pPr>
            <w:r w:rsidRPr="00E90A3E">
              <w:rPr>
                <w:rFonts w:ascii="Century Gothic" w:hAnsi="Century Gothic"/>
                <w:b/>
                <w:color w:val="222A35" w:themeColor="text2" w:themeShade="80"/>
                <w:sz w:val="14"/>
                <w:szCs w:val="14"/>
              </w:rPr>
              <w:t xml:space="preserve">CODIGO </w:t>
            </w:r>
          </w:p>
        </w:tc>
        <w:tc>
          <w:tcPr>
            <w:tcW w:w="6894" w:type="dxa"/>
            <w:gridSpan w:val="3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90A3E" w:rsidRPr="00E90A3E" w:rsidRDefault="00E90A3E" w:rsidP="000D77D0">
            <w:pPr>
              <w:ind w:right="34"/>
              <w:jc w:val="center"/>
              <w:rPr>
                <w:rFonts w:ascii="Century Gothic" w:hAnsi="Century Gothic"/>
                <w:b/>
                <w:color w:val="222A35" w:themeColor="text2" w:themeShade="80"/>
                <w:sz w:val="14"/>
                <w:szCs w:val="14"/>
              </w:rPr>
            </w:pPr>
            <w:r w:rsidRPr="00E90A3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 DE LA MATRÍCULA DEL CURSO ACADÉMICO</w:t>
            </w:r>
          </w:p>
        </w:tc>
        <w:tc>
          <w:tcPr>
            <w:tcW w:w="1411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E90A3E" w:rsidRPr="00E90A3E" w:rsidRDefault="00E90A3E" w:rsidP="00E90A3E">
            <w:pPr>
              <w:ind w:left="-108" w:right="34"/>
              <w:jc w:val="center"/>
              <w:rPr>
                <w:rFonts w:ascii="Century Gothic" w:hAnsi="Century Gothic"/>
                <w:b/>
                <w:color w:val="222A35" w:themeColor="text2" w:themeShade="80"/>
                <w:sz w:val="14"/>
                <w:szCs w:val="14"/>
              </w:rPr>
            </w:pPr>
            <w:r w:rsidRPr="00E90A3E">
              <w:rPr>
                <w:rFonts w:ascii="Century Gothic" w:hAnsi="Century Gothic"/>
                <w:b/>
                <w:color w:val="222A35" w:themeColor="text2" w:themeShade="80"/>
                <w:sz w:val="14"/>
                <w:szCs w:val="14"/>
              </w:rPr>
              <w:t>CRÉDITOS ECTS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single" w:sz="8" w:space="0" w:color="222A35" w:themeColor="text2" w:themeShade="80"/>
              <w:left w:val="single" w:sz="8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</w:t>
            </w:r>
          </w:p>
        </w:tc>
        <w:tc>
          <w:tcPr>
            <w:tcW w:w="542" w:type="dxa"/>
            <w:tcBorders>
              <w:top w:val="single" w:sz="8" w:space="0" w:color="222A35" w:themeColor="text2" w:themeShade="80"/>
              <w:left w:val="dotted" w:sz="4" w:space="0" w:color="222A35"/>
              <w:bottom w:val="dotted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single" w:sz="8" w:space="0" w:color="222A35" w:themeColor="text2" w:themeShade="80"/>
              <w:left w:val="dotted" w:sz="4" w:space="0" w:color="222A35"/>
              <w:bottom w:val="dotted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101MSCPH</w:t>
            </w:r>
          </w:p>
        </w:tc>
        <w:tc>
          <w:tcPr>
            <w:tcW w:w="6894" w:type="dxa"/>
            <w:gridSpan w:val="3"/>
            <w:tcBorders>
              <w:top w:val="single" w:sz="8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FUNDAMENTOS DE SEGURIDAD</w:t>
            </w:r>
          </w:p>
        </w:tc>
        <w:tc>
          <w:tcPr>
            <w:tcW w:w="1411" w:type="dxa"/>
            <w:tcBorders>
              <w:top w:val="single" w:sz="8" w:space="0" w:color="222A35" w:themeColor="text2" w:themeShade="80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102MSCPH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DEPARTAMENTO DE SEGURIDAD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3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103MSCPH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SEGURIDAD INTEGRAL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4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104MSCPH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COORDINACIÓN DE SEGURIDAD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5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105MSCPH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INVESTIGACIÓN SOBRE EL PATRIMONIO HISTÓRICO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6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106MSCPH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SISTEMA NACIONAL DE PROTECCIÓN CIVIL Y EMERGENCIAS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7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107MSCPH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PLAN DE AUTOPROTECCIÓN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8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108MSCPH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PLAN DE SALVAGUARDA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9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109MSCPH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PROTECCIÓN CONTRA INCENDIOS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10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110MSCPH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INCIDENTES DE NATURALEZA TERRORISTA Y VANDÁLICOX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11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111MSCPH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INTRODUCCIÓN AL PATRIMONIO HISTÓRICO ARTÍSTICO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112MSCPH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GESTIÓN PATRIMONIAL. TIPOLOGÍAS Y DECLARACIONES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13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113MSCPH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ÁMBITOS DE ACTUACIÓN EN LA GESTIÓN PATRIMONIAL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14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114MSCPH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PROCEDIMIENTOS ADMINISTRATIVOS Y DE ANÁLISIS NORMATIVO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15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115MSCPH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INSTITUCIONES NACIONALES E INTERNACIONALES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16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116MSCPH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SITIOS ARQUEOLÓGICOS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17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117MSCPH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ARQUITECTURA CIVIL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18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118MSCPH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ARCHIVOS Y BIBLIOTECAS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19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119MSCPH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MUSEOS Y EXPOSICIONES TEMPORALES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20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120MSCPH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PATRIMONIO NATURAL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7E561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21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121MSCPH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PLAN NACIONAL DE LAS CATEDRALES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22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122MSCPH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IGLESIAS PARROQUIALES Y OTROS LUGARES DE CULTO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23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123MSCPH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MONASTERIOS Y CONVENTOS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24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124MSCPH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ARTE SACRO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auto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25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125MSCPH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auto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rPr>
                <w:b w:val="0"/>
                <w:color w:val="222A35" w:themeColor="text2" w:themeShade="80"/>
                <w:szCs w:val="18"/>
              </w:rPr>
            </w:pPr>
            <w:r w:rsidRPr="000D77D0">
              <w:rPr>
                <w:b w:val="0"/>
                <w:color w:val="222A35" w:themeColor="text2" w:themeShade="80"/>
                <w:szCs w:val="18"/>
              </w:rPr>
              <w:t>USOS Y FUNCIONES DE LA IMAGINERÍA RELIGIOSA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6A0A1C" w:rsidRPr="00E90A3E" w:rsidTr="006A0A1C">
        <w:trPr>
          <w:trHeight w:val="306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7E5618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26</w:t>
            </w:r>
          </w:p>
        </w:tc>
        <w:tc>
          <w:tcPr>
            <w:tcW w:w="542" w:type="dxa"/>
            <w:tcBorders>
              <w:top w:val="dotted" w:sz="4" w:space="0" w:color="auto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62581A">
              <w:rPr>
                <w:b w:val="0"/>
                <w:color w:val="222A35"/>
                <w:sz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color w:val="222A35"/>
                <w:sz w:val="20"/>
              </w:rPr>
              <w:instrText xml:space="preserve"> FORMCHECKBOX </w:instrText>
            </w:r>
            <w:r>
              <w:rPr>
                <w:b w:val="0"/>
                <w:color w:val="222A35"/>
                <w:sz w:val="20"/>
              </w:rPr>
            </w:r>
            <w:r>
              <w:rPr>
                <w:b w:val="0"/>
                <w:color w:val="222A35"/>
                <w:sz w:val="20"/>
              </w:rPr>
              <w:fldChar w:fldCharType="separate"/>
            </w:r>
            <w:r w:rsidRPr="0062581A">
              <w:rPr>
                <w:b w:val="0"/>
                <w:color w:val="222A35"/>
                <w:sz w:val="20"/>
              </w:rPr>
              <w:fldChar w:fldCharType="end"/>
            </w:r>
          </w:p>
        </w:tc>
        <w:tc>
          <w:tcPr>
            <w:tcW w:w="1475" w:type="dxa"/>
            <w:tcBorders>
              <w:top w:val="dotted" w:sz="4" w:space="0" w:color="auto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Cs w:val="18"/>
              </w:rPr>
            </w:pPr>
            <w:r w:rsidRPr="000D77D0">
              <w:rPr>
                <w:rStyle w:val="AnexoTP"/>
                <w:b w:val="0"/>
                <w:color w:val="222A35" w:themeColor="text2" w:themeShade="80"/>
                <w:szCs w:val="18"/>
              </w:rPr>
              <w:t>301MSCPH</w:t>
            </w:r>
          </w:p>
        </w:tc>
        <w:tc>
          <w:tcPr>
            <w:tcW w:w="6894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rPr>
                <w:rStyle w:val="AnexoTP"/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323E4F" w:themeColor="text2" w:themeShade="BF"/>
                <w:sz w:val="18"/>
                <w:szCs w:val="18"/>
              </w:rPr>
              <w:t>TRABAJO FIN DE MÁSTER</w:t>
            </w:r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0D77D0" w:rsidRDefault="006A0A1C" w:rsidP="006A0A1C">
            <w:pPr>
              <w:pStyle w:val="ANEXOPROPIOS1"/>
              <w:jc w:val="center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6A0A1C" w:rsidRPr="00E90A3E" w:rsidTr="006A0A1C">
        <w:trPr>
          <w:trHeight w:val="567"/>
          <w:jc w:val="center"/>
        </w:trPr>
        <w:tc>
          <w:tcPr>
            <w:tcW w:w="10763" w:type="dxa"/>
            <w:gridSpan w:val="7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E90A3E" w:rsidRDefault="006A0A1C" w:rsidP="006A0A1C">
            <w:pP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</w:pPr>
            <w:r w:rsidRPr="00E90A3E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Debe cumplimentar las dos filas siguientes con dos asignaturas optativas. En la página 4 de este impreso tiene el elenco de asignaturas optativas para que usted realice su elección.</w:t>
            </w:r>
          </w:p>
        </w:tc>
      </w:tr>
      <w:tr w:rsidR="006A0A1C" w:rsidRPr="004564B8" w:rsidTr="006A0A1C">
        <w:trPr>
          <w:trHeight w:val="340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FFF2CC" w:themeFill="accent4" w:themeFillTint="33"/>
            <w:vAlign w:val="center"/>
          </w:tcPr>
          <w:p w:rsidR="006A0A1C" w:rsidRPr="00656439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56439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27</w:t>
            </w:r>
          </w:p>
        </w:tc>
        <w:tc>
          <w:tcPr>
            <w:tcW w:w="2584" w:type="dxa"/>
            <w:gridSpan w:val="3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1C0A5F" w:rsidRDefault="006A0A1C" w:rsidP="006A0A1C">
            <w:pPr>
              <w:ind w:left="13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490908"/>
                <w:placeholder>
                  <w:docPart w:val="93EF0C898E4B4748AF0EF45994CFBDA4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4564B8">
                  <w:rPr>
                    <w:rStyle w:val="INSTUCAV"/>
                    <w:b w:val="0"/>
                    <w:color w:val="808080" w:themeColor="background1" w:themeShade="80"/>
                    <w:sz w:val="16"/>
                    <w:szCs w:val="16"/>
                  </w:rPr>
                  <w:t>Inserte código de optativa 1</w:t>
                </w:r>
              </w:sdtContent>
            </w:sdt>
          </w:p>
        </w:tc>
        <w:tc>
          <w:tcPr>
            <w:tcW w:w="6327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6A0A1C" w:rsidRPr="004564B8" w:rsidRDefault="006A0A1C" w:rsidP="006A0A1C">
            <w:pPr>
              <w:spacing w:line="240" w:lineRule="atLeast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100456364"/>
                <w:placeholder>
                  <w:docPart w:val="BB6F462CD43D40C6A9FD07FA69CB32F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sz w:val="24"/>
                  <w:szCs w:val="20"/>
                </w:rPr>
              </w:sdtEndPr>
              <w:sdtContent>
                <w:r w:rsidRPr="00EF063D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EF063D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EF063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 el nombre de la optativa 1 que desea cursar.</w:t>
                </w:r>
              </w:sdtContent>
            </w:sdt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4564B8" w:rsidRDefault="006A0A1C" w:rsidP="006A0A1C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4564B8">
              <w:rPr>
                <w:rFonts w:ascii="Century Gothic" w:hAnsi="Century Gothic" w:cs="Arial"/>
                <w:color w:val="222A35"/>
                <w:sz w:val="20"/>
                <w:szCs w:val="20"/>
              </w:rPr>
              <w:t>2</w:t>
            </w:r>
          </w:p>
        </w:tc>
      </w:tr>
      <w:tr w:rsidR="006A0A1C" w:rsidRPr="004564B8" w:rsidTr="006A0A1C">
        <w:trPr>
          <w:trHeight w:val="340"/>
          <w:jc w:val="center"/>
        </w:trPr>
        <w:tc>
          <w:tcPr>
            <w:tcW w:w="441" w:type="dxa"/>
            <w:tcBorders>
              <w:top w:val="dotted" w:sz="4" w:space="0" w:color="222A35"/>
              <w:left w:val="single" w:sz="8" w:space="0" w:color="222A35" w:themeColor="text2" w:themeShade="80"/>
              <w:bottom w:val="single" w:sz="8" w:space="0" w:color="222A35" w:themeColor="text2" w:themeShade="80"/>
              <w:right w:val="dotted" w:sz="4" w:space="0" w:color="222A35"/>
            </w:tcBorders>
            <w:shd w:val="clear" w:color="auto" w:fill="FFF2CC" w:themeFill="accent4" w:themeFillTint="33"/>
            <w:vAlign w:val="center"/>
          </w:tcPr>
          <w:p w:rsidR="006A0A1C" w:rsidRPr="00656439" w:rsidRDefault="006A0A1C" w:rsidP="006A0A1C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656439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28</w:t>
            </w:r>
          </w:p>
        </w:tc>
        <w:tc>
          <w:tcPr>
            <w:tcW w:w="2584" w:type="dxa"/>
            <w:gridSpan w:val="3"/>
            <w:tcBorders>
              <w:top w:val="dotted" w:sz="4" w:space="0" w:color="222A35"/>
              <w:left w:val="dotted" w:sz="4" w:space="0" w:color="222A35"/>
              <w:bottom w:val="single" w:sz="8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6A0A1C" w:rsidRPr="001C0A5F" w:rsidRDefault="006A0A1C" w:rsidP="006A0A1C">
            <w:pPr>
              <w:ind w:left="13" w:right="-10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029633092"/>
                <w:placeholder>
                  <w:docPart w:val="6D4D86CD866C493C8EB04C8A53A153EB"/>
                </w:placeholder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4564B8">
                  <w:rPr>
                    <w:rStyle w:val="INSTUCAV"/>
                    <w:b w:val="0"/>
                    <w:color w:val="808080" w:themeColor="background1" w:themeShade="80"/>
                    <w:sz w:val="16"/>
                    <w:szCs w:val="16"/>
                  </w:rPr>
                  <w:t xml:space="preserve">Inserte código de optativa </w:t>
                </w:r>
                <w:r>
                  <w:rPr>
                    <w:rStyle w:val="INSTUCAV"/>
                    <w:b w:val="0"/>
                    <w:color w:val="808080" w:themeColor="background1" w:themeShade="80"/>
                    <w:sz w:val="16"/>
                    <w:szCs w:val="16"/>
                  </w:rPr>
                  <w:t>2</w:t>
                </w:r>
              </w:sdtContent>
            </w:sdt>
          </w:p>
        </w:tc>
        <w:tc>
          <w:tcPr>
            <w:tcW w:w="6327" w:type="dxa"/>
            <w:gridSpan w:val="2"/>
            <w:tcBorders>
              <w:top w:val="dotted" w:sz="4" w:space="0" w:color="222A35"/>
              <w:left w:val="dotted" w:sz="4" w:space="0" w:color="222A35"/>
              <w:bottom w:val="single" w:sz="8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6A0A1C" w:rsidRPr="004564B8" w:rsidRDefault="006A0A1C" w:rsidP="006A0A1C">
            <w:pPr>
              <w:spacing w:line="240" w:lineRule="atLeast"/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824198724"/>
                <w:placeholder>
                  <w:docPart w:val="8E6E16CE281D433D9426122D0E25798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sz w:val="24"/>
                  <w:szCs w:val="20"/>
                </w:rPr>
              </w:sdtEndPr>
              <w:sdtContent>
                <w:r w:rsidRPr="00EF063D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EF063D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Pr="00EF063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 el nombre de la optativa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2</w:t>
                </w:r>
                <w:r w:rsidRPr="00EF063D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que desea cursar.</w:t>
                </w:r>
              </w:sdtContent>
            </w:sdt>
          </w:p>
        </w:tc>
        <w:tc>
          <w:tcPr>
            <w:tcW w:w="1411" w:type="dxa"/>
            <w:tcBorders>
              <w:top w:val="dotted" w:sz="4" w:space="0" w:color="222A35"/>
              <w:left w:val="dotted" w:sz="4" w:space="0" w:color="222A35"/>
              <w:bottom w:val="single" w:sz="8" w:space="0" w:color="222A35" w:themeColor="text2" w:themeShade="80"/>
              <w:right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4564B8" w:rsidRDefault="006A0A1C" w:rsidP="006A0A1C">
            <w:pPr>
              <w:ind w:left="-108" w:right="-105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4564B8">
              <w:rPr>
                <w:rFonts w:ascii="Century Gothic" w:hAnsi="Century Gothic" w:cs="Arial"/>
                <w:color w:val="222A35"/>
                <w:sz w:val="20"/>
                <w:szCs w:val="20"/>
              </w:rPr>
              <w:t>2</w:t>
            </w:r>
          </w:p>
        </w:tc>
      </w:tr>
      <w:tr w:rsidR="006A0A1C" w:rsidRPr="00D52C12" w:rsidTr="006A0A1C">
        <w:trPr>
          <w:trHeight w:val="454"/>
          <w:jc w:val="center"/>
        </w:trPr>
        <w:tc>
          <w:tcPr>
            <w:tcW w:w="7503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6A0A1C" w:rsidRPr="00E72017" w:rsidRDefault="006A0A1C" w:rsidP="000C6AAA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(56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€/ECTS)</w:t>
            </w:r>
          </w:p>
        </w:tc>
        <w:tc>
          <w:tcPr>
            <w:tcW w:w="3260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6A0A1C" w:rsidRPr="00E6553B" w:rsidRDefault="006A0A1C" w:rsidP="000C6AAA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55B6A173005D4073969DF44C7A5E0367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62920F49FD1445A48A0CC963C7B431E1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  <w:r>
              <w:rPr>
                <w:color w:val="222A35"/>
                <w:sz w:val="16"/>
                <w:szCs w:val="16"/>
              </w:rPr>
              <w:t xml:space="preserve"> </w:t>
            </w:r>
            <w:r w:rsidRPr="006A0A1C">
              <w:rPr>
                <w:rFonts w:ascii="Century Gothic" w:hAnsi="Century Gothic" w:cs="Times New Roman"/>
                <w:b/>
                <w:color w:val="222A35" w:themeColor="text2" w:themeShade="80"/>
              </w:rPr>
              <w:t>€</w:t>
            </w:r>
          </w:p>
        </w:tc>
      </w:tr>
      <w:tr w:rsidR="006A0A1C" w:rsidRPr="00D52C12" w:rsidTr="006A0A1C">
        <w:tblPrEx>
          <w:tblBorders>
            <w:top w:val="single" w:sz="8" w:space="0" w:color="222A35" w:themeColor="text2" w:themeShade="80"/>
            <w:left w:val="single" w:sz="8" w:space="0" w:color="222A35" w:themeColor="text2" w:themeShade="80"/>
            <w:bottom w:val="single" w:sz="8" w:space="0" w:color="222A35" w:themeColor="text2" w:themeShade="80"/>
            <w:right w:val="single" w:sz="8" w:space="0" w:color="222A35" w:themeColor="text2" w:themeShade="80"/>
            <w:insideH w:val="single" w:sz="12" w:space="0" w:color="244061"/>
            <w:insideV w:val="single" w:sz="12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7"/>
            <w:tcBorders>
              <w:top w:val="single" w:sz="8" w:space="0" w:color="222A35" w:themeColor="text2" w:themeShade="80"/>
              <w:bottom w:val="single" w:sz="8" w:space="0" w:color="222A35" w:themeColor="text2" w:themeShade="80"/>
            </w:tcBorders>
            <w:shd w:val="clear" w:color="auto" w:fill="ECECEC"/>
            <w:vAlign w:val="center"/>
          </w:tcPr>
          <w:p w:rsidR="006A0A1C" w:rsidRPr="00F94BF1" w:rsidRDefault="006A0A1C" w:rsidP="006A0A1C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6A0A1C" w:rsidRPr="00D52C12" w:rsidTr="006A0A1C">
        <w:tblPrEx>
          <w:tblBorders>
            <w:top w:val="single" w:sz="8" w:space="0" w:color="222A35" w:themeColor="text2" w:themeShade="80"/>
            <w:left w:val="single" w:sz="8" w:space="0" w:color="222A35" w:themeColor="text2" w:themeShade="80"/>
            <w:bottom w:val="single" w:sz="8" w:space="0" w:color="222A35" w:themeColor="text2" w:themeShade="80"/>
            <w:right w:val="single" w:sz="8" w:space="0" w:color="222A35" w:themeColor="text2" w:themeShade="80"/>
            <w:insideH w:val="single" w:sz="12" w:space="0" w:color="244061"/>
            <w:insideV w:val="single" w:sz="12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3" w:type="dxa"/>
            <w:gridSpan w:val="7"/>
            <w:tcBorders>
              <w:top w:val="single" w:sz="8" w:space="0" w:color="222A35" w:themeColor="text2" w:themeShade="80"/>
            </w:tcBorders>
            <w:shd w:val="clear" w:color="auto" w:fill="auto"/>
            <w:vAlign w:val="center"/>
          </w:tcPr>
          <w:p w:rsidR="006A0A1C" w:rsidRPr="00D52C12" w:rsidRDefault="006A0A1C" w:rsidP="006A0A1C">
            <w:pPr>
              <w:ind w:left="317" w:hanging="142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Descuentos. Indique descuento aplicable: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645392906"/>
                <w:placeholder>
                  <w:docPart w:val="882C309A79A44A1A99CAB660BC73A6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0D77D0" w:rsidRPr="000D77D0" w:rsidRDefault="000D77D0" w:rsidP="000D77D0">
      <w:pPr>
        <w:ind w:right="311"/>
        <w:jc w:val="both"/>
        <w:rPr>
          <w:rFonts w:ascii="Century Gothic" w:hAnsi="Century Gothic" w:cs="Arial"/>
          <w:bCs/>
          <w:color w:val="171717"/>
          <w:sz w:val="6"/>
          <w:szCs w:val="6"/>
        </w:rPr>
      </w:pPr>
    </w:p>
    <w:tbl>
      <w:tblPr>
        <w:tblStyle w:val="Tablaconcuadrcula"/>
        <w:tblW w:w="10632" w:type="dxa"/>
        <w:jc w:val="center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632"/>
      </w:tblGrid>
      <w:tr w:rsidR="000D77D0" w:rsidRPr="00E90A3E" w:rsidTr="000D77D0">
        <w:trPr>
          <w:trHeight w:val="20"/>
          <w:jc w:val="center"/>
        </w:trPr>
        <w:tc>
          <w:tcPr>
            <w:tcW w:w="10632" w:type="dxa"/>
          </w:tcPr>
          <w:p w:rsidR="000D77D0" w:rsidRPr="00E90A3E" w:rsidRDefault="000D77D0" w:rsidP="000D77D0">
            <w:pPr>
              <w:ind w:left="59" w:right="40"/>
              <w:jc w:val="both"/>
              <w:rPr>
                <w:rFonts w:ascii="Century Gothic" w:hAnsi="Century Gothic"/>
                <w:b/>
                <w:color w:val="800000"/>
                <w:sz w:val="16"/>
                <w:szCs w:val="16"/>
              </w:rPr>
            </w:pPr>
            <w:r w:rsidRPr="00E90A3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* Importante:</w:t>
            </w:r>
            <w:r w:rsidRPr="00E90A3E">
              <w:rPr>
                <w:rFonts w:ascii="Century Gothic" w:hAnsi="Century Gothic"/>
                <w:color w:val="800000"/>
                <w:sz w:val="16"/>
                <w:szCs w:val="16"/>
              </w:rPr>
              <w:t xml:space="preserve"> </w:t>
            </w:r>
            <w:r w:rsidRPr="00E90A3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Desde el momento en el que el estudiante envía la matrícula al correo electrónico </w:t>
            </w:r>
            <w:hyperlink r:id="rId14" w:history="1">
              <w:r w:rsidRPr="00E90A3E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16"/>
                  <w:szCs w:val="16"/>
                </w:rPr>
                <w:t>estudiaconnosotros@ucavila.es</w:t>
              </w:r>
            </w:hyperlink>
            <w:r w:rsidRPr="00E90A3E">
              <w:rPr>
                <w:color w:val="C00000"/>
                <w:sz w:val="16"/>
                <w:szCs w:val="16"/>
              </w:rPr>
              <w:t xml:space="preserve"> </w:t>
            </w:r>
            <w:r w:rsidRPr="00E90A3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y,</w:t>
            </w:r>
            <w:r w:rsidRPr="00E90A3E">
              <w:rPr>
                <w:color w:val="C00000"/>
                <w:sz w:val="16"/>
                <w:szCs w:val="16"/>
              </w:rPr>
              <w:t xml:space="preserve"> </w:t>
            </w:r>
            <w:r w:rsidRPr="00E90A3E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aunque falte alguno de los documentos de obligatoria presentación, comienza el devengo a favor de la Universidad de derechos y tasas de matrícula y de gestión administrativa.</w:t>
            </w:r>
          </w:p>
        </w:tc>
      </w:tr>
    </w:tbl>
    <w:p w:rsidR="000D77D0" w:rsidRDefault="000D77D0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269"/>
        <w:gridCol w:w="2681"/>
        <w:gridCol w:w="550"/>
        <w:gridCol w:w="7087"/>
        <w:gridCol w:w="186"/>
      </w:tblGrid>
      <w:tr w:rsidR="00951279" w:rsidRPr="001F7E8D" w:rsidTr="000D77D0">
        <w:trPr>
          <w:gridBefore w:val="1"/>
          <w:gridAfter w:val="1"/>
          <w:wBefore w:w="269" w:type="dxa"/>
          <w:wAfter w:w="186" w:type="dxa"/>
          <w:trHeight w:val="1247"/>
          <w:jc w:val="center"/>
        </w:trPr>
        <w:tc>
          <w:tcPr>
            <w:tcW w:w="3231" w:type="dxa"/>
            <w:gridSpan w:val="2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951279" w:rsidRDefault="00951279" w:rsidP="000D77D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951279" w:rsidRDefault="00951279" w:rsidP="000D77D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951279" w:rsidRPr="002B6B93" w:rsidRDefault="00951279" w:rsidP="000D77D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951279" w:rsidRPr="002F0009" w:rsidRDefault="00951279" w:rsidP="000D77D0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951279" w:rsidRPr="002F0009" w:rsidRDefault="00951279" w:rsidP="000D77D0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951279" w:rsidRPr="001F7E8D" w:rsidRDefault="00951279" w:rsidP="000D77D0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7087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951279" w:rsidRPr="002F0009" w:rsidRDefault="00951279" w:rsidP="000D77D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951279" w:rsidRDefault="000B1995" w:rsidP="000D77D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95127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063DBFA" wp14:editId="31FAD6E5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951279" w:rsidRDefault="00951279" w:rsidP="000D77D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951279" w:rsidRPr="002F0009" w:rsidRDefault="00951279" w:rsidP="000D77D0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9393F1BC170F40FA8105AE85F8CD449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  <w:tr w:rsidR="00E72017" w:rsidRPr="000E28B3" w:rsidTr="00AE4BB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4"/>
          <w:jc w:val="center"/>
        </w:trPr>
        <w:tc>
          <w:tcPr>
            <w:tcW w:w="2950" w:type="dxa"/>
            <w:gridSpan w:val="2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gridSpan w:val="3"/>
            <w:vAlign w:val="bottom"/>
          </w:tcPr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 SEGURIDAD Y</w:t>
            </w:r>
          </w:p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CONSERVACIÓN DEL PATRIMONIO HISTÓRICO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E72017" w:rsidRPr="00BA2381" w:rsidRDefault="00852587" w:rsidP="0083453F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197"/>
        <w:gridCol w:w="43"/>
        <w:gridCol w:w="197"/>
        <w:gridCol w:w="43"/>
        <w:gridCol w:w="173"/>
        <w:gridCol w:w="24"/>
        <w:gridCol w:w="44"/>
        <w:gridCol w:w="197"/>
        <w:gridCol w:w="44"/>
        <w:gridCol w:w="197"/>
        <w:gridCol w:w="44"/>
        <w:gridCol w:w="197"/>
        <w:gridCol w:w="43"/>
        <w:gridCol w:w="197"/>
        <w:gridCol w:w="43"/>
        <w:gridCol w:w="197"/>
        <w:gridCol w:w="43"/>
        <w:gridCol w:w="197"/>
        <w:gridCol w:w="44"/>
        <w:gridCol w:w="197"/>
        <w:gridCol w:w="44"/>
        <w:gridCol w:w="197"/>
        <w:gridCol w:w="43"/>
        <w:gridCol w:w="197"/>
        <w:gridCol w:w="44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AB3A88" w:rsidRPr="00D52C12" w:rsidTr="006A0A1C">
        <w:trPr>
          <w:trHeight w:val="454"/>
          <w:jc w:val="center"/>
        </w:trPr>
        <w:tc>
          <w:tcPr>
            <w:tcW w:w="6227" w:type="dxa"/>
            <w:gridSpan w:val="4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B3A88" w:rsidRPr="00E72017" w:rsidRDefault="00AB3A88" w:rsidP="00AB3A88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7BE6773C3417475B9DCDFE3E624672A0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AB3A88" w:rsidRPr="00E6553B" w:rsidRDefault="00AB3A88" w:rsidP="00AB3A88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AA24EF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C751ED" w:rsidRPr="00D52C12" w:rsidRDefault="00C751ED" w:rsidP="00CC0CD3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C0CD3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CC0CD3"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1398779567"/>
                <w:placeholder>
                  <w:docPart w:val="808712E2959642FCAACED5FA111A724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bookmarkStart w:id="0" w:name="_GoBack"/>
                <w:r w:rsidR="006A0A1C"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="006A0A1C"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="006A0A1C"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  <w:bookmarkEnd w:id="0"/>
              </w:sdtContent>
            </w:sdt>
            <w:r w:rsidR="006A0A1C" w:rsidRPr="00E90A3E">
              <w:rPr>
                <w:rFonts w:ascii="Century Gothic" w:hAnsi="Century Gothic"/>
                <w:b/>
                <w:color w:val="222A35" w:themeColor="text2" w:themeShade="80"/>
              </w:rPr>
              <w:t xml:space="preserve"> </w:t>
            </w:r>
            <w:r w:rsidR="000D77D0" w:rsidRPr="00E90A3E">
              <w:rPr>
                <w:rFonts w:ascii="Century Gothic" w:hAnsi="Century Gothic"/>
                <w:b/>
                <w:color w:val="222A35" w:themeColor="text2" w:themeShade="80"/>
              </w:rPr>
              <w:t>€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A3393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5247" w:type="dxa"/>
            <w:gridSpan w:val="34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A33934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5247" w:type="dxa"/>
            <w:gridSpan w:val="34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6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3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6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3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6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3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26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45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0B199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4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4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40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38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AE4BBE" w:rsidTr="00AE4BBE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32" w:type="dxa"/>
            <w:gridSpan w:val="2"/>
            <w:tcBorders>
              <w:top w:val="nil"/>
              <w:left w:val="single" w:sz="6" w:space="0" w:color="222A35" w:themeColor="text2" w:themeShade="80"/>
              <w:bottom w:val="nil"/>
              <w:right w:val="single" w:sz="4" w:space="0" w:color="244061"/>
            </w:tcBorders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2"/>
                <w:szCs w:val="12"/>
              </w:rPr>
              <w:t>Código</w:t>
            </w:r>
          </w:p>
          <w:p w:rsidR="00AE4BBE" w:rsidRDefault="00AE4BBE" w:rsidP="000D77D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16"/>
                <w:szCs w:val="16"/>
              </w:rPr>
              <w:t>BIC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color w:val="222A35" w:themeColor="text2" w:themeShade="80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1" w:name="Texto15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240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0D77D0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0D77D0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081" w:type="dxa"/>
            <w:gridSpan w:val="23"/>
            <w:tcBorders>
              <w:top w:val="nil"/>
              <w:left w:val="single" w:sz="4" w:space="0" w:color="244061"/>
              <w:bottom w:val="nil"/>
              <w:right w:val="single" w:sz="4" w:space="0" w:color="244061"/>
            </w:tcBorders>
            <w:vAlign w:val="center"/>
            <w:hideMark/>
          </w:tcPr>
          <w:p w:rsidR="00AE4BBE" w:rsidRDefault="00AE4BBE" w:rsidP="000D77D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AE4BBE" w:rsidRPr="00B8743B" w:rsidTr="00AE4BBE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AE4BBE" w:rsidRPr="003F0F0F" w:rsidRDefault="00AE4BBE" w:rsidP="000D77D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AE4BBE" w:rsidRPr="005D7F50" w:rsidTr="00AE4BBE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AE4BBE" w:rsidRPr="005D7F50" w:rsidRDefault="00AE4BBE" w:rsidP="000D77D0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AE4BBE" w:rsidRPr="00837400" w:rsidTr="00AE4BB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33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AE4BBE" w:rsidRPr="00837400" w:rsidRDefault="00AE4BBE" w:rsidP="000D77D0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794367BB" wp14:editId="29EF71F6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AE4BBE" w:rsidRPr="009258E2" w:rsidRDefault="00AE4BBE" w:rsidP="000D77D0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61F3BC1D" wp14:editId="5E8484E4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AE4BBE" w:rsidRPr="003F0F0F" w:rsidTr="00AE4BB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33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AE4BBE" w:rsidRDefault="00AE4BBE" w:rsidP="000D77D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AE4BBE" w:rsidRPr="003F0F0F" w:rsidRDefault="00AE4BBE" w:rsidP="000D77D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AE4BBE" w:rsidRDefault="00AE4BBE" w:rsidP="000D77D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AE4BBE" w:rsidRPr="003F0F0F" w:rsidRDefault="00AE4BBE" w:rsidP="000D77D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AE4BBE" w:rsidRPr="00CD43FE" w:rsidTr="00AE4BB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33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AE4BBE" w:rsidRPr="00065B26" w:rsidRDefault="00AE4BBE" w:rsidP="000D77D0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placeholder>
                  <w:docPart w:val="53DA97CC44044934A3D0922A9376335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AE4BBE" w:rsidRPr="00065B26" w:rsidRDefault="00AE4BBE" w:rsidP="000D77D0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placeholder>
                  <w:docPart w:val="0792C9F7319C4438916CF3B08ADB9EF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AE4BBE" w:rsidRPr="00852E92" w:rsidTr="00AE4BB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48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AE4BBE" w:rsidRPr="00077283" w:rsidRDefault="00AE4BBE" w:rsidP="000D77D0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AE4BBE" w:rsidRPr="00077283" w:rsidRDefault="00AE4BBE" w:rsidP="000D77D0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AE4BBE" w:rsidRPr="00077283" w:rsidRDefault="00AE4BBE" w:rsidP="000D77D0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AE4BBE" w:rsidRDefault="00AE4BB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817047" w:rsidRPr="000E28B3" w:rsidTr="0081704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817047" w:rsidRDefault="00817047" w:rsidP="000D77D0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0374743" wp14:editId="43B5B1B0">
                  <wp:extent cx="1371600" cy="771525"/>
                  <wp:effectExtent l="0" t="0" r="0" b="9525"/>
                  <wp:docPr id="2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MÁSTER EN SEGURIDAD Y</w:t>
            </w:r>
          </w:p>
          <w:p w:rsidR="00656439" w:rsidRDefault="00656439" w:rsidP="0065643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 w:rsidRPr="00D82F42"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CONSERVACIÓN DEL PATRIMONIO HISTÓRICO</w:t>
            </w:r>
          </w:p>
          <w:p w:rsidR="00817047" w:rsidRDefault="00817047" w:rsidP="000D77D0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817047" w:rsidRPr="00BA2381" w:rsidRDefault="00852587" w:rsidP="000D77D0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MATRÍCULA DE 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A0A1C" w:rsidRDefault="006A0A1C" w:rsidP="00E90A3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</w:p>
    <w:p w:rsidR="00E90A3E" w:rsidRPr="00E90A3E" w:rsidRDefault="00E90A3E" w:rsidP="00E90A3E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E90A3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RELACIÓN DE ASIGNATURAS OPTATIVAS</w:t>
      </w:r>
    </w:p>
    <w:p w:rsidR="00E90A3E" w:rsidRPr="00736F20" w:rsidRDefault="00E90A3E" w:rsidP="00E90A3E">
      <w:pPr>
        <w:tabs>
          <w:tab w:val="left" w:pos="4455"/>
        </w:tabs>
        <w:ind w:left="284" w:right="283"/>
        <w:rPr>
          <w:rFonts w:ascii="Century Gothic" w:hAnsi="Century Gothic" w:cs="Arial"/>
          <w:sz w:val="8"/>
          <w:szCs w:val="8"/>
        </w:rPr>
      </w:pPr>
    </w:p>
    <w:p w:rsidR="00E90A3E" w:rsidRDefault="00E90A3E" w:rsidP="00E90A3E">
      <w:pPr>
        <w:tabs>
          <w:tab w:val="left" w:pos="4455"/>
        </w:tabs>
        <w:ind w:right="141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Debe elegir dos de estas asignaturas e insertar código y denominación en la tabla de asignaturas de su matrícula</w:t>
      </w:r>
    </w:p>
    <w:p w:rsidR="00E90A3E" w:rsidRDefault="00E90A3E" w:rsidP="00E90A3E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82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52"/>
        <w:gridCol w:w="4110"/>
        <w:gridCol w:w="1132"/>
        <w:gridCol w:w="569"/>
        <w:gridCol w:w="851"/>
      </w:tblGrid>
      <w:tr w:rsidR="000D77D0" w:rsidRPr="00917FAE" w:rsidTr="000D77D0">
        <w:trPr>
          <w:trHeight w:val="20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</w:tcPr>
          <w:p w:rsidR="000D77D0" w:rsidRPr="00917FAE" w:rsidRDefault="000D77D0" w:rsidP="000D77D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17FAE">
              <w:rPr>
                <w:rFonts w:ascii="Century Gothic" w:hAnsi="Century Gothic"/>
                <w:b/>
                <w:sz w:val="16"/>
                <w:szCs w:val="16"/>
              </w:rPr>
              <w:t>Código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</w:tcPr>
          <w:p w:rsidR="000D77D0" w:rsidRPr="00917FAE" w:rsidRDefault="000D77D0" w:rsidP="000D77D0">
            <w:pPr>
              <w:rPr>
                <w:rFonts w:ascii="Century Gothic" w:hAnsi="Century Gothic"/>
                <w:sz w:val="16"/>
                <w:szCs w:val="16"/>
              </w:rPr>
            </w:pPr>
            <w:r w:rsidRPr="00917FAE">
              <w:rPr>
                <w:rFonts w:ascii="Century Gothic" w:hAnsi="Century Gothic"/>
                <w:b/>
                <w:sz w:val="16"/>
                <w:szCs w:val="16"/>
              </w:rPr>
              <w:t xml:space="preserve">Denominación Asignatura 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</w:tcPr>
          <w:p w:rsidR="000D77D0" w:rsidRPr="00917FAE" w:rsidRDefault="000D77D0" w:rsidP="000D77D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917FAE">
              <w:rPr>
                <w:rFonts w:ascii="Century Gothic" w:hAnsi="Century Gothic"/>
                <w:b/>
                <w:sz w:val="16"/>
                <w:szCs w:val="16"/>
              </w:rPr>
              <w:t>Carácter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  <w:hideMark/>
          </w:tcPr>
          <w:p w:rsidR="000D77D0" w:rsidRPr="00917FAE" w:rsidRDefault="000D77D0" w:rsidP="000D77D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17FAE">
              <w:rPr>
                <w:rFonts w:ascii="Century Gothic" w:hAnsi="Century Gothic"/>
                <w:b/>
                <w:sz w:val="16"/>
                <w:szCs w:val="16"/>
              </w:rPr>
              <w:t>ECTS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CE4" w:themeFill="text2" w:themeFillTint="33"/>
            <w:vAlign w:val="center"/>
            <w:hideMark/>
          </w:tcPr>
          <w:p w:rsidR="000D77D0" w:rsidRPr="00917FAE" w:rsidRDefault="000D77D0" w:rsidP="000D77D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17FAE">
              <w:rPr>
                <w:rFonts w:ascii="Century Gothic" w:hAnsi="Century Gothic"/>
                <w:b/>
                <w:sz w:val="16"/>
                <w:szCs w:val="16"/>
              </w:rPr>
              <w:t>Semestre</w:t>
            </w:r>
          </w:p>
        </w:tc>
      </w:tr>
      <w:tr w:rsidR="003600F8" w:rsidRPr="00736F20" w:rsidTr="003600F8">
        <w:trPr>
          <w:trHeight w:val="170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</w:pPr>
            <w:r w:rsidRPr="002A6A97"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  <w:t>201MSCPH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rPr>
                <w:b w:val="0"/>
                <w:color w:val="222A35" w:themeColor="text2" w:themeShade="80"/>
                <w:sz w:val="16"/>
                <w:szCs w:val="16"/>
              </w:rPr>
            </w:pPr>
            <w:r>
              <w:rPr>
                <w:b w:val="0"/>
                <w:color w:val="222A35" w:themeColor="text2" w:themeShade="80"/>
                <w:sz w:val="16"/>
                <w:szCs w:val="16"/>
              </w:rPr>
              <w:t>PROTECCIÓN DE DATOS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OP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2º</w:t>
            </w:r>
          </w:p>
        </w:tc>
      </w:tr>
      <w:tr w:rsidR="003600F8" w:rsidRPr="00736F20" w:rsidTr="003600F8">
        <w:trPr>
          <w:trHeight w:val="170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</w:pPr>
            <w:r w:rsidRPr="002A6A97"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  <w:t>202MSCPH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rPr>
                <w:b w:val="0"/>
                <w:color w:val="222A35" w:themeColor="text2" w:themeShade="80"/>
                <w:sz w:val="16"/>
                <w:szCs w:val="16"/>
              </w:rPr>
            </w:pPr>
            <w:r>
              <w:rPr>
                <w:b w:val="0"/>
                <w:color w:val="222A35" w:themeColor="text2" w:themeShade="80"/>
                <w:sz w:val="16"/>
                <w:szCs w:val="16"/>
              </w:rPr>
              <w:t>CIBERSEGURIDAD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OP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2º</w:t>
            </w:r>
          </w:p>
        </w:tc>
      </w:tr>
      <w:tr w:rsidR="003600F8" w:rsidRPr="00736F20" w:rsidTr="003600F8">
        <w:trPr>
          <w:trHeight w:val="170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</w:pPr>
            <w:r w:rsidRPr="002A6A97"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  <w:t>203MSCPH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rPr>
                <w:b w:val="0"/>
                <w:color w:val="222A35" w:themeColor="text2" w:themeShade="80"/>
                <w:sz w:val="16"/>
                <w:szCs w:val="16"/>
              </w:rPr>
            </w:pPr>
            <w:r>
              <w:rPr>
                <w:b w:val="0"/>
                <w:color w:val="222A35" w:themeColor="text2" w:themeShade="80"/>
                <w:sz w:val="16"/>
                <w:szCs w:val="16"/>
              </w:rPr>
              <w:t>TURISMO Y PATRIMONIO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OP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2º</w:t>
            </w:r>
          </w:p>
        </w:tc>
      </w:tr>
      <w:tr w:rsidR="003600F8" w:rsidRPr="00736F20" w:rsidTr="003600F8">
        <w:trPr>
          <w:trHeight w:val="170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</w:pPr>
            <w:r w:rsidRPr="002A6A97"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  <w:t>204MSCPH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rPr>
                <w:b w:val="0"/>
                <w:color w:val="222A35" w:themeColor="text2" w:themeShade="80"/>
                <w:sz w:val="16"/>
                <w:szCs w:val="16"/>
              </w:rPr>
            </w:pPr>
            <w:r>
              <w:rPr>
                <w:b w:val="0"/>
                <w:color w:val="222A35" w:themeColor="text2" w:themeShade="80"/>
                <w:sz w:val="16"/>
                <w:szCs w:val="16"/>
              </w:rPr>
              <w:t>ARTES INDUSTRIALES Y APLICADAS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OP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2º</w:t>
            </w:r>
          </w:p>
        </w:tc>
      </w:tr>
      <w:tr w:rsidR="003600F8" w:rsidRPr="00736F20" w:rsidTr="003600F8">
        <w:trPr>
          <w:trHeight w:val="170"/>
          <w:jc w:val="center"/>
        </w:trPr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jc w:val="center"/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</w:pPr>
            <w:r w:rsidRPr="002A6A97">
              <w:rPr>
                <w:rStyle w:val="AnexoTP"/>
                <w:b w:val="0"/>
                <w:color w:val="222A35" w:themeColor="text2" w:themeShade="80"/>
                <w:sz w:val="16"/>
                <w:szCs w:val="16"/>
              </w:rPr>
              <w:t>205MSCPH</w:t>
            </w:r>
          </w:p>
        </w:tc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2A6A97" w:rsidRDefault="003600F8" w:rsidP="003600F8">
            <w:pPr>
              <w:pStyle w:val="ANEXOPROPIOS1"/>
              <w:rPr>
                <w:b w:val="0"/>
                <w:color w:val="222A35" w:themeColor="text2" w:themeShade="80"/>
                <w:sz w:val="16"/>
                <w:szCs w:val="16"/>
              </w:rPr>
            </w:pPr>
            <w:r>
              <w:rPr>
                <w:b w:val="0"/>
                <w:color w:val="222A35" w:themeColor="text2" w:themeShade="80"/>
                <w:sz w:val="16"/>
                <w:szCs w:val="16"/>
              </w:rPr>
              <w:t>PATRIMONIO ETNOGRÁFICO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OP</w:t>
            </w:r>
          </w:p>
        </w:tc>
        <w:tc>
          <w:tcPr>
            <w:tcW w:w="5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00F8" w:rsidRPr="000D77D0" w:rsidRDefault="003600F8" w:rsidP="003600F8">
            <w:pPr>
              <w:jc w:val="center"/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0D77D0">
              <w:rPr>
                <w:rStyle w:val="AnexoTP"/>
                <w:rFonts w:ascii="Century Gothic" w:hAnsi="Century Gothic"/>
                <w:color w:val="222A35" w:themeColor="text2" w:themeShade="80"/>
                <w:sz w:val="18"/>
                <w:szCs w:val="18"/>
              </w:rPr>
              <w:t>2º</w:t>
            </w:r>
          </w:p>
        </w:tc>
      </w:tr>
    </w:tbl>
    <w:p w:rsidR="00E90A3E" w:rsidRDefault="00E90A3E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3600F8" w:rsidRDefault="003600F8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A0A1C" w:rsidRDefault="006A0A1C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6A0A1C" w:rsidRPr="0083355C" w:rsidRDefault="006A0A1C" w:rsidP="006A0A1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A0A1C" w:rsidRPr="0083355C" w:rsidRDefault="006A0A1C" w:rsidP="006A0A1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6A0A1C" w:rsidRDefault="006A0A1C" w:rsidP="006A0A1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6A0A1C" w:rsidRPr="00736F20" w:rsidRDefault="006A0A1C" w:rsidP="006A0A1C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6A0A1C" w:rsidRPr="00FE6DFA" w:rsidRDefault="006A0A1C" w:rsidP="006A0A1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6A0A1C" w:rsidRPr="0083355C" w:rsidRDefault="006A0A1C" w:rsidP="006A0A1C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6A0A1C" w:rsidRDefault="006A0A1C" w:rsidP="006A0A1C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6A0A1C" w:rsidRPr="00736F20" w:rsidRDefault="006A0A1C" w:rsidP="006A0A1C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6A0A1C" w:rsidRPr="00305141" w:rsidRDefault="006A0A1C" w:rsidP="006A0A1C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6A0A1C" w:rsidRPr="008C277E" w:rsidRDefault="006A0A1C" w:rsidP="006A0A1C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6A0A1C" w:rsidRPr="00B1610A" w:rsidRDefault="006A0A1C" w:rsidP="006A0A1C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6A0A1C" w:rsidRPr="006C1701" w:rsidRDefault="006A0A1C" w:rsidP="006A0A1C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A0A1C" w:rsidRPr="00686F8E" w:rsidRDefault="006A0A1C" w:rsidP="006A0A1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A0A1C" w:rsidRPr="00686F8E" w:rsidRDefault="006A0A1C" w:rsidP="006A0A1C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6A0A1C" w:rsidRPr="006C1701" w:rsidRDefault="006A0A1C" w:rsidP="006A0A1C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A0A1C" w:rsidRDefault="006A0A1C" w:rsidP="006A0A1C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A0A1C" w:rsidRPr="0083355C" w:rsidRDefault="006A0A1C" w:rsidP="006A0A1C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6A0A1C" w:rsidRPr="0083355C" w:rsidRDefault="006A0A1C" w:rsidP="006A0A1C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6A0A1C" w:rsidRPr="0083355C" w:rsidRDefault="006A0A1C" w:rsidP="006A0A1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6A0A1C" w:rsidRPr="0083355C" w:rsidRDefault="006A0A1C" w:rsidP="006A0A1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6A0A1C" w:rsidRPr="0083355C" w:rsidRDefault="006A0A1C" w:rsidP="006A0A1C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6A0A1C" w:rsidRDefault="006A0A1C" w:rsidP="006A0A1C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6A0A1C" w:rsidTr="000C6AAA">
        <w:tc>
          <w:tcPr>
            <w:tcW w:w="10191" w:type="dxa"/>
          </w:tcPr>
          <w:p w:rsidR="006A0A1C" w:rsidRPr="00232AC7" w:rsidRDefault="006A0A1C" w:rsidP="000C6AAA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6A0A1C" w:rsidRPr="00B035A7" w:rsidRDefault="006A0A1C" w:rsidP="000C6AAA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6A0A1C" w:rsidRPr="00B035A7" w:rsidRDefault="006A0A1C" w:rsidP="000C6AAA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6A0A1C" w:rsidRPr="001F7E8D" w:rsidRDefault="006A0A1C" w:rsidP="006A0A1C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0D77D0" w:rsidRPr="003600F8" w:rsidRDefault="000D77D0" w:rsidP="003600F8">
      <w:pPr>
        <w:ind w:right="311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sectPr w:rsidR="000D77D0" w:rsidRPr="003600F8" w:rsidSect="00656439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995" w:rsidRDefault="000B1995">
      <w:r>
        <w:separator/>
      </w:r>
    </w:p>
  </w:endnote>
  <w:endnote w:type="continuationSeparator" w:id="0">
    <w:p w:rsidR="000B1995" w:rsidRDefault="000B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0D77D0" w:rsidRPr="00ED4A81" w:rsidRDefault="000D77D0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6A0A1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3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6A0A1C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0D77D0" w:rsidRDefault="000D77D0" w:rsidP="00656439">
    <w:pPr>
      <w:pStyle w:val="Piedepgina"/>
      <w:tabs>
        <w:tab w:val="clear" w:pos="4252"/>
        <w:tab w:val="clear" w:pos="8504"/>
        <w:tab w:val="left" w:pos="898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7D0" w:rsidRPr="0060237E" w:rsidRDefault="000D77D0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995" w:rsidRDefault="000B1995">
      <w:r>
        <w:separator/>
      </w:r>
    </w:p>
  </w:footnote>
  <w:footnote w:type="continuationSeparator" w:id="0">
    <w:p w:rsidR="000B1995" w:rsidRDefault="000B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7D0" w:rsidRPr="00805773" w:rsidRDefault="000D77D0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77D0" w:rsidRDefault="000D77D0">
    <w:pPr>
      <w:pStyle w:val="Encabezado"/>
      <w:rPr>
        <w:sz w:val="6"/>
        <w:szCs w:val="6"/>
      </w:rPr>
    </w:pPr>
  </w:p>
  <w:p w:rsidR="000D77D0" w:rsidRDefault="000D77D0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q3I01v6g1btUfm+7TtFftTX8HfZLxGeDRFrrO1aLHMj+4hAWc/IxaxtE1izj9hTrKCKGLDzuapTer4jejaSsw==" w:salt="Iq4m2JUatytctVdUuP++X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4E01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995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D77D0"/>
    <w:rsid w:val="000E5986"/>
    <w:rsid w:val="000E7A2F"/>
    <w:rsid w:val="000F12D2"/>
    <w:rsid w:val="000F313A"/>
    <w:rsid w:val="000F4E36"/>
    <w:rsid w:val="000F5A42"/>
    <w:rsid w:val="000F6018"/>
    <w:rsid w:val="000F7736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24FA"/>
    <w:rsid w:val="0013425A"/>
    <w:rsid w:val="001349DB"/>
    <w:rsid w:val="00135051"/>
    <w:rsid w:val="001350E4"/>
    <w:rsid w:val="001366D7"/>
    <w:rsid w:val="00137CB3"/>
    <w:rsid w:val="00141D63"/>
    <w:rsid w:val="00145337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6BD"/>
    <w:rsid w:val="001E2DE9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0F0B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37A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97B6E"/>
    <w:rsid w:val="002A019C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2F7E22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0F8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529"/>
    <w:rsid w:val="003D5ADB"/>
    <w:rsid w:val="003D61B3"/>
    <w:rsid w:val="003D6C7E"/>
    <w:rsid w:val="003D6FC8"/>
    <w:rsid w:val="003D7353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19C6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2156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5EB6"/>
    <w:rsid w:val="00477467"/>
    <w:rsid w:val="00477712"/>
    <w:rsid w:val="00483A55"/>
    <w:rsid w:val="004907B3"/>
    <w:rsid w:val="00491772"/>
    <w:rsid w:val="004925FC"/>
    <w:rsid w:val="0049585A"/>
    <w:rsid w:val="00495C6D"/>
    <w:rsid w:val="00497D8D"/>
    <w:rsid w:val="004A360A"/>
    <w:rsid w:val="004A4089"/>
    <w:rsid w:val="004A798A"/>
    <w:rsid w:val="004B22BB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219D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40F4"/>
    <w:rsid w:val="006444DC"/>
    <w:rsid w:val="006451B3"/>
    <w:rsid w:val="00646900"/>
    <w:rsid w:val="00651F51"/>
    <w:rsid w:val="00656439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0A1C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295A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228B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13B4"/>
    <w:rsid w:val="00792140"/>
    <w:rsid w:val="007921C0"/>
    <w:rsid w:val="00794CBF"/>
    <w:rsid w:val="00794DA5"/>
    <w:rsid w:val="00795229"/>
    <w:rsid w:val="007959AD"/>
    <w:rsid w:val="00796C54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E5618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047"/>
    <w:rsid w:val="00817EF2"/>
    <w:rsid w:val="00820244"/>
    <w:rsid w:val="0082560C"/>
    <w:rsid w:val="008325AC"/>
    <w:rsid w:val="0083355C"/>
    <w:rsid w:val="00833CF3"/>
    <w:rsid w:val="0083453F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2587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79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3934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24EF"/>
    <w:rsid w:val="00AA3B7C"/>
    <w:rsid w:val="00AA40BE"/>
    <w:rsid w:val="00AA734A"/>
    <w:rsid w:val="00AA7E6E"/>
    <w:rsid w:val="00AB265A"/>
    <w:rsid w:val="00AB37B0"/>
    <w:rsid w:val="00AB3A88"/>
    <w:rsid w:val="00AB488A"/>
    <w:rsid w:val="00AB5556"/>
    <w:rsid w:val="00AB58B0"/>
    <w:rsid w:val="00AC2074"/>
    <w:rsid w:val="00AC3A96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4BBE"/>
    <w:rsid w:val="00AE5335"/>
    <w:rsid w:val="00AE6640"/>
    <w:rsid w:val="00AE706A"/>
    <w:rsid w:val="00AF1F07"/>
    <w:rsid w:val="00AF4D02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24CEC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06B8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CD3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487F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6EFC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0A3E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2293"/>
    <w:rsid w:val="00F93883"/>
    <w:rsid w:val="00F93BB6"/>
    <w:rsid w:val="00F94BF1"/>
    <w:rsid w:val="00F952EB"/>
    <w:rsid w:val="00F9590B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4:docId w14:val="77347F84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BE6773C3417475B9DCDFE3E62467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3EC37-A4BD-4625-B5FE-0A28A403C4BD}"/>
      </w:docPartPr>
      <w:docPartBody>
        <w:p w:rsidR="004568A8" w:rsidRDefault="00F14EFA" w:rsidP="00F14EFA">
          <w:pPr>
            <w:pStyle w:val="7BE6773C3417475B9DCDFE3E624672A0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EEDD11D13C5044FA93F6A1F575CE4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94233-8307-4B92-8BA8-560B56F68FED}"/>
      </w:docPartPr>
      <w:docPartBody>
        <w:p w:rsidR="00C111F5" w:rsidRDefault="00FA65E6" w:rsidP="00FA65E6">
          <w:pPr>
            <w:pStyle w:val="EEDD11D13C5044FA93F6A1F575CE4201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9393F1BC170F40FA8105AE85F8CD4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E04BF-B823-4F5F-85B1-3A33DB9C438E}"/>
      </w:docPartPr>
      <w:docPartBody>
        <w:p w:rsidR="00B832B5" w:rsidRDefault="00A06A87" w:rsidP="00A06A87">
          <w:pPr>
            <w:pStyle w:val="9393F1BC170F40FA8105AE85F8CD449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53DA97CC44044934A3D0922A93763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5BD61-D03E-486C-A6F4-BE8D5FC2ADB2}"/>
      </w:docPartPr>
      <w:docPartBody>
        <w:p w:rsidR="0077452D" w:rsidRDefault="00B832B5" w:rsidP="00B832B5">
          <w:pPr>
            <w:pStyle w:val="53DA97CC44044934A3D0922A9376335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0792C9F7319C4438916CF3B08ADB9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E249F-3C13-4D65-9C61-A8AAC1431D0B}"/>
      </w:docPartPr>
      <w:docPartBody>
        <w:p w:rsidR="0077452D" w:rsidRDefault="00B832B5" w:rsidP="00B832B5">
          <w:pPr>
            <w:pStyle w:val="0792C9F7319C4438916CF3B08ADB9EF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3EF0C898E4B4748AF0EF45994CFB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B9243-151A-490B-B84D-77FE3902A339}"/>
      </w:docPartPr>
      <w:docPartBody>
        <w:p w:rsidR="00000000" w:rsidRDefault="00AA6F9C" w:rsidP="00AA6F9C">
          <w:pPr>
            <w:pStyle w:val="93EF0C898E4B4748AF0EF45994CFBDA4"/>
          </w:pPr>
          <w:r w:rsidRPr="004564B8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564B8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564B8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BB6F462CD43D40C6A9FD07FA69CB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78959-98EB-456B-A0C4-17971604A00F}"/>
      </w:docPartPr>
      <w:docPartBody>
        <w:p w:rsidR="00000000" w:rsidRDefault="00AA6F9C" w:rsidP="00AA6F9C">
          <w:pPr>
            <w:pStyle w:val="BB6F462CD43D40C6A9FD07FA69CB32FE"/>
          </w:pPr>
          <w:r w:rsidRPr="00EF063D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EF063D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EF063D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 el nombre de la optativa 1 que desea cursar.</w:t>
          </w:r>
        </w:p>
      </w:docPartBody>
    </w:docPart>
    <w:docPart>
      <w:docPartPr>
        <w:name w:val="6D4D86CD866C493C8EB04C8A53A15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16A39-06EE-4BA0-ABCD-61AC846EBA73}"/>
      </w:docPartPr>
      <w:docPartBody>
        <w:p w:rsidR="00000000" w:rsidRDefault="00AA6F9C" w:rsidP="00AA6F9C">
          <w:pPr>
            <w:pStyle w:val="6D4D86CD866C493C8EB04C8A53A153EB"/>
          </w:pPr>
          <w:r w:rsidRPr="004564B8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4564B8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4564B8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escribir.</w:t>
          </w:r>
        </w:p>
      </w:docPartBody>
    </w:docPart>
    <w:docPart>
      <w:docPartPr>
        <w:name w:val="8E6E16CE281D433D9426122D0E257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EFA04-1882-4289-817B-DB419634A6E5}"/>
      </w:docPartPr>
      <w:docPartBody>
        <w:p w:rsidR="00000000" w:rsidRDefault="00AA6F9C" w:rsidP="00AA6F9C">
          <w:pPr>
            <w:pStyle w:val="8E6E16CE281D433D9426122D0E25798A"/>
          </w:pPr>
          <w:r w:rsidRPr="00EF063D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EF063D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 w:rsidRPr="00EF063D"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 el nombre de la optativa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2</w:t>
          </w:r>
          <w:r w:rsidRPr="00EF063D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que desea cursar.</w:t>
          </w:r>
        </w:p>
      </w:docPartBody>
    </w:docPart>
    <w:docPart>
      <w:docPartPr>
        <w:name w:val="882C309A79A44A1A99CAB660BC73A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DA447-C196-4146-B6E2-DA73843FCF06}"/>
      </w:docPartPr>
      <w:docPartBody>
        <w:p w:rsidR="00000000" w:rsidRDefault="00AA6F9C" w:rsidP="00AA6F9C">
          <w:pPr>
            <w:pStyle w:val="882C309A79A44A1A99CAB660BC73A6E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5B6A173005D4073969DF44C7A5E0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1EB66-F043-4852-97B2-F542746611B1}"/>
      </w:docPartPr>
      <w:docPartBody>
        <w:p w:rsidR="00000000" w:rsidRDefault="00AA6F9C" w:rsidP="00AA6F9C">
          <w:pPr>
            <w:pStyle w:val="55B6A173005D4073969DF44C7A5E036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920F49FD1445A48A0CC963C7B43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8C653-50F6-48A7-B692-F1984A96EAF0}"/>
      </w:docPartPr>
      <w:docPartBody>
        <w:p w:rsidR="00000000" w:rsidRDefault="00AA6F9C" w:rsidP="00AA6F9C">
          <w:pPr>
            <w:pStyle w:val="62920F49FD1445A48A0CC963C7B431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08712E2959642FCAACED5FA111A7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EEF63-63EA-4BEA-B32E-B073D48B3B47}"/>
      </w:docPartPr>
      <w:docPartBody>
        <w:p w:rsidR="00000000" w:rsidRDefault="00AA6F9C" w:rsidP="00AA6F9C">
          <w:pPr>
            <w:pStyle w:val="808712E2959642FCAACED5FA111A724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537AA"/>
    <w:rsid w:val="000919A0"/>
    <w:rsid w:val="000D0A3A"/>
    <w:rsid w:val="000F3C9D"/>
    <w:rsid w:val="0013147B"/>
    <w:rsid w:val="0017338F"/>
    <w:rsid w:val="001B0950"/>
    <w:rsid w:val="001B1D1C"/>
    <w:rsid w:val="001D5FC5"/>
    <w:rsid w:val="001F4797"/>
    <w:rsid w:val="001F6D95"/>
    <w:rsid w:val="00222502"/>
    <w:rsid w:val="00293887"/>
    <w:rsid w:val="00333F8C"/>
    <w:rsid w:val="003C76B5"/>
    <w:rsid w:val="00402A20"/>
    <w:rsid w:val="004315D1"/>
    <w:rsid w:val="0045211A"/>
    <w:rsid w:val="004568A8"/>
    <w:rsid w:val="0046650D"/>
    <w:rsid w:val="004D42DA"/>
    <w:rsid w:val="00510D5B"/>
    <w:rsid w:val="00575BF1"/>
    <w:rsid w:val="005940AE"/>
    <w:rsid w:val="005F7668"/>
    <w:rsid w:val="00647AD2"/>
    <w:rsid w:val="00683016"/>
    <w:rsid w:val="006D2A3E"/>
    <w:rsid w:val="006D4085"/>
    <w:rsid w:val="006E18A7"/>
    <w:rsid w:val="00700632"/>
    <w:rsid w:val="007308D4"/>
    <w:rsid w:val="00730FCD"/>
    <w:rsid w:val="007663EF"/>
    <w:rsid w:val="0077452D"/>
    <w:rsid w:val="00776F24"/>
    <w:rsid w:val="007863AE"/>
    <w:rsid w:val="007934B8"/>
    <w:rsid w:val="007A1975"/>
    <w:rsid w:val="007B4645"/>
    <w:rsid w:val="008266B6"/>
    <w:rsid w:val="00873ED2"/>
    <w:rsid w:val="00875167"/>
    <w:rsid w:val="008B5160"/>
    <w:rsid w:val="00A06A87"/>
    <w:rsid w:val="00AA6148"/>
    <w:rsid w:val="00AA6F9C"/>
    <w:rsid w:val="00AF126A"/>
    <w:rsid w:val="00B167B1"/>
    <w:rsid w:val="00B169B7"/>
    <w:rsid w:val="00B47924"/>
    <w:rsid w:val="00B555F1"/>
    <w:rsid w:val="00B832B5"/>
    <w:rsid w:val="00BD3383"/>
    <w:rsid w:val="00C111F5"/>
    <w:rsid w:val="00C1277A"/>
    <w:rsid w:val="00C3591E"/>
    <w:rsid w:val="00C92D83"/>
    <w:rsid w:val="00D77D40"/>
    <w:rsid w:val="00E36E21"/>
    <w:rsid w:val="00E3782B"/>
    <w:rsid w:val="00E412DF"/>
    <w:rsid w:val="00E563D0"/>
    <w:rsid w:val="00E638AB"/>
    <w:rsid w:val="00E63AE4"/>
    <w:rsid w:val="00EA32E6"/>
    <w:rsid w:val="00EF1393"/>
    <w:rsid w:val="00EF67C2"/>
    <w:rsid w:val="00F0789A"/>
    <w:rsid w:val="00F14EFA"/>
    <w:rsid w:val="00F30721"/>
    <w:rsid w:val="00F41AEB"/>
    <w:rsid w:val="00F860AB"/>
    <w:rsid w:val="00FA65E6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A6F9C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BEEA3F02B34943E8978B7212DF06C6B3">
    <w:name w:val="BEEA3F02B34943E8978B7212DF06C6B3"/>
    <w:rsid w:val="00222502"/>
  </w:style>
  <w:style w:type="paragraph" w:customStyle="1" w:styleId="08DA58C155964896BAD0A5E95D0EF2B0">
    <w:name w:val="08DA58C155964896BAD0A5E95D0EF2B0"/>
    <w:rsid w:val="00222502"/>
  </w:style>
  <w:style w:type="paragraph" w:customStyle="1" w:styleId="7BE6773C3417475B9DCDFE3E624672A0">
    <w:name w:val="7BE6773C3417475B9DCDFE3E624672A0"/>
    <w:rsid w:val="00F14EFA"/>
  </w:style>
  <w:style w:type="paragraph" w:customStyle="1" w:styleId="EEDD11D13C5044FA93F6A1F575CE4201">
    <w:name w:val="EEDD11D13C5044FA93F6A1F575CE4201"/>
    <w:rsid w:val="00FA65E6"/>
  </w:style>
  <w:style w:type="paragraph" w:customStyle="1" w:styleId="0E617E83FE654439B6F0A6CFD900B5F0">
    <w:name w:val="0E617E83FE654439B6F0A6CFD900B5F0"/>
    <w:rsid w:val="00EF67C2"/>
  </w:style>
  <w:style w:type="paragraph" w:customStyle="1" w:styleId="DBD7B87D9BDB4DAFA2F35FE9A597AD10">
    <w:name w:val="DBD7B87D9BDB4DAFA2F35FE9A597AD10"/>
    <w:rsid w:val="00EF67C2"/>
  </w:style>
  <w:style w:type="paragraph" w:customStyle="1" w:styleId="3D0CE93054E3450281A97F8878A8BDDB">
    <w:name w:val="3D0CE93054E3450281A97F8878A8BDDB"/>
    <w:rsid w:val="00EF67C2"/>
  </w:style>
  <w:style w:type="paragraph" w:customStyle="1" w:styleId="E46BA478402C46B0A4A71F00F521DACD">
    <w:name w:val="E46BA478402C46B0A4A71F00F521DACD"/>
    <w:rsid w:val="00EF67C2"/>
  </w:style>
  <w:style w:type="paragraph" w:customStyle="1" w:styleId="B1B3CF5C03C04DEAA39A338827152047">
    <w:name w:val="B1B3CF5C03C04DEAA39A338827152047"/>
    <w:rsid w:val="00EF67C2"/>
  </w:style>
  <w:style w:type="paragraph" w:customStyle="1" w:styleId="60A3EFD5EE49423C8F5799ECDE9E24C4">
    <w:name w:val="60A3EFD5EE49423C8F5799ECDE9E24C4"/>
    <w:rsid w:val="00EF67C2"/>
  </w:style>
  <w:style w:type="paragraph" w:customStyle="1" w:styleId="4661D18F05F14D31A9A0F3C49BE59482">
    <w:name w:val="4661D18F05F14D31A9A0F3C49BE59482"/>
    <w:rsid w:val="007308D4"/>
  </w:style>
  <w:style w:type="paragraph" w:customStyle="1" w:styleId="280913DE25CC4806ACC093E0C3583D4E">
    <w:name w:val="280913DE25CC4806ACC093E0C3583D4E"/>
    <w:rsid w:val="00A06A87"/>
  </w:style>
  <w:style w:type="paragraph" w:customStyle="1" w:styleId="9393F1BC170F40FA8105AE85F8CD4494">
    <w:name w:val="9393F1BC170F40FA8105AE85F8CD4494"/>
    <w:rsid w:val="00A06A87"/>
  </w:style>
  <w:style w:type="paragraph" w:customStyle="1" w:styleId="53DA97CC44044934A3D0922A93763358">
    <w:name w:val="53DA97CC44044934A3D0922A93763358"/>
    <w:rsid w:val="00B832B5"/>
  </w:style>
  <w:style w:type="paragraph" w:customStyle="1" w:styleId="0792C9F7319C4438916CF3B08ADB9EFC">
    <w:name w:val="0792C9F7319C4438916CF3B08ADB9EFC"/>
    <w:rsid w:val="00B832B5"/>
  </w:style>
  <w:style w:type="paragraph" w:customStyle="1" w:styleId="34E71D1F6E974AE39BC698432D0E1125">
    <w:name w:val="34E71D1F6E974AE39BC698432D0E1125"/>
    <w:rsid w:val="0077452D"/>
  </w:style>
  <w:style w:type="paragraph" w:customStyle="1" w:styleId="FC2EBB3FC04E4CD783A377545134C66E">
    <w:name w:val="FC2EBB3FC04E4CD783A377545134C66E"/>
    <w:rsid w:val="0077452D"/>
  </w:style>
  <w:style w:type="paragraph" w:customStyle="1" w:styleId="1338CAE0CED44850A47CFC78842A2209">
    <w:name w:val="1338CAE0CED44850A47CFC78842A2209"/>
    <w:rsid w:val="0077452D"/>
  </w:style>
  <w:style w:type="paragraph" w:customStyle="1" w:styleId="9A4C750198CA4AFC83231979882C75E0">
    <w:name w:val="9A4C750198CA4AFC83231979882C75E0"/>
    <w:rsid w:val="0077452D"/>
  </w:style>
  <w:style w:type="paragraph" w:customStyle="1" w:styleId="D2F8E5DDDBD94524BE6E171091AA9515">
    <w:name w:val="D2F8E5DDDBD94524BE6E171091AA9515"/>
    <w:rsid w:val="0077452D"/>
  </w:style>
  <w:style w:type="paragraph" w:customStyle="1" w:styleId="C78F2EFC00F84EABAABB1AC977B57957">
    <w:name w:val="C78F2EFC00F84EABAABB1AC977B57957"/>
    <w:rsid w:val="0077452D"/>
  </w:style>
  <w:style w:type="paragraph" w:customStyle="1" w:styleId="9857238B548E469ABC2CDEEE01FCF214">
    <w:name w:val="9857238B548E469ABC2CDEEE01FCF214"/>
    <w:rsid w:val="0077452D"/>
  </w:style>
  <w:style w:type="paragraph" w:customStyle="1" w:styleId="8DC641E030334AB6BF8938083D7052EE">
    <w:name w:val="8DC641E030334AB6BF8938083D7052EE"/>
    <w:rsid w:val="0077452D"/>
  </w:style>
  <w:style w:type="paragraph" w:customStyle="1" w:styleId="3E1FE3FF391C4E6A97788A38702914D6">
    <w:name w:val="3E1FE3FF391C4E6A97788A38702914D6"/>
    <w:rsid w:val="0077452D"/>
  </w:style>
  <w:style w:type="paragraph" w:customStyle="1" w:styleId="590D5F6D991746EC86AEF9E2F179DE19">
    <w:name w:val="590D5F6D991746EC86AEF9E2F179DE19"/>
    <w:rsid w:val="0077452D"/>
  </w:style>
  <w:style w:type="paragraph" w:customStyle="1" w:styleId="2BDC00FC3EE3496C882C2BEC766E4140">
    <w:name w:val="2BDC00FC3EE3496C882C2BEC766E4140"/>
    <w:rsid w:val="0077452D"/>
  </w:style>
  <w:style w:type="paragraph" w:customStyle="1" w:styleId="0D1B58A8F1024EC9BA3839049950CFAC">
    <w:name w:val="0D1B58A8F1024EC9BA3839049950CFAC"/>
    <w:rsid w:val="0077452D"/>
  </w:style>
  <w:style w:type="paragraph" w:customStyle="1" w:styleId="105A67B94DB74F2FB6D85417C5D3B7FF">
    <w:name w:val="105A67B94DB74F2FB6D85417C5D3B7FF"/>
    <w:rsid w:val="0077452D"/>
  </w:style>
  <w:style w:type="paragraph" w:customStyle="1" w:styleId="DAB75ABDE0CE4387A73D38EDEDA19FF1">
    <w:name w:val="DAB75ABDE0CE4387A73D38EDEDA19FF1"/>
    <w:rsid w:val="0077452D"/>
  </w:style>
  <w:style w:type="paragraph" w:customStyle="1" w:styleId="2B5C8BCBE467411E8DCB3B1444E9F79E">
    <w:name w:val="2B5C8BCBE467411E8DCB3B1444E9F79E"/>
    <w:rsid w:val="0077452D"/>
  </w:style>
  <w:style w:type="paragraph" w:customStyle="1" w:styleId="01817A933BCE433DABC2C45C69929318">
    <w:name w:val="01817A933BCE433DABC2C45C69929318"/>
    <w:rsid w:val="0077452D"/>
  </w:style>
  <w:style w:type="paragraph" w:customStyle="1" w:styleId="B46F3BABC2424EF09C96E4AF67F30F3D">
    <w:name w:val="B46F3BABC2424EF09C96E4AF67F30F3D"/>
    <w:rsid w:val="0077452D"/>
  </w:style>
  <w:style w:type="paragraph" w:customStyle="1" w:styleId="A2DA3924CC0946779DDEBF0B8C838077">
    <w:name w:val="A2DA3924CC0946779DDEBF0B8C838077"/>
    <w:rsid w:val="0077452D"/>
  </w:style>
  <w:style w:type="paragraph" w:customStyle="1" w:styleId="0893494AB2844AD0A10405E6548A80D8">
    <w:name w:val="0893494AB2844AD0A10405E6548A80D8"/>
    <w:rsid w:val="0077452D"/>
  </w:style>
  <w:style w:type="paragraph" w:customStyle="1" w:styleId="E1CC5BE58AB248C9A64C880BCFC56B7F">
    <w:name w:val="E1CC5BE58AB248C9A64C880BCFC56B7F"/>
    <w:rsid w:val="0077452D"/>
  </w:style>
  <w:style w:type="paragraph" w:customStyle="1" w:styleId="C64ACDDB06244E8C9424C7CB3AD25283">
    <w:name w:val="C64ACDDB06244E8C9424C7CB3AD25283"/>
    <w:rsid w:val="0077452D"/>
  </w:style>
  <w:style w:type="paragraph" w:customStyle="1" w:styleId="845AAFDCD10C4A709F0E300AFE2C473D">
    <w:name w:val="845AAFDCD10C4A709F0E300AFE2C473D"/>
    <w:rsid w:val="0077452D"/>
  </w:style>
  <w:style w:type="paragraph" w:customStyle="1" w:styleId="0F4B78F1FDAA469485F35EF03EA0C57A">
    <w:name w:val="0F4B78F1FDAA469485F35EF03EA0C57A"/>
    <w:rsid w:val="0077452D"/>
  </w:style>
  <w:style w:type="paragraph" w:customStyle="1" w:styleId="9C6A46F240D54E80ADAAAA2718EAE874">
    <w:name w:val="9C6A46F240D54E80ADAAAA2718EAE874"/>
    <w:rsid w:val="0077452D"/>
  </w:style>
  <w:style w:type="paragraph" w:customStyle="1" w:styleId="386FD8FDBAD1445C95B407EB50F41EAF">
    <w:name w:val="386FD8FDBAD1445C95B407EB50F41EAF"/>
    <w:rsid w:val="0077452D"/>
  </w:style>
  <w:style w:type="paragraph" w:customStyle="1" w:styleId="E4EBE206FE3F4A2EA7707DC0C7FFAE8F">
    <w:name w:val="E4EBE206FE3F4A2EA7707DC0C7FFAE8F"/>
    <w:rsid w:val="0077452D"/>
  </w:style>
  <w:style w:type="paragraph" w:customStyle="1" w:styleId="AD611DC358D64C7D84CF96B67FE5468B">
    <w:name w:val="AD611DC358D64C7D84CF96B67FE5468B"/>
    <w:rsid w:val="0077452D"/>
  </w:style>
  <w:style w:type="paragraph" w:customStyle="1" w:styleId="7836F9E87D7645DDBCF0CCE5F7AD4A23">
    <w:name w:val="7836F9E87D7645DDBCF0CCE5F7AD4A23"/>
    <w:rsid w:val="0077452D"/>
  </w:style>
  <w:style w:type="paragraph" w:customStyle="1" w:styleId="28C468D737734B538B96FB34E75B2C72">
    <w:name w:val="28C468D737734B538B96FB34E75B2C72"/>
    <w:rsid w:val="0077452D"/>
  </w:style>
  <w:style w:type="paragraph" w:customStyle="1" w:styleId="226BA5EEA7C0464495BAA34A656A86C4">
    <w:name w:val="226BA5EEA7C0464495BAA34A656A86C4"/>
    <w:rsid w:val="0077452D"/>
  </w:style>
  <w:style w:type="paragraph" w:customStyle="1" w:styleId="1D0A911E7A1E4513A7982C3BE894C214">
    <w:name w:val="1D0A911E7A1E4513A7982C3BE894C214"/>
    <w:rsid w:val="0077452D"/>
  </w:style>
  <w:style w:type="paragraph" w:customStyle="1" w:styleId="387DE67648ED4F879AC4603F1F43ACE7">
    <w:name w:val="387DE67648ED4F879AC4603F1F43ACE7"/>
    <w:rsid w:val="0077452D"/>
  </w:style>
  <w:style w:type="paragraph" w:customStyle="1" w:styleId="84DD60EBB3264282B43777852B9D7B2B">
    <w:name w:val="84DD60EBB3264282B43777852B9D7B2B"/>
    <w:rsid w:val="0077452D"/>
  </w:style>
  <w:style w:type="paragraph" w:customStyle="1" w:styleId="D6FB1DC0DC5D4F48935E06AB952D0BC2">
    <w:name w:val="D6FB1DC0DC5D4F48935E06AB952D0BC2"/>
    <w:rsid w:val="0077452D"/>
  </w:style>
  <w:style w:type="paragraph" w:customStyle="1" w:styleId="2ADDC891F1674DC4AC095460ABC109D4">
    <w:name w:val="2ADDC891F1674DC4AC095460ABC109D4"/>
    <w:rsid w:val="0077452D"/>
  </w:style>
  <w:style w:type="paragraph" w:customStyle="1" w:styleId="952A8F7206414FF792E325B4B59CCE92">
    <w:name w:val="952A8F7206414FF792E325B4B59CCE92"/>
    <w:rsid w:val="0077452D"/>
  </w:style>
  <w:style w:type="paragraph" w:customStyle="1" w:styleId="F2C5A997D623435E8C63D4F125A0AD8D">
    <w:name w:val="F2C5A997D623435E8C63D4F125A0AD8D"/>
    <w:rsid w:val="0077452D"/>
  </w:style>
  <w:style w:type="paragraph" w:customStyle="1" w:styleId="D4F70503EC0242ED8178AE4DFB1CD089">
    <w:name w:val="D4F70503EC0242ED8178AE4DFB1CD089"/>
    <w:rsid w:val="0077452D"/>
  </w:style>
  <w:style w:type="paragraph" w:customStyle="1" w:styleId="FAD4DCA7BCE74F05A5263711113B0E54">
    <w:name w:val="FAD4DCA7BCE74F05A5263711113B0E54"/>
    <w:rsid w:val="0077452D"/>
  </w:style>
  <w:style w:type="paragraph" w:customStyle="1" w:styleId="0CA160F33C7B4A9294BBD58845BEB82D">
    <w:name w:val="0CA160F33C7B4A9294BBD58845BEB82D"/>
    <w:rsid w:val="0077452D"/>
  </w:style>
  <w:style w:type="paragraph" w:customStyle="1" w:styleId="ED6AF0F621204CD385F612DA213AC6A7">
    <w:name w:val="ED6AF0F621204CD385F612DA213AC6A7"/>
    <w:rsid w:val="0077452D"/>
  </w:style>
  <w:style w:type="paragraph" w:customStyle="1" w:styleId="3ABDC5E9ACFD4B8DA8879FBCA9839663">
    <w:name w:val="3ABDC5E9ACFD4B8DA8879FBCA9839663"/>
    <w:rsid w:val="0077452D"/>
  </w:style>
  <w:style w:type="paragraph" w:customStyle="1" w:styleId="318248C8FEE744C7994815546E5A0B8A">
    <w:name w:val="318248C8FEE744C7994815546E5A0B8A"/>
    <w:rsid w:val="0077452D"/>
  </w:style>
  <w:style w:type="paragraph" w:customStyle="1" w:styleId="26352D01F7A14C579833157F24CDEB1D">
    <w:name w:val="26352D01F7A14C579833157F24CDEB1D"/>
    <w:rsid w:val="0077452D"/>
  </w:style>
  <w:style w:type="paragraph" w:customStyle="1" w:styleId="A2C5463EB4A34C33A040AE8CC3956667">
    <w:name w:val="A2C5463EB4A34C33A040AE8CC3956667"/>
    <w:rsid w:val="0077452D"/>
  </w:style>
  <w:style w:type="paragraph" w:customStyle="1" w:styleId="5D6FAF6BC7B9411B8D4C6DABDA1402D4">
    <w:name w:val="5D6FAF6BC7B9411B8D4C6DABDA1402D4"/>
    <w:rsid w:val="0077452D"/>
  </w:style>
  <w:style w:type="paragraph" w:customStyle="1" w:styleId="7821C92728FF4A90B3419690FB6C53F1">
    <w:name w:val="7821C92728FF4A90B3419690FB6C53F1"/>
    <w:rsid w:val="0077452D"/>
  </w:style>
  <w:style w:type="paragraph" w:customStyle="1" w:styleId="ECD652EBDE494E8F9AF327668264A860">
    <w:name w:val="ECD652EBDE494E8F9AF327668264A860"/>
    <w:rsid w:val="0077452D"/>
  </w:style>
  <w:style w:type="paragraph" w:customStyle="1" w:styleId="47C1679C3A9E4D02BC8DD59579308F60">
    <w:name w:val="47C1679C3A9E4D02BC8DD59579308F60"/>
    <w:rsid w:val="0077452D"/>
  </w:style>
  <w:style w:type="paragraph" w:customStyle="1" w:styleId="C8D7DE7F9C784764845B615D8AB9216C">
    <w:name w:val="C8D7DE7F9C784764845B615D8AB9216C"/>
    <w:rsid w:val="0077452D"/>
  </w:style>
  <w:style w:type="paragraph" w:customStyle="1" w:styleId="00DFD4BFBC2047D48F13BCF2B0F5A533">
    <w:name w:val="00DFD4BFBC2047D48F13BCF2B0F5A533"/>
    <w:rsid w:val="0077452D"/>
  </w:style>
  <w:style w:type="paragraph" w:customStyle="1" w:styleId="C6C4140C7C9A403BB7F5CA449F4FD290">
    <w:name w:val="C6C4140C7C9A403BB7F5CA449F4FD290"/>
    <w:rsid w:val="0077452D"/>
  </w:style>
  <w:style w:type="paragraph" w:customStyle="1" w:styleId="3B1FFAF287F040198A7E4EBB31B4FBCB">
    <w:name w:val="3B1FFAF287F040198A7E4EBB31B4FBCB"/>
    <w:rsid w:val="0077452D"/>
  </w:style>
  <w:style w:type="paragraph" w:customStyle="1" w:styleId="90BF8612C839481BAC59A7C5044ED7EE">
    <w:name w:val="90BF8612C839481BAC59A7C5044ED7EE"/>
    <w:rsid w:val="0077452D"/>
  </w:style>
  <w:style w:type="paragraph" w:customStyle="1" w:styleId="753EC14736EE46A7863BAA10D8F88B2C">
    <w:name w:val="753EC14736EE46A7863BAA10D8F88B2C"/>
    <w:rsid w:val="0077452D"/>
  </w:style>
  <w:style w:type="paragraph" w:customStyle="1" w:styleId="17DDB1A0C5FA4B9EA3DE7E8A2095E839">
    <w:name w:val="17DDB1A0C5FA4B9EA3DE7E8A2095E839"/>
    <w:rsid w:val="0077452D"/>
  </w:style>
  <w:style w:type="paragraph" w:customStyle="1" w:styleId="F5EE48BA23C141AFAA567C66E995A0FA">
    <w:name w:val="F5EE48BA23C141AFAA567C66E995A0FA"/>
    <w:rsid w:val="0077452D"/>
  </w:style>
  <w:style w:type="paragraph" w:customStyle="1" w:styleId="DAA24FFB39264132BDD1A7A8EB942001">
    <w:name w:val="DAA24FFB39264132BDD1A7A8EB942001"/>
    <w:rsid w:val="0077452D"/>
  </w:style>
  <w:style w:type="paragraph" w:customStyle="1" w:styleId="84FCF7FBD7B84C01B32F508BA364D9BB">
    <w:name w:val="84FCF7FBD7B84C01B32F508BA364D9BB"/>
    <w:rsid w:val="0077452D"/>
  </w:style>
  <w:style w:type="paragraph" w:customStyle="1" w:styleId="138F21546DC8409492622DE631C1487D">
    <w:name w:val="138F21546DC8409492622DE631C1487D"/>
    <w:rsid w:val="0077452D"/>
  </w:style>
  <w:style w:type="paragraph" w:customStyle="1" w:styleId="5772DF8F245347349979ABF8889F73A1">
    <w:name w:val="5772DF8F245347349979ABF8889F73A1"/>
    <w:rsid w:val="0077452D"/>
  </w:style>
  <w:style w:type="paragraph" w:customStyle="1" w:styleId="8A7159F1B2214139B54F5A37859BF2C2">
    <w:name w:val="8A7159F1B2214139B54F5A37859BF2C2"/>
    <w:rsid w:val="0077452D"/>
  </w:style>
  <w:style w:type="paragraph" w:customStyle="1" w:styleId="A9D33C427F6C4CB1A4293089EAB31406">
    <w:name w:val="A9D33C427F6C4CB1A4293089EAB31406"/>
    <w:rsid w:val="0077452D"/>
  </w:style>
  <w:style w:type="paragraph" w:customStyle="1" w:styleId="1937B6950C894A0AB8C1DB9289823A8A">
    <w:name w:val="1937B6950C894A0AB8C1DB9289823A8A"/>
    <w:rsid w:val="0077452D"/>
  </w:style>
  <w:style w:type="paragraph" w:customStyle="1" w:styleId="3C9562B10B954118B646AEC4390CAF88">
    <w:name w:val="3C9562B10B954118B646AEC4390CAF88"/>
    <w:rsid w:val="0077452D"/>
  </w:style>
  <w:style w:type="paragraph" w:customStyle="1" w:styleId="13F34FD118844EBF9A28317FC8185209">
    <w:name w:val="13F34FD118844EBF9A28317FC8185209"/>
    <w:rsid w:val="0077452D"/>
  </w:style>
  <w:style w:type="paragraph" w:customStyle="1" w:styleId="414D89770EEB43A5873A0873BCFC6740">
    <w:name w:val="414D89770EEB43A5873A0873BCFC6740"/>
    <w:rsid w:val="0077452D"/>
  </w:style>
  <w:style w:type="paragraph" w:customStyle="1" w:styleId="F72E990BBC594BA5B5D6C29E100771D2">
    <w:name w:val="F72E990BBC594BA5B5D6C29E100771D2"/>
    <w:rsid w:val="0077452D"/>
  </w:style>
  <w:style w:type="paragraph" w:customStyle="1" w:styleId="15933364D64E4A2EAB83C89BE0F93BF6">
    <w:name w:val="15933364D64E4A2EAB83C89BE0F93BF6"/>
    <w:rsid w:val="0077452D"/>
  </w:style>
  <w:style w:type="paragraph" w:customStyle="1" w:styleId="D61D5571ECF940D08D3FD99DB133E91D">
    <w:name w:val="D61D5571ECF940D08D3FD99DB133E91D"/>
    <w:rsid w:val="0077452D"/>
  </w:style>
  <w:style w:type="paragraph" w:customStyle="1" w:styleId="BA36E351E0954326952D89563F61977D">
    <w:name w:val="BA36E351E0954326952D89563F61977D"/>
    <w:rsid w:val="0077452D"/>
  </w:style>
  <w:style w:type="paragraph" w:customStyle="1" w:styleId="03AFC9A467AF417090C2DD134D758D71">
    <w:name w:val="03AFC9A467AF417090C2DD134D758D71"/>
    <w:rsid w:val="0077452D"/>
  </w:style>
  <w:style w:type="paragraph" w:customStyle="1" w:styleId="2C492B06973040CA924AB9A3E37D400C">
    <w:name w:val="2C492B06973040CA924AB9A3E37D400C"/>
    <w:rsid w:val="0077452D"/>
  </w:style>
  <w:style w:type="paragraph" w:customStyle="1" w:styleId="97C62A236D4645B8A0CA6DC3B3B4C62B">
    <w:name w:val="97C62A236D4645B8A0CA6DC3B3B4C62B"/>
    <w:rsid w:val="0077452D"/>
  </w:style>
  <w:style w:type="paragraph" w:customStyle="1" w:styleId="CCB8507AA1AA4F498023344690BE78C4">
    <w:name w:val="CCB8507AA1AA4F498023344690BE78C4"/>
    <w:rsid w:val="0077452D"/>
  </w:style>
  <w:style w:type="paragraph" w:customStyle="1" w:styleId="42C22F19EDF14C1FBA4960AE077AA262">
    <w:name w:val="42C22F19EDF14C1FBA4960AE077AA262"/>
    <w:rsid w:val="0077452D"/>
  </w:style>
  <w:style w:type="paragraph" w:customStyle="1" w:styleId="B75B6A171B4847F1AD0008F3FC0C44DD">
    <w:name w:val="B75B6A171B4847F1AD0008F3FC0C44DD"/>
    <w:rsid w:val="0077452D"/>
  </w:style>
  <w:style w:type="paragraph" w:customStyle="1" w:styleId="4CE84D442044470F94A5C09FECB00C21">
    <w:name w:val="4CE84D442044470F94A5C09FECB00C21"/>
    <w:rsid w:val="0077452D"/>
  </w:style>
  <w:style w:type="paragraph" w:customStyle="1" w:styleId="017A9091498B48A99F24B55683FDC46A">
    <w:name w:val="017A9091498B48A99F24B55683FDC46A"/>
    <w:rsid w:val="0077452D"/>
  </w:style>
  <w:style w:type="paragraph" w:customStyle="1" w:styleId="D59D178FDA02452A8EEA7EEF600FA68E">
    <w:name w:val="D59D178FDA02452A8EEA7EEF600FA68E"/>
    <w:rsid w:val="0077452D"/>
  </w:style>
  <w:style w:type="paragraph" w:customStyle="1" w:styleId="B6F0609011F344D2BE7A703989B09A3C">
    <w:name w:val="B6F0609011F344D2BE7A703989B09A3C"/>
    <w:rsid w:val="0077452D"/>
  </w:style>
  <w:style w:type="paragraph" w:customStyle="1" w:styleId="517A24F3CF274A9E8AA74C6702A61299">
    <w:name w:val="517A24F3CF274A9E8AA74C6702A61299"/>
    <w:rsid w:val="0077452D"/>
  </w:style>
  <w:style w:type="paragraph" w:customStyle="1" w:styleId="7AE7833EE0DE41DC86F7F782EA290A68">
    <w:name w:val="7AE7833EE0DE41DC86F7F782EA290A68"/>
    <w:rsid w:val="0077452D"/>
  </w:style>
  <w:style w:type="paragraph" w:customStyle="1" w:styleId="4CD35BC2363E4CA3B2285EC9981050EA">
    <w:name w:val="4CD35BC2363E4CA3B2285EC9981050EA"/>
    <w:rsid w:val="0077452D"/>
  </w:style>
  <w:style w:type="paragraph" w:customStyle="1" w:styleId="4CD3D345CA03480FBEA1EE589279A2F1">
    <w:name w:val="4CD3D345CA03480FBEA1EE589279A2F1"/>
    <w:rsid w:val="0077452D"/>
  </w:style>
  <w:style w:type="paragraph" w:customStyle="1" w:styleId="C24CCDEBAA6E4A0FB1CE6BFA5C710C77">
    <w:name w:val="C24CCDEBAA6E4A0FB1CE6BFA5C710C77"/>
    <w:rsid w:val="0077452D"/>
  </w:style>
  <w:style w:type="paragraph" w:customStyle="1" w:styleId="F16331174DA64942A1619F4C6543CEB5">
    <w:name w:val="F16331174DA64942A1619F4C6543CEB5"/>
    <w:rsid w:val="0077452D"/>
  </w:style>
  <w:style w:type="paragraph" w:customStyle="1" w:styleId="11807B08129340B2A2BC1DA2244E21D0">
    <w:name w:val="11807B08129340B2A2BC1DA2244E21D0"/>
    <w:rsid w:val="0077452D"/>
  </w:style>
  <w:style w:type="paragraph" w:customStyle="1" w:styleId="AA976306929246669F36D34173EDF8FB">
    <w:name w:val="AA976306929246669F36D34173EDF8FB"/>
    <w:rsid w:val="0077452D"/>
  </w:style>
  <w:style w:type="paragraph" w:customStyle="1" w:styleId="A626A0BDED0D492B8D5ADD74D23CB7D6">
    <w:name w:val="A626A0BDED0D492B8D5ADD74D23CB7D6"/>
    <w:rsid w:val="0077452D"/>
  </w:style>
  <w:style w:type="paragraph" w:customStyle="1" w:styleId="5DE491D23A184EDC86029816DB41C317">
    <w:name w:val="5DE491D23A184EDC86029816DB41C317"/>
    <w:rsid w:val="0077452D"/>
  </w:style>
  <w:style w:type="paragraph" w:customStyle="1" w:styleId="CDE8B2A62294480C8BDF1853417F0FAE">
    <w:name w:val="CDE8B2A62294480C8BDF1853417F0FAE"/>
    <w:rsid w:val="0077452D"/>
  </w:style>
  <w:style w:type="paragraph" w:customStyle="1" w:styleId="A4873A86971241C681BACA4B5DB877FE">
    <w:name w:val="A4873A86971241C681BACA4B5DB877FE"/>
    <w:rsid w:val="0077452D"/>
  </w:style>
  <w:style w:type="paragraph" w:customStyle="1" w:styleId="700929B5009848B7BD8C8B69BEEB0640">
    <w:name w:val="700929B5009848B7BD8C8B69BEEB0640"/>
    <w:rsid w:val="0077452D"/>
  </w:style>
  <w:style w:type="paragraph" w:customStyle="1" w:styleId="640711B90FE9427A8F0BA91ECCA12873">
    <w:name w:val="640711B90FE9427A8F0BA91ECCA12873"/>
    <w:rsid w:val="0077452D"/>
  </w:style>
  <w:style w:type="paragraph" w:customStyle="1" w:styleId="84550434A1D0492CA8AA9EAA37B6392D">
    <w:name w:val="84550434A1D0492CA8AA9EAA37B6392D"/>
    <w:rsid w:val="0077452D"/>
  </w:style>
  <w:style w:type="paragraph" w:customStyle="1" w:styleId="FBB6CF27775A4F30BAA55EDC1A08F23D">
    <w:name w:val="FBB6CF27775A4F30BAA55EDC1A08F23D"/>
    <w:rsid w:val="0077452D"/>
  </w:style>
  <w:style w:type="paragraph" w:customStyle="1" w:styleId="89FF4A2CDA524ADC81B7B565A7342768">
    <w:name w:val="89FF4A2CDA524ADC81B7B565A7342768"/>
    <w:rsid w:val="0077452D"/>
  </w:style>
  <w:style w:type="paragraph" w:customStyle="1" w:styleId="4815718E91A04392B8FCA53F7F0FECE2">
    <w:name w:val="4815718E91A04392B8FCA53F7F0FECE2"/>
    <w:rsid w:val="0077452D"/>
  </w:style>
  <w:style w:type="paragraph" w:customStyle="1" w:styleId="928FDB1DF923496BA8D350AC22E1C981">
    <w:name w:val="928FDB1DF923496BA8D350AC22E1C981"/>
    <w:rsid w:val="0077452D"/>
  </w:style>
  <w:style w:type="paragraph" w:customStyle="1" w:styleId="278B3AD70AFB4430BB0ABEDFE604BFC4">
    <w:name w:val="278B3AD70AFB4430BB0ABEDFE604BFC4"/>
    <w:rsid w:val="0077452D"/>
  </w:style>
  <w:style w:type="paragraph" w:customStyle="1" w:styleId="8655E4F5DE684F629F4271CD644774EA">
    <w:name w:val="8655E4F5DE684F629F4271CD644774EA"/>
    <w:rsid w:val="0077452D"/>
  </w:style>
  <w:style w:type="paragraph" w:customStyle="1" w:styleId="9B4222C52D93485BBCBE64432D2900C4">
    <w:name w:val="9B4222C52D93485BBCBE64432D2900C4"/>
    <w:rsid w:val="0077452D"/>
  </w:style>
  <w:style w:type="paragraph" w:customStyle="1" w:styleId="194F4C823C854265BCF9166515EAADA3">
    <w:name w:val="194F4C823C854265BCF9166515EAADA3"/>
    <w:rsid w:val="0077452D"/>
  </w:style>
  <w:style w:type="paragraph" w:customStyle="1" w:styleId="1EBAF6E819AF408A87415C6636AEE1D2">
    <w:name w:val="1EBAF6E819AF408A87415C6636AEE1D2"/>
    <w:rsid w:val="0077452D"/>
  </w:style>
  <w:style w:type="paragraph" w:customStyle="1" w:styleId="1CC8A76E704E4ED2928A0F9D7097A336">
    <w:name w:val="1CC8A76E704E4ED2928A0F9D7097A336"/>
    <w:rsid w:val="0077452D"/>
  </w:style>
  <w:style w:type="paragraph" w:customStyle="1" w:styleId="A200D8A73D264E64AFC3D8B43750BCA3">
    <w:name w:val="A200D8A73D264E64AFC3D8B43750BCA3"/>
    <w:rsid w:val="0077452D"/>
  </w:style>
  <w:style w:type="paragraph" w:customStyle="1" w:styleId="738C0D7004EF4293B5688C9074FB3885">
    <w:name w:val="738C0D7004EF4293B5688C9074FB3885"/>
    <w:rsid w:val="0077452D"/>
  </w:style>
  <w:style w:type="paragraph" w:customStyle="1" w:styleId="C3362CFFE89C4A94BC36FC01503A8BF1">
    <w:name w:val="C3362CFFE89C4A94BC36FC01503A8BF1"/>
    <w:rsid w:val="0077452D"/>
  </w:style>
  <w:style w:type="paragraph" w:customStyle="1" w:styleId="177D01B8D77D4738B738136D99594135">
    <w:name w:val="177D01B8D77D4738B738136D99594135"/>
    <w:rsid w:val="0077452D"/>
  </w:style>
  <w:style w:type="paragraph" w:customStyle="1" w:styleId="712C7C4FF77C4878B774FB0805594794">
    <w:name w:val="712C7C4FF77C4878B774FB0805594794"/>
    <w:rsid w:val="0077452D"/>
  </w:style>
  <w:style w:type="paragraph" w:customStyle="1" w:styleId="EA1D741FB22446F8861E9875C173CFD6">
    <w:name w:val="EA1D741FB22446F8861E9875C173CFD6"/>
    <w:rsid w:val="0077452D"/>
  </w:style>
  <w:style w:type="paragraph" w:customStyle="1" w:styleId="AF00277D5A6E4777A39B9CF758ECB7BB">
    <w:name w:val="AF00277D5A6E4777A39B9CF758ECB7BB"/>
    <w:rsid w:val="0077452D"/>
  </w:style>
  <w:style w:type="paragraph" w:customStyle="1" w:styleId="F66C55F6BCF64E69B266E761283BE0A1">
    <w:name w:val="F66C55F6BCF64E69B266E761283BE0A1"/>
    <w:rsid w:val="0077452D"/>
  </w:style>
  <w:style w:type="paragraph" w:customStyle="1" w:styleId="30605ACFFC8F4B99A840A1273C4CF8F4">
    <w:name w:val="30605ACFFC8F4B99A840A1273C4CF8F4"/>
    <w:rsid w:val="0077452D"/>
  </w:style>
  <w:style w:type="paragraph" w:customStyle="1" w:styleId="799475D3E6A647419149FD721292196D">
    <w:name w:val="799475D3E6A647419149FD721292196D"/>
    <w:rsid w:val="0077452D"/>
  </w:style>
  <w:style w:type="paragraph" w:customStyle="1" w:styleId="392FB9D1BD7F448384ABF0C1E855A4E9">
    <w:name w:val="392FB9D1BD7F448384ABF0C1E855A4E9"/>
    <w:rsid w:val="0077452D"/>
  </w:style>
  <w:style w:type="paragraph" w:customStyle="1" w:styleId="90D91FB92ECE42119FB1EF57D49FF34B">
    <w:name w:val="90D91FB92ECE42119FB1EF57D49FF34B"/>
    <w:rsid w:val="0077452D"/>
  </w:style>
  <w:style w:type="paragraph" w:customStyle="1" w:styleId="57DE64362D214070AE6FA6BC7D603737">
    <w:name w:val="57DE64362D214070AE6FA6BC7D603737"/>
    <w:rsid w:val="0077452D"/>
  </w:style>
  <w:style w:type="paragraph" w:customStyle="1" w:styleId="79D3F066DD294835B4FE4CA869968249">
    <w:name w:val="79D3F066DD294835B4FE4CA869968249"/>
    <w:rsid w:val="0077452D"/>
  </w:style>
  <w:style w:type="paragraph" w:customStyle="1" w:styleId="9F7AD791A1494DB7B2C1EFAA3F14C0C3">
    <w:name w:val="9F7AD791A1494DB7B2C1EFAA3F14C0C3"/>
    <w:rsid w:val="0077452D"/>
  </w:style>
  <w:style w:type="paragraph" w:customStyle="1" w:styleId="4A6ABC7452814249BC7FDDF20A38265C">
    <w:name w:val="4A6ABC7452814249BC7FDDF20A38265C"/>
    <w:rsid w:val="0077452D"/>
  </w:style>
  <w:style w:type="paragraph" w:customStyle="1" w:styleId="64A71F3FE42A476FBD23454890E684C0">
    <w:name w:val="64A71F3FE42A476FBD23454890E684C0"/>
    <w:rsid w:val="0077452D"/>
  </w:style>
  <w:style w:type="paragraph" w:customStyle="1" w:styleId="E766AD37E2294EB8AF6790ACA068E643">
    <w:name w:val="E766AD37E2294EB8AF6790ACA068E643"/>
    <w:rsid w:val="0077452D"/>
  </w:style>
  <w:style w:type="paragraph" w:customStyle="1" w:styleId="6A50892B00894208A28C2C854700E849">
    <w:name w:val="6A50892B00894208A28C2C854700E849"/>
    <w:rsid w:val="0077452D"/>
  </w:style>
  <w:style w:type="paragraph" w:customStyle="1" w:styleId="FF038F1E78AE47A4A80301C5C3AA48FC">
    <w:name w:val="FF038F1E78AE47A4A80301C5C3AA48FC"/>
    <w:rsid w:val="0077452D"/>
  </w:style>
  <w:style w:type="paragraph" w:customStyle="1" w:styleId="DE7A65D6655A4DE69D1A447CFE2A8EED">
    <w:name w:val="DE7A65D6655A4DE69D1A447CFE2A8EED"/>
    <w:rsid w:val="0077452D"/>
  </w:style>
  <w:style w:type="paragraph" w:customStyle="1" w:styleId="FD520E7704AC4E35B62850DBD31999EF">
    <w:name w:val="FD520E7704AC4E35B62850DBD31999EF"/>
    <w:rsid w:val="0077452D"/>
  </w:style>
  <w:style w:type="paragraph" w:customStyle="1" w:styleId="4ABD31D547044D01A75506010D30B77F">
    <w:name w:val="4ABD31D547044D01A75506010D30B77F"/>
    <w:rsid w:val="0077452D"/>
  </w:style>
  <w:style w:type="paragraph" w:customStyle="1" w:styleId="7398FD55612145EFB5A30775F8C9CCD1">
    <w:name w:val="7398FD55612145EFB5A30775F8C9CCD1"/>
    <w:rsid w:val="0077452D"/>
  </w:style>
  <w:style w:type="paragraph" w:customStyle="1" w:styleId="A821191B87C2454F9363C00295837B8F">
    <w:name w:val="A821191B87C2454F9363C00295837B8F"/>
    <w:rsid w:val="0077452D"/>
  </w:style>
  <w:style w:type="paragraph" w:customStyle="1" w:styleId="094E23A7AC084C0E8C106BC9C58A5601">
    <w:name w:val="094E23A7AC084C0E8C106BC9C58A5601"/>
    <w:rsid w:val="0077452D"/>
  </w:style>
  <w:style w:type="paragraph" w:customStyle="1" w:styleId="C8009257F21F4137AEE2CD82B9F08879">
    <w:name w:val="C8009257F21F4137AEE2CD82B9F08879"/>
    <w:rsid w:val="0077452D"/>
  </w:style>
  <w:style w:type="paragraph" w:customStyle="1" w:styleId="4E27B7DD0ED64679A0020CBAB99188BE">
    <w:name w:val="4E27B7DD0ED64679A0020CBAB99188BE"/>
    <w:rsid w:val="0077452D"/>
  </w:style>
  <w:style w:type="paragraph" w:customStyle="1" w:styleId="24F75107B5D4487CB417F890E75ACA6B">
    <w:name w:val="24F75107B5D4487CB417F890E75ACA6B"/>
    <w:rsid w:val="0077452D"/>
  </w:style>
  <w:style w:type="paragraph" w:customStyle="1" w:styleId="93EF0C898E4B4748AF0EF45994CFBDA4">
    <w:name w:val="93EF0C898E4B4748AF0EF45994CFBDA4"/>
    <w:rsid w:val="00AA6F9C"/>
  </w:style>
  <w:style w:type="paragraph" w:customStyle="1" w:styleId="BB6F462CD43D40C6A9FD07FA69CB32FE">
    <w:name w:val="BB6F462CD43D40C6A9FD07FA69CB32FE"/>
    <w:rsid w:val="00AA6F9C"/>
  </w:style>
  <w:style w:type="paragraph" w:customStyle="1" w:styleId="6D4D86CD866C493C8EB04C8A53A153EB">
    <w:name w:val="6D4D86CD866C493C8EB04C8A53A153EB"/>
    <w:rsid w:val="00AA6F9C"/>
  </w:style>
  <w:style w:type="paragraph" w:customStyle="1" w:styleId="8E6E16CE281D433D9426122D0E25798A">
    <w:name w:val="8E6E16CE281D433D9426122D0E25798A"/>
    <w:rsid w:val="00AA6F9C"/>
  </w:style>
  <w:style w:type="paragraph" w:customStyle="1" w:styleId="882C309A79A44A1A99CAB660BC73A6E7">
    <w:name w:val="882C309A79A44A1A99CAB660BC73A6E7"/>
    <w:rsid w:val="00AA6F9C"/>
  </w:style>
  <w:style w:type="paragraph" w:customStyle="1" w:styleId="55B6A173005D4073969DF44C7A5E0367">
    <w:name w:val="55B6A173005D4073969DF44C7A5E0367"/>
    <w:rsid w:val="00AA6F9C"/>
  </w:style>
  <w:style w:type="paragraph" w:customStyle="1" w:styleId="62920F49FD1445A48A0CC963C7B431E1">
    <w:name w:val="62920F49FD1445A48A0CC963C7B431E1"/>
    <w:rsid w:val="00AA6F9C"/>
  </w:style>
  <w:style w:type="paragraph" w:customStyle="1" w:styleId="808712E2959642FCAACED5FA111A724F">
    <w:name w:val="808712E2959642FCAACED5FA111A724F"/>
    <w:rsid w:val="00AA6F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E9C74-FF35-4C71-A969-DE3699B21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2430</Words>
  <Characters>13369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15768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5</cp:revision>
  <cp:lastPrinted>2019-05-15T09:14:00Z</cp:lastPrinted>
  <dcterms:created xsi:type="dcterms:W3CDTF">2022-10-17T14:57:00Z</dcterms:created>
  <dcterms:modified xsi:type="dcterms:W3CDTF">2022-10-17T15:07:00Z</dcterms:modified>
</cp:coreProperties>
</file>