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455157" w:rsidRPr="000E28B3" w:rsidTr="00455157">
        <w:trPr>
          <w:cantSplit/>
          <w:trHeight w:val="2120"/>
          <w:jc w:val="center"/>
        </w:trPr>
        <w:tc>
          <w:tcPr>
            <w:tcW w:w="2694" w:type="dxa"/>
            <w:vAlign w:val="center"/>
          </w:tcPr>
          <w:p w:rsidR="00455157" w:rsidRPr="00BA2381" w:rsidRDefault="00455157" w:rsidP="003051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A7A144" wp14:editId="04E28E5D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936050" w:rsidRDefault="008C4AFC" w:rsidP="008C4AFC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 w:rsidR="00936050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INVERSIÓN </w:t>
            </w:r>
          </w:p>
          <w:p w:rsidR="008C4AFC" w:rsidRPr="002F0009" w:rsidRDefault="00936050" w:rsidP="008C4AFC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Y COMERCIO DE</w:t>
            </w:r>
            <w:r w:rsidR="008C4AFC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 BLOCKCHAIN</w:t>
            </w:r>
          </w:p>
          <w:p w:rsidR="00455157" w:rsidRDefault="00455157" w:rsidP="00086D42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086D42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2F0009" w:rsidRPr="00D53F09" w:rsidRDefault="00D53F09" w:rsidP="00086D42">
            <w:pPr>
              <w:widowControl w:val="0"/>
              <w:jc w:val="center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455157" w:rsidRPr="00D63A15" w:rsidRDefault="00455157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7C4567" wp14:editId="747F3C0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157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9"/>
        <w:gridCol w:w="4531"/>
      </w:tblGrid>
      <w:tr w:rsidR="006C1701" w:rsidRPr="00E6553B" w:rsidTr="006C1701">
        <w:trPr>
          <w:trHeight w:val="340"/>
        </w:trPr>
        <w:tc>
          <w:tcPr>
            <w:tcW w:w="5959" w:type="dxa"/>
            <w:shd w:val="clear" w:color="auto" w:fill="ECECEC"/>
            <w:vAlign w:val="center"/>
            <w:hideMark/>
          </w:tcPr>
          <w:p w:rsidR="006C1701" w:rsidRPr="00E6553B" w:rsidRDefault="006C1701" w:rsidP="006C1701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sdt>
          <w:sdtPr>
            <w:rPr>
              <w:rStyle w:val="INSTUCAV"/>
            </w:rPr>
            <w:id w:val="-201482595"/>
            <w:placeholder>
              <w:docPart w:val="A59A6F5DD14F49F59D8E8D3C43420C98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1" w:type="dxa"/>
                <w:vAlign w:val="center"/>
              </w:tcPr>
              <w:p w:rsidR="006C1701" w:rsidRPr="00E6553B" w:rsidRDefault="006C1701" w:rsidP="006C1701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65232CEE7635486CA1CFD537956DB5D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A7A477B3A23146F7B6C57CC71F910D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EC597C066BCA4CCB977CA8E4F203DD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939C719939374958AFF26425F7327D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625088017FAE4C6685AB534FD75CB3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1856115CAFC448B6B4D6EC56569B6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130E02443250495982ED16664609C1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D778316754FB401DA9F53386A881F6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C4A6D792DA4E4C8AA80F5D7EE78CA4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DA624928B0614F8981CB1E89792EBF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1EDBD424A1E6405293A4A936D8F1B6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E08914090AB647AEBA9160EECE3A28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55157" w:rsidRPr="002B6B93" w:rsidRDefault="00455157" w:rsidP="00455157">
      <w:pPr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55157" w:rsidRDefault="00455157" w:rsidP="00455157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2F0009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305141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CC0117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F96E9D4" wp14:editId="2B9521B0">
                      <wp:extent cx="3409950" cy="1019175"/>
                      <wp:effectExtent l="0" t="0" r="0" b="9525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887571674"/>
                <w:placeholder>
                  <w:docPart w:val="5DAC86D2510548398CD53D7AD19AAC4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E6553B" w:rsidRDefault="00E6553B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8221"/>
      </w:tblGrid>
      <w:tr w:rsidR="00E72017" w:rsidRPr="000E28B3" w:rsidTr="00936050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bottom"/>
          </w:tcPr>
          <w:p w:rsidR="008C4AFC" w:rsidRPr="002F0009" w:rsidRDefault="008C4AFC" w:rsidP="008C4AFC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 w:rsidR="00936050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INVERSIÓN Y COMERCIO DE 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BLOCKCHAIN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D53F09" w:rsidP="00D53F09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959"/>
        <w:gridCol w:w="6799"/>
      </w:tblGrid>
      <w:tr w:rsidR="00455157" w:rsidRPr="00D52C12" w:rsidTr="002F0009">
        <w:trPr>
          <w:trHeight w:val="510"/>
          <w:jc w:val="center"/>
        </w:trPr>
        <w:tc>
          <w:tcPr>
            <w:tcW w:w="3959" w:type="dxa"/>
            <w:shd w:val="clear" w:color="auto" w:fill="ECECEC"/>
            <w:vAlign w:val="center"/>
          </w:tcPr>
          <w:p w:rsidR="00455157" w:rsidRPr="002F0009" w:rsidRDefault="00455157" w:rsidP="002F00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DefaultPlaceholder_-1854013439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799" w:type="dxa"/>
                <w:shd w:val="clear" w:color="auto" w:fill="auto"/>
                <w:vAlign w:val="center"/>
              </w:tcPr>
              <w:p w:rsidR="00455157" w:rsidRPr="00E6553B" w:rsidRDefault="002F0009" w:rsidP="002F0009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"/>
        <w:gridCol w:w="580"/>
        <w:gridCol w:w="1274"/>
        <w:gridCol w:w="5059"/>
        <w:gridCol w:w="2422"/>
        <w:gridCol w:w="985"/>
      </w:tblGrid>
      <w:tr w:rsidR="00455157" w:rsidRPr="00D52C12" w:rsidTr="001E1150">
        <w:trPr>
          <w:trHeight w:val="397"/>
          <w:jc w:val="center"/>
        </w:trPr>
        <w:tc>
          <w:tcPr>
            <w:tcW w:w="2297" w:type="dxa"/>
            <w:gridSpan w:val="3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90618D" w:rsidRDefault="00455157" w:rsidP="0030514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0618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7481" w:type="dxa"/>
            <w:gridSpan w:val="2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D53F09" w:rsidRDefault="00D53F09" w:rsidP="0030514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D53F09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SELECCIONE CON UNA CRUZ LAS ASIGNATURAS DE LAS QUE DESEA MATRICULARSE</w:t>
            </w:r>
          </w:p>
        </w:tc>
        <w:tc>
          <w:tcPr>
            <w:tcW w:w="985" w:type="dxa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D52C12" w:rsidRDefault="00455157" w:rsidP="00305141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936050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single" w:sz="2" w:space="0" w:color="222A35" w:themeColor="text2" w:themeShade="80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F163D" w:rsidRDefault="00936050" w:rsidP="0093605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0A5F" w:rsidRDefault="00936050" w:rsidP="0093605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jc w:val="center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101MICB</w:t>
            </w:r>
          </w:p>
        </w:tc>
        <w:tc>
          <w:tcPr>
            <w:tcW w:w="7481" w:type="dxa"/>
            <w:gridSpan w:val="2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INTRODUCCIÓN AL BLOCKCHAIN</w:t>
            </w:r>
          </w:p>
        </w:tc>
        <w:sdt>
          <w:sdtPr>
            <w:rPr>
              <w:rStyle w:val="AnexoTP"/>
              <w:b w:val="0"/>
              <w:sz w:val="20"/>
            </w:rPr>
            <w:id w:val="47423067"/>
            <w:placeholder>
              <w:docPart w:val="D84558126CD646A7B88E2B5DEB6A0F64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2036528829"/>
                <w:placeholder>
                  <w:docPart w:val="C781AD34FF2B469EA58CC52ABB346E1F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single" w:sz="2" w:space="0" w:color="222A35" w:themeColor="text2" w:themeShade="80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936050" w:rsidRPr="001C1FD4" w:rsidRDefault="00936050" w:rsidP="00936050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1C1FD4">
                      <w:rPr>
                        <w:rStyle w:val="AnexoTP"/>
                        <w:b w:val="0"/>
                        <w:sz w:val="20"/>
                      </w:rPr>
                      <w:t xml:space="preserve">6 </w:t>
                    </w:r>
                  </w:p>
                </w:tc>
              </w:sdtContent>
            </w:sdt>
          </w:sdtContent>
        </w:sdt>
      </w:tr>
      <w:tr w:rsidR="00936050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F163D" w:rsidRDefault="00936050" w:rsidP="0093605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2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0A5F" w:rsidRDefault="00936050" w:rsidP="0093605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jc w:val="center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102MICB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CRIPTOGRAFÍA APLICADA A LAS SOLUCIONES DE BLOCKCHAIN</w:t>
            </w:r>
          </w:p>
        </w:tc>
        <w:sdt>
          <w:sdtPr>
            <w:rPr>
              <w:rStyle w:val="AnexoTP"/>
              <w:b w:val="0"/>
              <w:sz w:val="20"/>
            </w:rPr>
            <w:id w:val="-1694607327"/>
            <w:placeholder>
              <w:docPart w:val="E617DF02BFC4481A82C583BF758973D6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1361400108"/>
                <w:placeholder>
                  <w:docPart w:val="710FC2F83F77469C80DF2FAA3B004FEF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936050" w:rsidRPr="001C1FD4" w:rsidRDefault="00936050" w:rsidP="00936050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1C1FD4">
                      <w:rPr>
                        <w:rStyle w:val="AnexoTP"/>
                        <w:b w:val="0"/>
                        <w:sz w:val="20"/>
                      </w:rPr>
                      <w:t>3</w:t>
                    </w:r>
                  </w:p>
                </w:tc>
              </w:sdtContent>
            </w:sdt>
          </w:sdtContent>
        </w:sdt>
      </w:tr>
      <w:tr w:rsidR="00936050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F163D" w:rsidRDefault="00936050" w:rsidP="0093605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0A5F" w:rsidRDefault="00936050" w:rsidP="0093605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jc w:val="center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103MICB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SISTEMAS DISTRIBUIDOS APLICADOS A LAS SOLUCIONES DE BLOCKCHAIN</w:t>
            </w:r>
          </w:p>
        </w:tc>
        <w:sdt>
          <w:sdtPr>
            <w:rPr>
              <w:rStyle w:val="AnexoTP"/>
              <w:b w:val="0"/>
              <w:sz w:val="20"/>
            </w:rPr>
            <w:id w:val="-1434972030"/>
            <w:placeholder>
              <w:docPart w:val="37959B77A6CD49FCB4FAA5642CA1A8FB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1640876422"/>
                <w:placeholder>
                  <w:docPart w:val="BD1E3ECBE8D845E89B713E7CB597ACA6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936050" w:rsidRPr="001C1FD4" w:rsidRDefault="00936050" w:rsidP="00936050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1C1FD4">
                      <w:rPr>
                        <w:rStyle w:val="AnexoTP"/>
                        <w:b w:val="0"/>
                        <w:sz w:val="20"/>
                      </w:rPr>
                      <w:t>3</w:t>
                    </w:r>
                  </w:p>
                </w:tc>
              </w:sdtContent>
            </w:sdt>
          </w:sdtContent>
        </w:sdt>
      </w:tr>
      <w:tr w:rsidR="00936050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F163D" w:rsidRDefault="00936050" w:rsidP="0093605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0A5F" w:rsidRDefault="00936050" w:rsidP="0093605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jc w:val="center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104MICB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ESCENARIO ACTUAL DE LAS IMPLEMENTACIONES DE BLOCKCHAIN</w:t>
            </w:r>
          </w:p>
        </w:tc>
        <w:sdt>
          <w:sdtPr>
            <w:rPr>
              <w:rStyle w:val="AnexoTP"/>
              <w:b w:val="0"/>
              <w:sz w:val="20"/>
            </w:rPr>
            <w:id w:val="-1861270921"/>
            <w:placeholder>
              <w:docPart w:val="401459DF0BC84674A09AC746094C14BF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540028957"/>
                <w:placeholder>
                  <w:docPart w:val="92A21F48D7924146B475BEAD703CDA72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936050" w:rsidRPr="001C1FD4" w:rsidRDefault="00936050" w:rsidP="00936050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1C1FD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936050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F163D" w:rsidRDefault="00936050" w:rsidP="0093605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0A5F" w:rsidRDefault="00936050" w:rsidP="0093605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jc w:val="center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105MICB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rPr>
                <w:b w:val="0"/>
                <w:sz w:val="20"/>
              </w:rPr>
            </w:pPr>
            <w:r w:rsidRPr="001C1FD4">
              <w:rPr>
                <w:rStyle w:val="AnexoTP"/>
                <w:b w:val="0"/>
                <w:sz w:val="20"/>
              </w:rPr>
              <w:t>MINING</w:t>
            </w:r>
          </w:p>
        </w:tc>
        <w:sdt>
          <w:sdtPr>
            <w:rPr>
              <w:rStyle w:val="AnexoTP"/>
              <w:b w:val="0"/>
              <w:sz w:val="20"/>
            </w:rPr>
            <w:id w:val="-1086850356"/>
            <w:placeholder>
              <w:docPart w:val="2CDD76491AA84296AC15A9BD7DC54BD2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549537996"/>
                <w:placeholder>
                  <w:docPart w:val="541D2EF38DE74743B20ADB05283DEAF6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936050" w:rsidRPr="001C1FD4" w:rsidRDefault="00936050" w:rsidP="00936050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1C1FD4">
                      <w:rPr>
                        <w:rStyle w:val="AnexoTP"/>
                        <w:b w:val="0"/>
                        <w:sz w:val="20"/>
                      </w:rPr>
                      <w:t>3</w:t>
                    </w:r>
                  </w:p>
                </w:tc>
              </w:sdtContent>
            </w:sdt>
          </w:sdtContent>
        </w:sdt>
      </w:tr>
      <w:tr w:rsidR="00936050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F163D" w:rsidRDefault="00936050" w:rsidP="0093605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6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0A5F" w:rsidRDefault="00936050" w:rsidP="0093605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jc w:val="center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106MICB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ECOSISTEMA Y HERRAMIENTAS</w:t>
            </w:r>
          </w:p>
        </w:tc>
        <w:sdt>
          <w:sdtPr>
            <w:rPr>
              <w:rStyle w:val="AnexoTP"/>
              <w:b w:val="0"/>
              <w:sz w:val="20"/>
            </w:rPr>
            <w:id w:val="-593159292"/>
            <w:placeholder>
              <w:docPart w:val="180D0294C2EE442188DA8016B869F806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176193335"/>
                <w:placeholder>
                  <w:docPart w:val="899CB4ADFC354850B336EBE989C2C263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936050" w:rsidRPr="001C1FD4" w:rsidRDefault="00936050" w:rsidP="00936050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1C1FD4">
                      <w:rPr>
                        <w:rStyle w:val="AnexoTP"/>
                        <w:b w:val="0"/>
                        <w:sz w:val="20"/>
                      </w:rPr>
                      <w:t>9</w:t>
                    </w:r>
                  </w:p>
                </w:tc>
              </w:sdtContent>
            </w:sdt>
          </w:sdtContent>
        </w:sdt>
      </w:tr>
      <w:tr w:rsidR="00936050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F163D" w:rsidRDefault="00936050" w:rsidP="0093605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7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0A5F" w:rsidRDefault="00936050" w:rsidP="0093605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jc w:val="center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107MICB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MERCADOS Y ASPECTOS LEGALES</w:t>
            </w:r>
          </w:p>
        </w:tc>
        <w:sdt>
          <w:sdtPr>
            <w:rPr>
              <w:rStyle w:val="AnexoTP"/>
              <w:b w:val="0"/>
              <w:sz w:val="20"/>
            </w:rPr>
            <w:id w:val="341978430"/>
            <w:placeholder>
              <w:docPart w:val="953399CF2DD44C30A0C94179C4ACFF66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137264897"/>
                <w:placeholder>
                  <w:docPart w:val="742B28D3F9E24CC4861044EF7529D6C6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936050" w:rsidRPr="001C1FD4" w:rsidRDefault="00936050" w:rsidP="00936050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1C1FD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936050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F163D" w:rsidRDefault="00936050" w:rsidP="0093605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0A5F" w:rsidRDefault="00936050" w:rsidP="0093605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jc w:val="center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108MICB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rPr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ESTRATEGIAS DE INVERSIÓN</w:t>
            </w:r>
          </w:p>
        </w:tc>
        <w:sdt>
          <w:sdtPr>
            <w:rPr>
              <w:rStyle w:val="AnexoTP"/>
              <w:b w:val="0"/>
              <w:sz w:val="20"/>
            </w:rPr>
            <w:id w:val="-1458409759"/>
            <w:placeholder>
              <w:docPart w:val="DCBFA8DF2B1C45408A2F816F8B73527E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36816409"/>
                <w:placeholder>
                  <w:docPart w:val="F1D6FE9E657E4B50855DE06357D37EF0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936050" w:rsidRPr="001C1FD4" w:rsidRDefault="00936050" w:rsidP="00936050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1C1FD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936050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F163D" w:rsidRDefault="00936050" w:rsidP="0093605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9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0A5F" w:rsidRDefault="00936050" w:rsidP="00936050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1C1FD4">
              <w:rPr>
                <w:b w:val="0"/>
                <w:sz w:val="20"/>
              </w:rPr>
              <w:t>109MICB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rPr>
                <w:rStyle w:val="AnexoTP"/>
                <w:b w:val="0"/>
                <w:sz w:val="20"/>
              </w:rPr>
            </w:pPr>
            <w:r w:rsidRPr="001C1FD4">
              <w:rPr>
                <w:rStyle w:val="AnexoTP"/>
                <w:b w:val="0"/>
                <w:sz w:val="20"/>
              </w:rPr>
              <w:t>TRABAJO FIN DE MÁSTER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936050" w:rsidRPr="001C1FD4" w:rsidRDefault="00936050" w:rsidP="00936050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1C1FD4">
              <w:rPr>
                <w:rStyle w:val="AnexoTP"/>
                <w:b w:val="0"/>
                <w:sz w:val="20"/>
              </w:rPr>
              <w:t>18</w:t>
            </w:r>
          </w:p>
        </w:tc>
      </w:tr>
      <w:tr w:rsidR="001E1150" w:rsidRPr="00D52C12" w:rsidTr="008C4AFC">
        <w:trPr>
          <w:trHeight w:val="510"/>
          <w:jc w:val="center"/>
        </w:trPr>
        <w:tc>
          <w:tcPr>
            <w:tcW w:w="7356" w:type="dxa"/>
            <w:gridSpan w:val="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1E1150" w:rsidRPr="00E72017" w:rsidRDefault="001E1150" w:rsidP="008C4AFC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EN EUROS DE LA MATRÍCULA DEL CURSO ACADÉMICO </w:t>
            </w:r>
            <w:r w:rsidR="008C4AFC">
              <w:rPr>
                <w:rFonts w:ascii="Century Gothic" w:hAnsi="Century Gothic" w:cs="Arial"/>
                <w:color w:val="222A35"/>
                <w:sz w:val="20"/>
                <w:szCs w:val="20"/>
              </w:rPr>
              <w:t>(77</w:t>
            </w:r>
            <w:r w:rsidRPr="001E1150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€/ECTS)</w:t>
            </w:r>
          </w:p>
        </w:tc>
        <w:tc>
          <w:tcPr>
            <w:tcW w:w="3407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1E1150" w:rsidRPr="00E6553B" w:rsidRDefault="00CC0117" w:rsidP="001E1150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983301791"/>
                <w:placeholder>
                  <w:docPart w:val="A0D1297350074ACCBF8D5B94DF2580A6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INSTUCAV"/>
                      <w:szCs w:val="20"/>
                    </w:rPr>
                    <w:id w:val="-268467660"/>
                    <w:placeholder>
                      <w:docPart w:val="3D9064D5DB4C49289AC57C732EE83CDD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  <w:b w:val="0"/>
                      <w:color w:val="222A35"/>
                      <w:sz w:val="24"/>
                    </w:rPr>
                  </w:sdtEndPr>
                  <w:sdtContent>
                    <w:r w:rsidR="001E1150" w:rsidRPr="00B035A7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P</w:t>
                    </w:r>
                    <w:r w:rsidR="001E1150" w:rsidRPr="00B035A7">
                      <w:rPr>
                        <w:rStyle w:val="Textodelmarcadordeposicin"/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ul</w:t>
                    </w:r>
                    <w:r w:rsidR="001E1150" w:rsidRPr="00B035A7">
                      <w:rPr>
                        <w:rStyle w:val="Textodelmarcadordeposicin"/>
                        <w:rFonts w:ascii="Century Gothic" w:hAnsi="Century Gothic"/>
                        <w:sz w:val="20"/>
                        <w:szCs w:val="20"/>
                      </w:rPr>
                      <w:t>se aquí para escribir.</w:t>
                    </w:r>
                  </w:sdtContent>
                </w:sdt>
              </w:sdtContent>
            </w:sdt>
          </w:p>
        </w:tc>
      </w:tr>
      <w:tr w:rsidR="003D3355" w:rsidRPr="00D52C12" w:rsidTr="001E115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6"/>
            <w:tcBorders>
              <w:top w:val="single" w:sz="2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3D3355" w:rsidRPr="00F94BF1" w:rsidRDefault="003D3355" w:rsidP="003D3355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3D3355" w:rsidRPr="00B035A7" w:rsidTr="001E115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0763" w:type="dxa"/>
            <w:gridSpan w:val="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3D3355" w:rsidRPr="00B035A7" w:rsidRDefault="003D3355" w:rsidP="003D3355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INSTUCAV"/>
                  <w:szCs w:val="20"/>
                </w:rPr>
                <w:id w:val="645392906"/>
                <w:placeholder>
                  <w:docPart w:val="1BFDAFE736F9494281987D935EF526B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</w:tbl>
    <w:p w:rsidR="006D6600" w:rsidRDefault="006D660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1E1150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1E1150" w:rsidTr="00D75566">
        <w:tc>
          <w:tcPr>
            <w:tcW w:w="10191" w:type="dxa"/>
          </w:tcPr>
          <w:p w:rsidR="001E1150" w:rsidRPr="00232AC7" w:rsidRDefault="001E1150" w:rsidP="001E1150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1E1150" w:rsidRPr="00B035A7" w:rsidRDefault="001E1150" w:rsidP="001E1150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14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1E1150" w:rsidRPr="00B035A7" w:rsidRDefault="001E1150" w:rsidP="00D75566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1E1150" w:rsidRPr="001F7E8D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BA3697" w:rsidRDefault="00BA3697" w:rsidP="003E0F4E">
      <w:pPr>
        <w:rPr>
          <w:rFonts w:ascii="Arial" w:hAnsi="Arial" w:cs="Arial"/>
          <w:sz w:val="6"/>
          <w:szCs w:val="6"/>
        </w:rPr>
      </w:pPr>
    </w:p>
    <w:p w:rsidR="002F0009" w:rsidRDefault="002F0009" w:rsidP="003E0F4E">
      <w:pPr>
        <w:rPr>
          <w:rFonts w:ascii="Arial" w:hAnsi="Arial" w:cs="Arial"/>
          <w:sz w:val="6"/>
          <w:szCs w:val="6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64654F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64654F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CC0117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80446581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2179FC2" wp14:editId="4F58B1B6">
                      <wp:extent cx="3409950" cy="1019175"/>
                      <wp:effectExtent l="0" t="0" r="0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318423952"/>
                <w:placeholder>
                  <w:docPart w:val="7F61F8DBA9C249A2AFAD2DD8B2050013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8079"/>
      </w:tblGrid>
      <w:tr w:rsidR="00E72017" w:rsidRPr="000E28B3" w:rsidTr="00936050">
        <w:trPr>
          <w:cantSplit/>
          <w:trHeight w:val="964"/>
          <w:jc w:val="center"/>
        </w:trPr>
        <w:tc>
          <w:tcPr>
            <w:tcW w:w="2694" w:type="dxa"/>
            <w:vAlign w:val="center"/>
          </w:tcPr>
          <w:p w:rsidR="00E72017" w:rsidRDefault="00E72017" w:rsidP="00CD43F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90B6FB1" wp14:editId="26C8BE1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vAlign w:val="bottom"/>
          </w:tcPr>
          <w:p w:rsidR="00936050" w:rsidRPr="002F0009" w:rsidRDefault="00936050" w:rsidP="00936050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INVERSIÓN Y COMERCIO DE BLOCKCHAIN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D53F09" w:rsidP="00D53F09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240"/>
        <w:gridCol w:w="240"/>
        <w:gridCol w:w="173"/>
        <w:gridCol w:w="68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1"/>
        <w:gridCol w:w="161"/>
        <w:gridCol w:w="63"/>
        <w:gridCol w:w="178"/>
        <w:gridCol w:w="170"/>
        <w:gridCol w:w="71"/>
        <w:gridCol w:w="48"/>
        <w:gridCol w:w="192"/>
        <w:gridCol w:w="97"/>
        <w:gridCol w:w="144"/>
        <w:gridCol w:w="241"/>
        <w:gridCol w:w="804"/>
        <w:gridCol w:w="66"/>
        <w:gridCol w:w="568"/>
        <w:gridCol w:w="2710"/>
      </w:tblGrid>
      <w:tr w:rsidR="008F7149" w:rsidRPr="00D52C12" w:rsidTr="00A32D2F">
        <w:trPr>
          <w:trHeight w:val="510"/>
          <w:jc w:val="center"/>
        </w:trPr>
        <w:tc>
          <w:tcPr>
            <w:tcW w:w="6227" w:type="dxa"/>
            <w:gridSpan w:val="30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8F7149" w:rsidRPr="00E72017" w:rsidRDefault="008F7149" w:rsidP="00A32D2F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 DEL CURSO ACADÉMICO</w:t>
            </w:r>
          </w:p>
        </w:tc>
        <w:sdt>
          <w:sdtPr>
            <w:rPr>
              <w:rStyle w:val="INSTUCAV"/>
            </w:rPr>
            <w:id w:val="444665647"/>
            <w:placeholder>
              <w:docPart w:val="C9F6A08B17174A5195CB79F286E08E1C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3" w:type="dxa"/>
                <w:gridSpan w:val="6"/>
                <w:tcBorders>
                  <w:top w:val="single" w:sz="8" w:space="0" w:color="244061"/>
                  <w:left w:val="single" w:sz="8" w:space="0" w:color="244061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8F7149" w:rsidRPr="00E6553B" w:rsidRDefault="008F7149" w:rsidP="00A32D2F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  <w:tr w:rsidR="00C751ED" w:rsidRPr="00D52C12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  <w:hideMark/>
          </w:tcPr>
          <w:p w:rsidR="00C751ED" w:rsidRPr="00D52C12" w:rsidRDefault="00C751ED" w:rsidP="001E1150">
            <w:pPr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E115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IMPORTE EN EUROS:</w:t>
            </w:r>
            <w:r w:rsidR="001E115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738067297"/>
                <w:placeholder>
                  <w:docPart w:val="D778AE2C97ED4BA485BD3E602E0AA8D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="001E1150"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="001E1150"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="001E1150"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B8743B" w:rsidRDefault="00ED4A81" w:rsidP="00ED4A8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 w:rsidR="00DE452E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5" w:history="1">
              <w:r w:rsidR="00DE452E"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116012" w:rsidRDefault="00E72017" w:rsidP="00E72017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E72017" w:rsidRPr="006E1269" w:rsidRDefault="00E72017" w:rsidP="001F7E8D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NO RESIDENTES EN ESPAÑA: </w:t>
            </w:r>
            <w:r w:rsidRPr="006E126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 LACUENTA BANCARIA DE LA UNIVERSIDAD CATÓLICA DE ÁVILA de destino de los pagos 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7310B" w:rsidRDefault="00E72017" w:rsidP="00E72017">
            <w:pPr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7D4336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6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</w:t>
            </w:r>
            <w:r>
              <w:rPr>
                <w:rFonts w:ascii="Century Gothic" w:hAnsi="Century Gothic" w:cs="TTE1E5C758t00"/>
                <w:color w:val="222A35"/>
                <w:sz w:val="16"/>
                <w:szCs w:val="16"/>
              </w:rPr>
              <w:t xml:space="preserve">ión 120 – email: </w:t>
            </w:r>
            <w:hyperlink r:id="rId17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72017" w:rsidRPr="0007310B" w:rsidRDefault="00E72017" w:rsidP="001F7E8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RESIDENTES EN ESPAÑA: Pagos Domiciliados: 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la gestión de los pagos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2" w:space="0" w:color="632423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 LA UNIVERSIDAD CATÓLICA DE ÁVILA</w:t>
            </w:r>
            <w:r w:rsidRPr="0007310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4"/>
                <w:szCs w:val="14"/>
              </w:rPr>
              <w:t>(Acreedor)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632423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Identificador del acreedor: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471" w:type="dxa"/>
            <w:gridSpan w:val="2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5289" w:type="dxa"/>
            <w:gridSpan w:val="1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3721" w:type="dxa"/>
            <w:gridSpan w:val="14"/>
            <w:tcBorders>
              <w:top w:val="dotted" w:sz="4" w:space="0" w:color="244061"/>
              <w:left w:val="single" w:sz="8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098" w:type="dxa"/>
            <w:gridSpan w:val="12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231" w:type="dxa"/>
            <w:gridSpan w:val="9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710" w:type="dxa"/>
            <w:tcBorders>
              <w:top w:val="dotted" w:sz="4" w:space="0" w:color="244061"/>
              <w:left w:val="nil"/>
              <w:bottom w:val="single" w:sz="2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DEUDOR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416" w:type="dxa"/>
            <w:gridSpan w:val="33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lock w:val="sdtLocked"/>
                <w:placeholder>
                  <w:docPart w:val="C13D75FA085640DA898CFAE36989C8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344" w:type="dxa"/>
            <w:gridSpan w:val="3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CC011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CC011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1F7E8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lock w:val="sdtLocked"/>
                <w:placeholder>
                  <w:docPart w:val="3C8571BAB77645CFB5144390569700D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lock w:val="sdtLocked"/>
                <w:placeholder>
                  <w:docPart w:val="7AAD5E77D5444A55B9CB4862A44C12E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38" w:type="dxa"/>
            <w:gridSpan w:val="2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1475672989"/>
                <w:lock w:val="sdtLocked"/>
                <w:placeholder>
                  <w:docPart w:val="C09EA8E6534D4046997636471699777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2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lock w:val="sdtLocked"/>
                <w:placeholder>
                  <w:docPart w:val="8C9325492CA24FE69AA2B8AF7B147D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819" w:type="dxa"/>
            <w:gridSpan w:val="2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1945580404"/>
                <w:lock w:val="sdtLocked"/>
                <w:placeholder>
                  <w:docPart w:val="4D0C80F77EB14225A3C257BA64842D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941" w:type="dxa"/>
            <w:gridSpan w:val="10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lock w:val="sdtLocked"/>
                <w:placeholder>
                  <w:docPart w:val="267116E5C97D45D58347CC4E1C27491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148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7B64EA" w:rsidRDefault="00E72017" w:rsidP="00E72017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18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E72017" w:rsidRPr="007B64EA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Default="00E72017" w:rsidP="00E72017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7280" w:type="dxa"/>
            <w:gridSpan w:val="23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E72017" w:rsidRPr="003F0F0F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E72017" w:rsidRPr="005D7F50" w:rsidTr="00B035A7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5D7F50" w:rsidRDefault="00E72017" w:rsidP="00E72017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E72017" w:rsidRPr="00837400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6" w:type="dxa"/>
                <w:gridSpan w:val="21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E72017" w:rsidRPr="00837400" w:rsidRDefault="00E72017" w:rsidP="00E72017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1494D868" wp14:editId="2D3EB87E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524" w:type="dxa"/>
                <w:gridSpan w:val="15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E72017" w:rsidRPr="009258E2" w:rsidRDefault="00E72017" w:rsidP="00E72017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5A3881C7" wp14:editId="44D79E7D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72017" w:rsidRPr="003F0F0F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E72017" w:rsidRPr="003F0F0F" w:rsidRDefault="00763A99" w:rsidP="00763A99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irma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ológrafa,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electrónica o digitalizada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E72017" w:rsidRPr="003F0F0F" w:rsidRDefault="00763A99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</w:tr>
      <w:tr w:rsidR="00E72017" w:rsidRPr="00CD43FE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lock w:val="sdtLocked"/>
                <w:placeholder>
                  <w:docPart w:val="DFA363A70DA84870903A91E320412A8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lock w:val="sdtLocked"/>
                <w:placeholder>
                  <w:docPart w:val="9FBBE63F47A1448EB40798ABD6ED4D5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E72017" w:rsidRPr="00852E92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E72017" w:rsidRPr="00077283" w:rsidRDefault="00E72017" w:rsidP="00077283">
            <w:pPr>
              <w:ind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D53F09" w:rsidRDefault="00D53F09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77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8222"/>
      </w:tblGrid>
      <w:tr w:rsidR="001F7E8D" w:rsidRPr="000E28B3" w:rsidTr="00936050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1F7E8D" w:rsidRDefault="001F7E8D" w:rsidP="00917FA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EDB8B5" wp14:editId="05D3E5FA">
                  <wp:extent cx="1371600" cy="771525"/>
                  <wp:effectExtent l="0" t="0" r="0" b="9525"/>
                  <wp:docPr id="7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vAlign w:val="bottom"/>
          </w:tcPr>
          <w:p w:rsidR="00936050" w:rsidRPr="002F0009" w:rsidRDefault="00936050" w:rsidP="00936050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INVERSIÓN Y COMERCIO DE BLOCKCHAIN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1F7E8D" w:rsidRPr="00BA2381" w:rsidRDefault="00D53F09" w:rsidP="00D53F09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3355C" w:rsidRPr="0083355C" w:rsidRDefault="0083355C" w:rsidP="008F7149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83355C" w:rsidRPr="0083355C" w:rsidRDefault="0083355C" w:rsidP="008F7149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83355C" w:rsidRPr="00FD133D" w:rsidRDefault="0083355C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83355C" w:rsidRPr="00736F20" w:rsidRDefault="0083355C" w:rsidP="00736F20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83355C" w:rsidRPr="00FE6DFA" w:rsidRDefault="0083355C" w:rsidP="0083355C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83355C" w:rsidRP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deben presentar </w:t>
      </w:r>
      <w:r w:rsidR="00AF56AC">
        <w:rPr>
          <w:rFonts w:ascii="Century Gothic" w:hAnsi="Century Gothic"/>
          <w:color w:val="323E4F" w:themeColor="text2" w:themeShade="BF"/>
          <w:sz w:val="18"/>
          <w:szCs w:val="18"/>
        </w:rPr>
        <w:t xml:space="preserve">copia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736F20" w:rsidRPr="00736F20" w:rsidRDefault="00736F20" w:rsidP="00736F20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736F20" w:rsidRPr="00305141" w:rsidRDefault="00736F20" w:rsidP="00736F20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19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8C277E" w:rsidRPr="008C277E" w:rsidRDefault="008C277E" w:rsidP="0090618D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736F20" w:rsidRPr="00B1610A" w:rsidRDefault="00736F20" w:rsidP="0090618D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736F20" w:rsidRPr="006C1701" w:rsidRDefault="00736F20" w:rsidP="00736F20">
      <w:pPr>
        <w:ind w:left="142" w:right="454"/>
        <w:jc w:val="both"/>
        <w:rPr>
          <w:rFonts w:ascii="Century Gothic" w:hAnsi="Century Gothic" w:cs="Arial"/>
          <w:b/>
          <w:color w:val="5E4A53"/>
          <w:sz w:val="20"/>
          <w:szCs w:val="20"/>
        </w:rPr>
      </w:pPr>
    </w:p>
    <w:p w:rsidR="006C1701" w:rsidRPr="00686F8E" w:rsidRDefault="006C1701" w:rsidP="006C1701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6C1701" w:rsidRPr="00686F8E" w:rsidRDefault="006C1701" w:rsidP="006C1701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686F8E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0B004D" w:rsidRPr="006C1701" w:rsidRDefault="000B004D" w:rsidP="00E72017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6"/>
          <w:szCs w:val="16"/>
        </w:rPr>
      </w:pPr>
    </w:p>
    <w:p w:rsidR="000B004D" w:rsidRDefault="000B004D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20" w:history="1">
        <w:r w:rsidRPr="007A5759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Académica: Acreditación de Estudios Propios</w:t>
        </w:r>
      </w:hyperlink>
    </w:p>
    <w:p w:rsidR="001E1150" w:rsidRDefault="001E1150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1E1150" w:rsidRPr="0083355C" w:rsidRDefault="001E1150" w:rsidP="001E1150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1E1150" w:rsidRPr="0083355C" w:rsidRDefault="001E1150" w:rsidP="001E1150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Estudios Propios: </w:t>
      </w:r>
      <w:r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1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1E1150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76"/>
      </w:tblGrid>
      <w:tr w:rsidR="001E1150" w:rsidTr="001E1150">
        <w:tc>
          <w:tcPr>
            <w:tcW w:w="10191" w:type="dxa"/>
          </w:tcPr>
          <w:p w:rsidR="001E1150" w:rsidRPr="00232AC7" w:rsidRDefault="001E1150" w:rsidP="001E1150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1E1150" w:rsidRPr="00B035A7" w:rsidRDefault="001E1150" w:rsidP="001E1150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22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1E1150" w:rsidRPr="00B035A7" w:rsidRDefault="001E1150" w:rsidP="001E1150">
            <w:pPr>
              <w:pStyle w:val="Prrafodelista"/>
              <w:ind w:left="0" w:right="283"/>
              <w:jc w:val="both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1E1150" w:rsidRPr="001F7E8D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1E1150" w:rsidRPr="007A5759" w:rsidRDefault="001E1150" w:rsidP="00E72017">
      <w:pPr>
        <w:pStyle w:val="Prrafodelista"/>
        <w:ind w:left="709" w:right="311" w:hanging="284"/>
        <w:rPr>
          <w:rStyle w:val="Hipervnculo"/>
          <w:color w:val="2E74B5" w:themeColor="accent1" w:themeShade="BF"/>
        </w:rPr>
      </w:pPr>
    </w:p>
    <w:sectPr w:rsidR="001E1150" w:rsidRPr="007A5759" w:rsidSect="001F7E8D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426" w:right="849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117" w:rsidRDefault="00CC0117">
      <w:r>
        <w:separator/>
      </w:r>
    </w:p>
  </w:endnote>
  <w:endnote w:type="continuationSeparator" w:id="0">
    <w:p w:rsidR="00CC0117" w:rsidRDefault="00CC0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30839501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675231976"/>
          <w:docPartObj>
            <w:docPartGallery w:val="Page Numbers (Top of Page)"/>
            <w:docPartUnique/>
          </w:docPartObj>
        </w:sdtPr>
        <w:sdtEndPr/>
        <w:sdtContent>
          <w:p w:rsidR="00305141" w:rsidRPr="00ED4A81" w:rsidRDefault="00305141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F31A11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F31A11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305141" w:rsidRDefault="003051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60237E" w:rsidRDefault="00305141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117" w:rsidRDefault="00CC0117">
      <w:r>
        <w:separator/>
      </w:r>
    </w:p>
  </w:footnote>
  <w:footnote w:type="continuationSeparator" w:id="0">
    <w:p w:rsidR="00CC0117" w:rsidRDefault="00CC0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805773" w:rsidRDefault="00305141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Default="00305141">
    <w:pPr>
      <w:pStyle w:val="Encabezado"/>
      <w:rPr>
        <w:sz w:val="6"/>
        <w:szCs w:val="6"/>
      </w:rPr>
    </w:pPr>
  </w:p>
  <w:p w:rsidR="00305141" w:rsidRDefault="00305141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4BB3"/>
    <w:multiLevelType w:val="hybridMultilevel"/>
    <w:tmpl w:val="8064E74C"/>
    <w:lvl w:ilvl="0" w:tplc="09403E2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F4F7F40"/>
    <w:multiLevelType w:val="hybridMultilevel"/>
    <w:tmpl w:val="0C42BA42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B65585"/>
    <w:multiLevelType w:val="hybridMultilevel"/>
    <w:tmpl w:val="F0300FF2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75ED6DA">
      <w:start w:val="1"/>
      <w:numFmt w:val="lowerLetter"/>
      <w:lvlText w:val="%2."/>
      <w:lvlJc w:val="left"/>
      <w:pPr>
        <w:ind w:left="1470" w:hanging="390"/>
      </w:pPr>
      <w:rPr>
        <w:rFonts w:ascii="Century Gothic" w:hAnsi="Century Gothic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C0A28B0"/>
    <w:multiLevelType w:val="hybridMultilevel"/>
    <w:tmpl w:val="203882C2"/>
    <w:lvl w:ilvl="0" w:tplc="F7AE838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5"/>
  </w:num>
  <w:num w:numId="5">
    <w:abstractNumId w:val="1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  <w:num w:numId="12">
    <w:abstractNumId w:val="0"/>
  </w:num>
  <w:num w:numId="13">
    <w:abstractNumId w:val="1"/>
  </w:num>
  <w:num w:numId="1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WDpaCibAwykax3jPrvA06OpNHb69t5FnvL/PEc2/+Pa3or0tpejoS6G90x/e0L6amYkxHH/2K4WGAJgcyJHEA==" w:salt="gyvhA+/80uzc+hznLUNX+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697E"/>
    <w:rsid w:val="0001706D"/>
    <w:rsid w:val="000206B8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77283"/>
    <w:rsid w:val="00083F51"/>
    <w:rsid w:val="00086D42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150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6798A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8FD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12B5"/>
    <w:rsid w:val="002E2F8F"/>
    <w:rsid w:val="002E2FEC"/>
    <w:rsid w:val="002E30F7"/>
    <w:rsid w:val="002E4F76"/>
    <w:rsid w:val="002E7CC3"/>
    <w:rsid w:val="002F0009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5B7F"/>
    <w:rsid w:val="003168A6"/>
    <w:rsid w:val="003219E7"/>
    <w:rsid w:val="003238C5"/>
    <w:rsid w:val="0032555C"/>
    <w:rsid w:val="0032635D"/>
    <w:rsid w:val="00333F76"/>
    <w:rsid w:val="003343FA"/>
    <w:rsid w:val="003355BC"/>
    <w:rsid w:val="00336B79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355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2A4F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3B61"/>
    <w:rsid w:val="00623EC4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3F62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701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4852"/>
    <w:rsid w:val="00774FEB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759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519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5195"/>
    <w:rsid w:val="008A6885"/>
    <w:rsid w:val="008B14B8"/>
    <w:rsid w:val="008B2CA8"/>
    <w:rsid w:val="008B42A8"/>
    <w:rsid w:val="008C277E"/>
    <w:rsid w:val="008C4AFC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149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6050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048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C7C8C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6AC"/>
    <w:rsid w:val="00AF58E6"/>
    <w:rsid w:val="00B00A4B"/>
    <w:rsid w:val="00B02FCE"/>
    <w:rsid w:val="00B035A7"/>
    <w:rsid w:val="00B04170"/>
    <w:rsid w:val="00B12619"/>
    <w:rsid w:val="00B138A6"/>
    <w:rsid w:val="00B1610A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640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117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3F09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504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50D1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20AD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10641"/>
    <w:rsid w:val="00F15287"/>
    <w:rsid w:val="00F17437"/>
    <w:rsid w:val="00F21668"/>
    <w:rsid w:val="00F21977"/>
    <w:rsid w:val="00F2448C"/>
    <w:rsid w:val="00F24AC6"/>
    <w:rsid w:val="00F31A11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979E6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cen.eu/cen/pages/default.aspx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gerencia@ucavila.es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gerencia@ucavila.es" TargetMode="External"/><Relationship Id="rId20" Type="http://schemas.openxmlformats.org/officeDocument/2006/relationships/hyperlink" Target="https://www.ucavila.es/images/files/GuiaEstudiante/22-23/comun/NOR.7.TITULOS.PROPIOS.CERTIFICADOS.22.23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yperlink" Target="mailto:estudiaconnosotros@ucavila.es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3D75FA085640DA898CFAE36989C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D154-EDAB-4926-9E83-4576CB259C85}"/>
      </w:docPartPr>
      <w:docPartBody>
        <w:p w:rsidR="00EF1393" w:rsidRDefault="000F3C9D" w:rsidP="000F3C9D">
          <w:pPr>
            <w:pStyle w:val="C13D75FA085640DA898CFAE36989C8E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C8571BAB77645CFB51443905697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9DFA-BB48-40A9-912E-583C161F203E}"/>
      </w:docPartPr>
      <w:docPartBody>
        <w:p w:rsidR="00EF1393" w:rsidRDefault="000F3C9D" w:rsidP="000F3C9D">
          <w:pPr>
            <w:pStyle w:val="3C8571BAB77645CFB5144390569700DD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AAD5E77D5444A55B9CB4862A44C1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FFEFC-E7D1-4CC0-9B4D-1468E34173BF}"/>
      </w:docPartPr>
      <w:docPartBody>
        <w:p w:rsidR="00EF1393" w:rsidRDefault="000F3C9D" w:rsidP="000F3C9D">
          <w:pPr>
            <w:pStyle w:val="7AAD5E77D5444A55B9CB4862A44C12E7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09EA8E6534D4046997636471699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F9AC5-8920-4D42-8A2F-0F1BCA6C1B74}"/>
      </w:docPartPr>
      <w:docPartBody>
        <w:p w:rsidR="00EF1393" w:rsidRDefault="000F3C9D" w:rsidP="000F3C9D">
          <w:pPr>
            <w:pStyle w:val="C09EA8E6534D40469976364716997773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C9325492CA24FE69AA2B8AF7B147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C7C26-9F46-4B35-86AC-5F3491FB61F9}"/>
      </w:docPartPr>
      <w:docPartBody>
        <w:p w:rsidR="00EF1393" w:rsidRDefault="000F3C9D" w:rsidP="000F3C9D">
          <w:pPr>
            <w:pStyle w:val="8C9325492CA24FE69AA2B8AF7B147D4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D0C80F77EB14225A3C257BA6484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21F0-584D-4FBA-9DDF-505BC339DD87}"/>
      </w:docPartPr>
      <w:docPartBody>
        <w:p w:rsidR="00EF1393" w:rsidRDefault="000F3C9D" w:rsidP="000F3C9D">
          <w:pPr>
            <w:pStyle w:val="4D0C80F77EB14225A3C257BA64842D86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67116E5C97D45D58347CC4E1C27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28D67-3685-427C-89DE-4590887F1ED1}"/>
      </w:docPartPr>
      <w:docPartBody>
        <w:p w:rsidR="00EF1393" w:rsidRDefault="000F3C9D" w:rsidP="000F3C9D">
          <w:pPr>
            <w:pStyle w:val="267116E5C97D45D58347CC4E1C27491E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FA363A70DA84870903A91E320412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A7D7-D5F9-4100-82B6-B5975AF9B9B3}"/>
      </w:docPartPr>
      <w:docPartBody>
        <w:p w:rsidR="00EF1393" w:rsidRDefault="000F3C9D" w:rsidP="000F3C9D">
          <w:pPr>
            <w:pStyle w:val="DFA363A70DA84870903A91E320412A88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9FBBE63F47A1448EB40798ABD6ED4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97469-8D83-45CD-B895-AECEF5F6C56C}"/>
      </w:docPartPr>
      <w:docPartBody>
        <w:p w:rsidR="00EF1393" w:rsidRDefault="000F3C9D" w:rsidP="000F3C9D">
          <w:pPr>
            <w:pStyle w:val="9FBBE63F47A1448EB40798ABD6ED4D59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5232CEE7635486CA1CFD537956D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2B331-00D2-420F-8D35-960036791FAD}"/>
      </w:docPartPr>
      <w:docPartBody>
        <w:p w:rsidR="000F3C9D" w:rsidRDefault="000F3C9D" w:rsidP="000F3C9D">
          <w:pPr>
            <w:pStyle w:val="65232CEE7635486CA1CFD537956DB5D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7A477B3A23146F7B6C57CC71F910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9841C-3BAA-432D-BBC4-AC6524F64F50}"/>
      </w:docPartPr>
      <w:docPartBody>
        <w:p w:rsidR="000F3C9D" w:rsidRDefault="000F3C9D" w:rsidP="000F3C9D">
          <w:pPr>
            <w:pStyle w:val="A7A477B3A23146F7B6C57CC71F910D6E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C597C066BCA4CCB977CA8E4F203D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8C87-304A-46AD-BC48-E2A5840C81D6}"/>
      </w:docPartPr>
      <w:docPartBody>
        <w:p w:rsidR="000F3C9D" w:rsidRDefault="000F3C9D" w:rsidP="000F3C9D">
          <w:pPr>
            <w:pStyle w:val="EC597C066BCA4CCB977CA8E4F203DDD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39C719939374958AFF26425F732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1C65-4135-4FD6-9FD2-70262487721E}"/>
      </w:docPartPr>
      <w:docPartBody>
        <w:p w:rsidR="000F3C9D" w:rsidRDefault="000F3C9D" w:rsidP="000F3C9D">
          <w:pPr>
            <w:pStyle w:val="939C719939374958AFF26425F7327D5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25088017FAE4C6685AB534FD75CB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A06F-C02E-4FCC-80C7-D87DC05F4324}"/>
      </w:docPartPr>
      <w:docPartBody>
        <w:p w:rsidR="000F3C9D" w:rsidRDefault="000F3C9D" w:rsidP="000F3C9D">
          <w:pPr>
            <w:pStyle w:val="625088017FAE4C6685AB534FD75CB3C5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56115CAFC448B6B4D6EC56569B6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03860-33A3-4975-8584-08A16D3CDDDF}"/>
      </w:docPartPr>
      <w:docPartBody>
        <w:p w:rsidR="000F3C9D" w:rsidRDefault="000F3C9D" w:rsidP="000F3C9D">
          <w:pPr>
            <w:pStyle w:val="1856115CAFC448B6B4D6EC56569B6CC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30E02443250495982ED16664609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51B4E-3ED8-48D7-BACC-F36D8BDE8406}"/>
      </w:docPartPr>
      <w:docPartBody>
        <w:p w:rsidR="000F3C9D" w:rsidRDefault="000F3C9D" w:rsidP="000F3C9D">
          <w:pPr>
            <w:pStyle w:val="130E02443250495982ED16664609C16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316754FB401DA9F53386A881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0A56D-A0C4-46B8-87E9-710BD6DA7B10}"/>
      </w:docPartPr>
      <w:docPartBody>
        <w:p w:rsidR="000F3C9D" w:rsidRDefault="000F3C9D" w:rsidP="000F3C9D">
          <w:pPr>
            <w:pStyle w:val="D778316754FB401DA9F53386A881F67B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4A6D792DA4E4C8AA80F5D7EE78C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3BB21-BFD5-48F8-9464-04355D006FD2}"/>
      </w:docPartPr>
      <w:docPartBody>
        <w:p w:rsidR="000F3C9D" w:rsidRDefault="000F3C9D" w:rsidP="000F3C9D">
          <w:pPr>
            <w:pStyle w:val="C4A6D792DA4E4C8AA80F5D7EE78CA4B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624928B0614F8981CB1E89792E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590F-3056-4ED7-9376-C5821FDAB22F}"/>
      </w:docPartPr>
      <w:docPartBody>
        <w:p w:rsidR="000F3C9D" w:rsidRDefault="000F3C9D" w:rsidP="000F3C9D">
          <w:pPr>
            <w:pStyle w:val="DA624928B0614F8981CB1E89792EBFA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EDBD424A1E6405293A4A936D8F1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A141-490C-4379-8744-4FEF1C2A78A1}"/>
      </w:docPartPr>
      <w:docPartBody>
        <w:p w:rsidR="000F3C9D" w:rsidRDefault="000F3C9D" w:rsidP="000F3C9D">
          <w:pPr>
            <w:pStyle w:val="1EDBD424A1E6405293A4A936D8F1B6E2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08914090AB647AEBA9160EECE3A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2864-07A2-4761-A48A-40C0A41A5713}"/>
      </w:docPartPr>
      <w:docPartBody>
        <w:p w:rsidR="000F3C9D" w:rsidRDefault="000F3C9D" w:rsidP="000F3C9D">
          <w:pPr>
            <w:pStyle w:val="E08914090AB647AEBA9160EECE3A286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BFDAFE736F9494281987D935EF52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3C49D-CE9D-4CBA-B4D0-EEBE303802D4}"/>
      </w:docPartPr>
      <w:docPartBody>
        <w:p w:rsidR="007863AE" w:rsidRDefault="005940AE" w:rsidP="005940AE">
          <w:pPr>
            <w:pStyle w:val="1BFDAFE736F9494281987D935EF526B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DAC86D2510548398CD53D7AD19AA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D12E2-D6EA-4899-8A17-FDD792A62C6F}"/>
      </w:docPartPr>
      <w:docPartBody>
        <w:p w:rsidR="00E638AB" w:rsidRDefault="00007F60" w:rsidP="00007F60">
          <w:pPr>
            <w:pStyle w:val="5DAC86D2510548398CD53D7AD19AAC4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7F61F8DBA9C249A2AFAD2DD8B2050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02C7A-8F9E-4318-A14D-4954D5EE1A77}"/>
      </w:docPartPr>
      <w:docPartBody>
        <w:p w:rsidR="00E638AB" w:rsidRDefault="00007F60" w:rsidP="00007F60">
          <w:pPr>
            <w:pStyle w:val="7F61F8DBA9C249A2AFAD2DD8B205001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F1C9-33AC-4325-8BAE-6607073C1527}"/>
      </w:docPartPr>
      <w:docPartBody>
        <w:p w:rsidR="00E638AB" w:rsidRDefault="00007F60"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A0D1297350074ACCBF8D5B94DF258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1034A-81B0-491F-A1D1-C0D9C09A3428}"/>
      </w:docPartPr>
      <w:docPartBody>
        <w:p w:rsidR="00E51373" w:rsidRDefault="004468C5" w:rsidP="004468C5">
          <w:pPr>
            <w:pStyle w:val="A0D1297350074ACCBF8D5B94DF2580A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D9064D5DB4C49289AC57C732EE83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04C55-218B-437C-8F7B-07150EBD427A}"/>
      </w:docPartPr>
      <w:docPartBody>
        <w:p w:rsidR="00E51373" w:rsidRDefault="004468C5" w:rsidP="004468C5">
          <w:pPr>
            <w:pStyle w:val="3D9064D5DB4C49289AC57C732EE83CD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AE2C97ED4BA485BD3E602E0AA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B5C49-37BB-42EC-B8BE-780B8AD950B9}"/>
      </w:docPartPr>
      <w:docPartBody>
        <w:p w:rsidR="00E51373" w:rsidRDefault="004468C5" w:rsidP="004468C5">
          <w:pPr>
            <w:pStyle w:val="D778AE2C97ED4BA485BD3E602E0AA8D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9F6A08B17174A5195CB79F286E08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26BA2-CA6B-4718-AEB1-52639D2744EE}"/>
      </w:docPartPr>
      <w:docPartBody>
        <w:p w:rsidR="001B5D4D" w:rsidRDefault="00D75ABC" w:rsidP="00D75ABC">
          <w:pPr>
            <w:pStyle w:val="C9F6A08B17174A5195CB79F286E08E1C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A59A6F5DD14F49F59D8E8D3C43420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A790A-A894-4086-ACE9-A337863BAF33}"/>
      </w:docPartPr>
      <w:docPartBody>
        <w:p w:rsidR="001B5D4D" w:rsidRDefault="00D75ABC" w:rsidP="00D75ABC">
          <w:pPr>
            <w:pStyle w:val="A59A6F5DD14F49F59D8E8D3C43420C98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D84558126CD646A7B88E2B5DEB6A0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01935-4450-408C-89DD-ABB537C92AE4}"/>
      </w:docPartPr>
      <w:docPartBody>
        <w:p w:rsidR="00473A50" w:rsidRDefault="00B47223" w:rsidP="00B47223">
          <w:pPr>
            <w:pStyle w:val="D84558126CD646A7B88E2B5DEB6A0F64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C781AD34FF2B469EA58CC52ABB346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0E4EA-4D06-49C2-889E-85E93171FA57}"/>
      </w:docPartPr>
      <w:docPartBody>
        <w:p w:rsidR="00473A50" w:rsidRDefault="00B47223" w:rsidP="00B47223">
          <w:pPr>
            <w:pStyle w:val="C781AD34FF2B469EA58CC52ABB346E1F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E617DF02BFC4481A82C583BF75897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FBD11-AA47-45BC-AF85-0D2565166BF9}"/>
      </w:docPartPr>
      <w:docPartBody>
        <w:p w:rsidR="00473A50" w:rsidRDefault="00B47223" w:rsidP="00B47223">
          <w:pPr>
            <w:pStyle w:val="E617DF02BFC4481A82C583BF758973D6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710FC2F83F77469C80DF2FAA3B004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35486-1D12-4216-9FD8-EC917ADFA991}"/>
      </w:docPartPr>
      <w:docPartBody>
        <w:p w:rsidR="00473A50" w:rsidRDefault="00B47223" w:rsidP="00B47223">
          <w:pPr>
            <w:pStyle w:val="710FC2F83F77469C80DF2FAA3B004FEF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37959B77A6CD49FCB4FAA5642CA1A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97EF2-D56C-44E4-A920-45114CB7F899}"/>
      </w:docPartPr>
      <w:docPartBody>
        <w:p w:rsidR="00473A50" w:rsidRDefault="00B47223" w:rsidP="00B47223">
          <w:pPr>
            <w:pStyle w:val="37959B77A6CD49FCB4FAA5642CA1A8FB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BD1E3ECBE8D845E89B713E7CB597A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CEE01-2E45-43EC-BF4B-09B8AD65AC45}"/>
      </w:docPartPr>
      <w:docPartBody>
        <w:p w:rsidR="00473A50" w:rsidRDefault="00B47223" w:rsidP="00B47223">
          <w:pPr>
            <w:pStyle w:val="BD1E3ECBE8D845E89B713E7CB597ACA6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401459DF0BC84674A09AC746094C1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E5338-FBC6-4D85-BF36-00E4DE42E13A}"/>
      </w:docPartPr>
      <w:docPartBody>
        <w:p w:rsidR="00473A50" w:rsidRDefault="00B47223" w:rsidP="00B47223">
          <w:pPr>
            <w:pStyle w:val="401459DF0BC84674A09AC746094C14BF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92A21F48D7924146B475BEAD703CD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675DF-84E6-4208-918E-62C764501F06}"/>
      </w:docPartPr>
      <w:docPartBody>
        <w:p w:rsidR="00473A50" w:rsidRDefault="00B47223" w:rsidP="00B47223">
          <w:pPr>
            <w:pStyle w:val="92A21F48D7924146B475BEAD703CDA72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2CDD76491AA84296AC15A9BD7DC54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E2F03-8F8A-4966-AF83-E6629F70B281}"/>
      </w:docPartPr>
      <w:docPartBody>
        <w:p w:rsidR="00473A50" w:rsidRDefault="00B47223" w:rsidP="00B47223">
          <w:pPr>
            <w:pStyle w:val="2CDD76491AA84296AC15A9BD7DC54BD2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541D2EF38DE74743B20ADB05283DE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866CA-F07E-4873-B340-C95329C0A762}"/>
      </w:docPartPr>
      <w:docPartBody>
        <w:p w:rsidR="00473A50" w:rsidRDefault="00B47223" w:rsidP="00B47223">
          <w:pPr>
            <w:pStyle w:val="541D2EF38DE74743B20ADB05283DEAF6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180D0294C2EE442188DA8016B869F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077FB-CF72-4B3B-B5A0-0655C329DFF4}"/>
      </w:docPartPr>
      <w:docPartBody>
        <w:p w:rsidR="00473A50" w:rsidRDefault="00B47223" w:rsidP="00B47223">
          <w:pPr>
            <w:pStyle w:val="180D0294C2EE442188DA8016B869F806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899CB4ADFC354850B336EBE989C2C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C2395-2971-4D85-81A1-0AC68750790C}"/>
      </w:docPartPr>
      <w:docPartBody>
        <w:p w:rsidR="00473A50" w:rsidRDefault="00B47223" w:rsidP="00B47223">
          <w:pPr>
            <w:pStyle w:val="899CB4ADFC354850B336EBE989C2C263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953399CF2DD44C30A0C94179C4ACF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6A2E7-D26A-41D0-A5C7-13A591DC7FFD}"/>
      </w:docPartPr>
      <w:docPartBody>
        <w:p w:rsidR="00473A50" w:rsidRDefault="00B47223" w:rsidP="00B47223">
          <w:pPr>
            <w:pStyle w:val="953399CF2DD44C30A0C94179C4ACFF66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742B28D3F9E24CC4861044EF7529D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7A72E-12B5-4C7E-B77A-959299F52819}"/>
      </w:docPartPr>
      <w:docPartBody>
        <w:p w:rsidR="00473A50" w:rsidRDefault="00B47223" w:rsidP="00B47223">
          <w:pPr>
            <w:pStyle w:val="742B28D3F9E24CC4861044EF7529D6C6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DCBFA8DF2B1C45408A2F816F8B735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94C0A-A0E7-4FED-A508-F94F8789630B}"/>
      </w:docPartPr>
      <w:docPartBody>
        <w:p w:rsidR="00473A50" w:rsidRDefault="00B47223" w:rsidP="00B47223">
          <w:pPr>
            <w:pStyle w:val="DCBFA8DF2B1C45408A2F816F8B73527E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F1D6FE9E657E4B50855DE06357D37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A75E0-53B3-431F-8DEB-3EF282276BAF}"/>
      </w:docPartPr>
      <w:docPartBody>
        <w:p w:rsidR="00473A50" w:rsidRDefault="00B47223" w:rsidP="00B47223">
          <w:pPr>
            <w:pStyle w:val="F1D6FE9E657E4B50855DE06357D37EF0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07F60"/>
    <w:rsid w:val="000919A0"/>
    <w:rsid w:val="000A6E2F"/>
    <w:rsid w:val="000D0A3A"/>
    <w:rsid w:val="000F3C9D"/>
    <w:rsid w:val="0017338F"/>
    <w:rsid w:val="001B0950"/>
    <w:rsid w:val="001B5D4D"/>
    <w:rsid w:val="001D5FC5"/>
    <w:rsid w:val="001F3955"/>
    <w:rsid w:val="001F4797"/>
    <w:rsid w:val="00293887"/>
    <w:rsid w:val="00333F8C"/>
    <w:rsid w:val="003C76B5"/>
    <w:rsid w:val="004159D9"/>
    <w:rsid w:val="004315D1"/>
    <w:rsid w:val="004468C5"/>
    <w:rsid w:val="0046650D"/>
    <w:rsid w:val="00473A50"/>
    <w:rsid w:val="004D42DA"/>
    <w:rsid w:val="004E5B6A"/>
    <w:rsid w:val="004F43F2"/>
    <w:rsid w:val="00575BF1"/>
    <w:rsid w:val="005940AE"/>
    <w:rsid w:val="005F7668"/>
    <w:rsid w:val="00647AD2"/>
    <w:rsid w:val="00683016"/>
    <w:rsid w:val="006D2A3E"/>
    <w:rsid w:val="006D4085"/>
    <w:rsid w:val="00700632"/>
    <w:rsid w:val="00730FCD"/>
    <w:rsid w:val="00776F24"/>
    <w:rsid w:val="007863AE"/>
    <w:rsid w:val="007A1975"/>
    <w:rsid w:val="00873ED2"/>
    <w:rsid w:val="00875167"/>
    <w:rsid w:val="008B5160"/>
    <w:rsid w:val="008E6036"/>
    <w:rsid w:val="00902D0A"/>
    <w:rsid w:val="009D49CA"/>
    <w:rsid w:val="00AA6148"/>
    <w:rsid w:val="00AF126A"/>
    <w:rsid w:val="00B167B1"/>
    <w:rsid w:val="00B169B7"/>
    <w:rsid w:val="00B47223"/>
    <w:rsid w:val="00B47924"/>
    <w:rsid w:val="00B555F1"/>
    <w:rsid w:val="00B62937"/>
    <w:rsid w:val="00BD3383"/>
    <w:rsid w:val="00C1277A"/>
    <w:rsid w:val="00C3591E"/>
    <w:rsid w:val="00C92D83"/>
    <w:rsid w:val="00CD427D"/>
    <w:rsid w:val="00D75ABC"/>
    <w:rsid w:val="00E36E21"/>
    <w:rsid w:val="00E412DF"/>
    <w:rsid w:val="00E51373"/>
    <w:rsid w:val="00E563D0"/>
    <w:rsid w:val="00E638AB"/>
    <w:rsid w:val="00E63AE4"/>
    <w:rsid w:val="00EF1393"/>
    <w:rsid w:val="00F0789A"/>
    <w:rsid w:val="00F30721"/>
    <w:rsid w:val="00F860AB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47223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B01D158266FA4C33A43B93C0D0F4D037">
    <w:name w:val="B01D158266FA4C33A43B93C0D0F4D037"/>
    <w:rsid w:val="005940AE"/>
  </w:style>
  <w:style w:type="paragraph" w:customStyle="1" w:styleId="DE771D2B7FB3446C9875F2F74A245282">
    <w:name w:val="DE771D2B7FB3446C9875F2F74A245282"/>
    <w:rsid w:val="005940AE"/>
  </w:style>
  <w:style w:type="paragraph" w:customStyle="1" w:styleId="CB11C86DB5384866B31829ABC38134A6">
    <w:name w:val="CB11C86DB5384866B31829ABC38134A6"/>
    <w:rsid w:val="005940AE"/>
  </w:style>
  <w:style w:type="paragraph" w:customStyle="1" w:styleId="3DB9E1A1F08B4E2597C61DB20C81738B">
    <w:name w:val="3DB9E1A1F08B4E2597C61DB20C81738B"/>
    <w:rsid w:val="005940AE"/>
  </w:style>
  <w:style w:type="paragraph" w:customStyle="1" w:styleId="2F22C0BE3ACD4DFCB53AA9DDBEF6E03C">
    <w:name w:val="2F22C0BE3ACD4DFCB53AA9DDBEF6E03C"/>
    <w:rsid w:val="005940AE"/>
  </w:style>
  <w:style w:type="paragraph" w:customStyle="1" w:styleId="3AB6F9FD97744CE48DC744294E02E00E">
    <w:name w:val="3AB6F9FD97744CE48DC744294E02E00E"/>
    <w:rsid w:val="005940AE"/>
  </w:style>
  <w:style w:type="paragraph" w:customStyle="1" w:styleId="7DE04CD02F6B444AA06E32901230365C">
    <w:name w:val="7DE04CD02F6B444AA06E32901230365C"/>
    <w:rsid w:val="005940AE"/>
  </w:style>
  <w:style w:type="paragraph" w:customStyle="1" w:styleId="A7754B2817424DA88544C2F9363D447C">
    <w:name w:val="A7754B2817424DA88544C2F9363D447C"/>
    <w:rsid w:val="005940AE"/>
  </w:style>
  <w:style w:type="paragraph" w:customStyle="1" w:styleId="6BD15CD04C2948659DC40592A4C31BA3">
    <w:name w:val="6BD15CD04C2948659DC40592A4C31BA3"/>
    <w:rsid w:val="005940AE"/>
  </w:style>
  <w:style w:type="paragraph" w:customStyle="1" w:styleId="4D09273E4C7344CA8FF776E36CB0F15C">
    <w:name w:val="4D09273E4C7344CA8FF776E36CB0F15C"/>
    <w:rsid w:val="005940AE"/>
  </w:style>
  <w:style w:type="paragraph" w:customStyle="1" w:styleId="EEBA0ADAC2CA45EABF2B193EEB0CE1CF">
    <w:name w:val="EEBA0ADAC2CA45EABF2B193EEB0CE1CF"/>
    <w:rsid w:val="005940AE"/>
  </w:style>
  <w:style w:type="paragraph" w:customStyle="1" w:styleId="2E40F251B02043FF992AAB60BB4E3FA0">
    <w:name w:val="2E40F251B02043FF992AAB60BB4E3FA0"/>
    <w:rsid w:val="005940AE"/>
  </w:style>
  <w:style w:type="paragraph" w:customStyle="1" w:styleId="4EF36D88A4F948BFA02626BC5B739F73">
    <w:name w:val="4EF36D88A4F948BFA02626BC5B739F73"/>
    <w:rsid w:val="005940AE"/>
  </w:style>
  <w:style w:type="paragraph" w:customStyle="1" w:styleId="26B43AC4A4504A9BB4EBA08B2EE03735">
    <w:name w:val="26B43AC4A4504A9BB4EBA08B2EE03735"/>
    <w:rsid w:val="005940AE"/>
  </w:style>
  <w:style w:type="paragraph" w:customStyle="1" w:styleId="4EB68C4503584141BDF50F54DDA89452">
    <w:name w:val="4EB68C4503584141BDF50F54DDA89452"/>
    <w:rsid w:val="005940AE"/>
  </w:style>
  <w:style w:type="paragraph" w:customStyle="1" w:styleId="57858794D521439E8469F6AAC63D497B">
    <w:name w:val="57858794D521439E8469F6AAC63D497B"/>
    <w:rsid w:val="005940AE"/>
  </w:style>
  <w:style w:type="paragraph" w:customStyle="1" w:styleId="9C59D68C5D6C44BB88083E5B8095AC7C">
    <w:name w:val="9C59D68C5D6C44BB88083E5B8095AC7C"/>
    <w:rsid w:val="005940AE"/>
  </w:style>
  <w:style w:type="paragraph" w:customStyle="1" w:styleId="1BFDAFE736F9494281987D935EF526B7">
    <w:name w:val="1BFDAFE736F9494281987D935EF526B7"/>
    <w:rsid w:val="005940AE"/>
  </w:style>
  <w:style w:type="paragraph" w:customStyle="1" w:styleId="63960905381F442887E364E1C3E44944">
    <w:name w:val="63960905381F442887E364E1C3E44944"/>
    <w:rsid w:val="00007F60"/>
  </w:style>
  <w:style w:type="paragraph" w:customStyle="1" w:styleId="D2D24CCC496E401DAE8D3D161B914D37">
    <w:name w:val="D2D24CCC496E401DAE8D3D161B914D37"/>
    <w:rsid w:val="00007F60"/>
  </w:style>
  <w:style w:type="paragraph" w:customStyle="1" w:styleId="99F48031A21841EDAEFF829668EB6EA8">
    <w:name w:val="99F48031A21841EDAEFF829668EB6EA8"/>
    <w:rsid w:val="00007F60"/>
  </w:style>
  <w:style w:type="paragraph" w:customStyle="1" w:styleId="C42ACAAE52C64F038E00F46FD6333DDD">
    <w:name w:val="C42ACAAE52C64F038E00F46FD6333DDD"/>
    <w:rsid w:val="00007F60"/>
  </w:style>
  <w:style w:type="paragraph" w:customStyle="1" w:styleId="35135E7A36024C3483FD9A3296E91648">
    <w:name w:val="35135E7A36024C3483FD9A3296E91648"/>
    <w:rsid w:val="00007F60"/>
  </w:style>
  <w:style w:type="paragraph" w:customStyle="1" w:styleId="75FAC3AC7FD14F2B865513EB218E6BE8">
    <w:name w:val="75FAC3AC7FD14F2B865513EB218E6BE8"/>
    <w:rsid w:val="00007F60"/>
  </w:style>
  <w:style w:type="paragraph" w:customStyle="1" w:styleId="634B25FC9C824354AA5E8644AA8ED05C">
    <w:name w:val="634B25FC9C824354AA5E8644AA8ED05C"/>
    <w:rsid w:val="00007F60"/>
  </w:style>
  <w:style w:type="paragraph" w:customStyle="1" w:styleId="E494FF4F98474D7381035A749B8B6EA4">
    <w:name w:val="E494FF4F98474D7381035A749B8B6EA4"/>
    <w:rsid w:val="00007F60"/>
  </w:style>
  <w:style w:type="paragraph" w:customStyle="1" w:styleId="77573D6C9A934AD499E3C0C4A9F82959">
    <w:name w:val="77573D6C9A934AD499E3C0C4A9F82959"/>
    <w:rsid w:val="00007F60"/>
  </w:style>
  <w:style w:type="paragraph" w:customStyle="1" w:styleId="3FE4DEB00D3C45A5879EFA96A5B647E6">
    <w:name w:val="3FE4DEB00D3C45A5879EFA96A5B647E6"/>
    <w:rsid w:val="00007F60"/>
  </w:style>
  <w:style w:type="paragraph" w:customStyle="1" w:styleId="265589B4A894444BA10F15B579CD2058">
    <w:name w:val="265589B4A894444BA10F15B579CD2058"/>
    <w:rsid w:val="00007F60"/>
  </w:style>
  <w:style w:type="paragraph" w:customStyle="1" w:styleId="A606B15E87B94943880344995382C747">
    <w:name w:val="A606B15E87B94943880344995382C747"/>
    <w:rsid w:val="00007F60"/>
  </w:style>
  <w:style w:type="paragraph" w:customStyle="1" w:styleId="749438F221544DF8A64D13D05FC6CB7F">
    <w:name w:val="749438F221544DF8A64D13D05FC6CB7F"/>
    <w:rsid w:val="00007F60"/>
  </w:style>
  <w:style w:type="paragraph" w:customStyle="1" w:styleId="71828C80B9D74092910A7338A2E44D15">
    <w:name w:val="71828C80B9D74092910A7338A2E44D15"/>
    <w:rsid w:val="00007F60"/>
  </w:style>
  <w:style w:type="paragraph" w:customStyle="1" w:styleId="A4D5EAC177854220AE1AA26E3C532C03">
    <w:name w:val="A4D5EAC177854220AE1AA26E3C532C03"/>
    <w:rsid w:val="00007F60"/>
  </w:style>
  <w:style w:type="paragraph" w:customStyle="1" w:styleId="21422EE0984D46E3B0935D79B9CA3550">
    <w:name w:val="21422EE0984D46E3B0935D79B9CA3550"/>
    <w:rsid w:val="00007F60"/>
  </w:style>
  <w:style w:type="paragraph" w:customStyle="1" w:styleId="CEB52EA05F3A463FBE10090380E9D82E">
    <w:name w:val="CEB52EA05F3A463FBE10090380E9D82E"/>
    <w:rsid w:val="00007F60"/>
  </w:style>
  <w:style w:type="paragraph" w:customStyle="1" w:styleId="8C2595796DCB41FCAE8178144450D270">
    <w:name w:val="8C2595796DCB41FCAE8178144450D270"/>
    <w:rsid w:val="00007F60"/>
  </w:style>
  <w:style w:type="paragraph" w:customStyle="1" w:styleId="6CF56A3DF2214605BE4ABA3ADA7B3C98">
    <w:name w:val="6CF56A3DF2214605BE4ABA3ADA7B3C98"/>
    <w:rsid w:val="00007F60"/>
  </w:style>
  <w:style w:type="paragraph" w:customStyle="1" w:styleId="5DAC86D2510548398CD53D7AD19AAC49">
    <w:name w:val="5DAC86D2510548398CD53D7AD19AAC49"/>
    <w:rsid w:val="00007F60"/>
  </w:style>
  <w:style w:type="paragraph" w:customStyle="1" w:styleId="7F61F8DBA9C249A2AFAD2DD8B2050013">
    <w:name w:val="7F61F8DBA9C249A2AFAD2DD8B2050013"/>
    <w:rsid w:val="00007F60"/>
  </w:style>
  <w:style w:type="paragraph" w:customStyle="1" w:styleId="004FE253E6034537BB3B5DC7D6668144">
    <w:name w:val="004FE253E6034537BB3B5DC7D6668144"/>
    <w:rsid w:val="000A6E2F"/>
  </w:style>
  <w:style w:type="paragraph" w:customStyle="1" w:styleId="F7F81B6EAE954860A9E5443BCE346AF8">
    <w:name w:val="F7F81B6EAE954860A9E5443BCE346AF8"/>
    <w:rsid w:val="000A6E2F"/>
  </w:style>
  <w:style w:type="paragraph" w:customStyle="1" w:styleId="934048CD5BF44E72A41A82C7E3C9F4E7">
    <w:name w:val="934048CD5BF44E72A41A82C7E3C9F4E7"/>
    <w:rsid w:val="000A6E2F"/>
  </w:style>
  <w:style w:type="paragraph" w:customStyle="1" w:styleId="54099ABA0FA94A72820FAECB0844E82D">
    <w:name w:val="54099ABA0FA94A72820FAECB0844E82D"/>
    <w:rsid w:val="000A6E2F"/>
  </w:style>
  <w:style w:type="paragraph" w:customStyle="1" w:styleId="CD5CD4E55AE4442989305FDA1E136F15">
    <w:name w:val="CD5CD4E55AE4442989305FDA1E136F15"/>
    <w:rsid w:val="000A6E2F"/>
  </w:style>
  <w:style w:type="paragraph" w:customStyle="1" w:styleId="C68F4C68B8CB4C64A2160D4375AABCCA">
    <w:name w:val="C68F4C68B8CB4C64A2160D4375AABCCA"/>
    <w:rsid w:val="000A6E2F"/>
  </w:style>
  <w:style w:type="paragraph" w:customStyle="1" w:styleId="C7142A55D4714A00BF19907B0C628664">
    <w:name w:val="C7142A55D4714A00BF19907B0C628664"/>
    <w:rsid w:val="000A6E2F"/>
  </w:style>
  <w:style w:type="paragraph" w:customStyle="1" w:styleId="6BDAA3172BF24B5D8A9216A2FE83AB30">
    <w:name w:val="6BDAA3172BF24B5D8A9216A2FE83AB30"/>
    <w:rsid w:val="000A6E2F"/>
  </w:style>
  <w:style w:type="paragraph" w:customStyle="1" w:styleId="E788544225D14E3C82857047C98EFEAA">
    <w:name w:val="E788544225D14E3C82857047C98EFEAA"/>
    <w:rsid w:val="000A6E2F"/>
  </w:style>
  <w:style w:type="paragraph" w:customStyle="1" w:styleId="F9C0589CA37947FC88E13A31D709D791">
    <w:name w:val="F9C0589CA37947FC88E13A31D709D791"/>
    <w:rsid w:val="000A6E2F"/>
  </w:style>
  <w:style w:type="paragraph" w:customStyle="1" w:styleId="C0F09D715AF74D839AF6BF46B775CBC3">
    <w:name w:val="C0F09D715AF74D839AF6BF46B775CBC3"/>
    <w:rsid w:val="000A6E2F"/>
  </w:style>
  <w:style w:type="paragraph" w:customStyle="1" w:styleId="EC4A6ADD468A46E1807495A4C8E0ED83">
    <w:name w:val="EC4A6ADD468A46E1807495A4C8E0ED83"/>
    <w:rsid w:val="000A6E2F"/>
  </w:style>
  <w:style w:type="paragraph" w:customStyle="1" w:styleId="ADF917B3B5DD4C1590BB81C62BF47C95">
    <w:name w:val="ADF917B3B5DD4C1590BB81C62BF47C95"/>
    <w:rsid w:val="000A6E2F"/>
  </w:style>
  <w:style w:type="paragraph" w:customStyle="1" w:styleId="2F849666631D4B80A526049429F58E90">
    <w:name w:val="2F849666631D4B80A526049429F58E90"/>
    <w:rsid w:val="000A6E2F"/>
  </w:style>
  <w:style w:type="paragraph" w:customStyle="1" w:styleId="24117606225D49DFA41376158E1E9D4F">
    <w:name w:val="24117606225D49DFA41376158E1E9D4F"/>
    <w:rsid w:val="000A6E2F"/>
  </w:style>
  <w:style w:type="paragraph" w:customStyle="1" w:styleId="129CF14BDB1A496F8DF6514593A72A97">
    <w:name w:val="129CF14BDB1A496F8DF6514593A72A97"/>
    <w:rsid w:val="000A6E2F"/>
  </w:style>
  <w:style w:type="paragraph" w:customStyle="1" w:styleId="692A4B824357483B988A74E43C95AD75">
    <w:name w:val="692A4B824357483B988A74E43C95AD75"/>
    <w:rsid w:val="000A6E2F"/>
  </w:style>
  <w:style w:type="paragraph" w:customStyle="1" w:styleId="1B95DE3A3363474482B6D1DA6F3A149A">
    <w:name w:val="1B95DE3A3363474482B6D1DA6F3A149A"/>
    <w:rsid w:val="000A6E2F"/>
  </w:style>
  <w:style w:type="paragraph" w:customStyle="1" w:styleId="A642FA4C0C224C51AF9B85A84263F43B">
    <w:name w:val="A642FA4C0C224C51AF9B85A84263F43B"/>
    <w:rsid w:val="000A6E2F"/>
  </w:style>
  <w:style w:type="paragraph" w:customStyle="1" w:styleId="9D6694CF2E90498DA1680401BD5923BB">
    <w:name w:val="9D6694CF2E90498DA1680401BD5923BB"/>
    <w:rsid w:val="000A6E2F"/>
  </w:style>
  <w:style w:type="paragraph" w:customStyle="1" w:styleId="CAD8D1DE1BBB4F14AA17B406147964AA">
    <w:name w:val="CAD8D1DE1BBB4F14AA17B406147964AA"/>
    <w:rsid w:val="000A6E2F"/>
  </w:style>
  <w:style w:type="paragraph" w:customStyle="1" w:styleId="EF43E95C9C834E9888495D01590B8ADF">
    <w:name w:val="EF43E95C9C834E9888495D01590B8ADF"/>
    <w:rsid w:val="000A6E2F"/>
  </w:style>
  <w:style w:type="paragraph" w:customStyle="1" w:styleId="B75BBE456A32456AA0A80770DC4BF336">
    <w:name w:val="B75BBE456A32456AA0A80770DC4BF336"/>
    <w:rsid w:val="000A6E2F"/>
  </w:style>
  <w:style w:type="paragraph" w:customStyle="1" w:styleId="35ADBDEE86E6459BAC4BE8A7345C31DD">
    <w:name w:val="35ADBDEE86E6459BAC4BE8A7345C31DD"/>
    <w:rsid w:val="000A6E2F"/>
  </w:style>
  <w:style w:type="paragraph" w:customStyle="1" w:styleId="9E7D6C9CE4224A8F93A5297F8E8BB669">
    <w:name w:val="9E7D6C9CE4224A8F93A5297F8E8BB669"/>
    <w:rsid w:val="000A6E2F"/>
  </w:style>
  <w:style w:type="paragraph" w:customStyle="1" w:styleId="C704FD99BAF64FFABDC8F523C6A0BC46">
    <w:name w:val="C704FD99BAF64FFABDC8F523C6A0BC46"/>
    <w:rsid w:val="000A6E2F"/>
  </w:style>
  <w:style w:type="paragraph" w:customStyle="1" w:styleId="16CF8ABF9F544AEEB7F31D3ECECA81C6">
    <w:name w:val="16CF8ABF9F544AEEB7F31D3ECECA81C6"/>
    <w:rsid w:val="000A6E2F"/>
  </w:style>
  <w:style w:type="paragraph" w:customStyle="1" w:styleId="251BEA4362CA434E99054100282F08D6">
    <w:name w:val="251BEA4362CA434E99054100282F08D6"/>
    <w:rsid w:val="000A6E2F"/>
  </w:style>
  <w:style w:type="paragraph" w:customStyle="1" w:styleId="B7B24468EBF9462396A541C887D0A715">
    <w:name w:val="B7B24468EBF9462396A541C887D0A715"/>
    <w:rsid w:val="000A6E2F"/>
  </w:style>
  <w:style w:type="paragraph" w:customStyle="1" w:styleId="C7C3416EF7354708906DC57BB6242EF9">
    <w:name w:val="C7C3416EF7354708906DC57BB6242EF9"/>
    <w:rsid w:val="000A6E2F"/>
  </w:style>
  <w:style w:type="paragraph" w:customStyle="1" w:styleId="94D2BDCFE3784889853803628CDF5EB6">
    <w:name w:val="94D2BDCFE3784889853803628CDF5EB6"/>
    <w:rsid w:val="000A6E2F"/>
  </w:style>
  <w:style w:type="paragraph" w:customStyle="1" w:styleId="76B4E5118C8A4B82B2716BD8AE66629F">
    <w:name w:val="76B4E5118C8A4B82B2716BD8AE66629F"/>
    <w:rsid w:val="000A6E2F"/>
  </w:style>
  <w:style w:type="paragraph" w:customStyle="1" w:styleId="DB01C56DD0AD4175BF28BC8BE1C03201">
    <w:name w:val="DB01C56DD0AD4175BF28BC8BE1C03201"/>
    <w:rsid w:val="000A6E2F"/>
  </w:style>
  <w:style w:type="paragraph" w:customStyle="1" w:styleId="FDE7F742B55146B8A56381911BEC5F23">
    <w:name w:val="FDE7F742B55146B8A56381911BEC5F23"/>
    <w:rsid w:val="000A6E2F"/>
  </w:style>
  <w:style w:type="paragraph" w:customStyle="1" w:styleId="8B2D556431E84E78954A576F10B12965">
    <w:name w:val="8B2D556431E84E78954A576F10B12965"/>
    <w:rsid w:val="000A6E2F"/>
  </w:style>
  <w:style w:type="paragraph" w:customStyle="1" w:styleId="467CC14E67F341519BE4FB1336789CE0">
    <w:name w:val="467CC14E67F341519BE4FB1336789CE0"/>
    <w:rsid w:val="000A6E2F"/>
  </w:style>
  <w:style w:type="paragraph" w:customStyle="1" w:styleId="726098B96A67419D80313439587F0145">
    <w:name w:val="726098B96A67419D80313439587F0145"/>
    <w:rsid w:val="000A6E2F"/>
  </w:style>
  <w:style w:type="paragraph" w:customStyle="1" w:styleId="D1D9B2AA8B144503854D687120284CB2">
    <w:name w:val="D1D9B2AA8B144503854D687120284CB2"/>
    <w:rsid w:val="000A6E2F"/>
  </w:style>
  <w:style w:type="paragraph" w:customStyle="1" w:styleId="6303C419519843BC8B95C09FF84404E9">
    <w:name w:val="6303C419519843BC8B95C09FF84404E9"/>
    <w:rsid w:val="000A6E2F"/>
  </w:style>
  <w:style w:type="paragraph" w:customStyle="1" w:styleId="443428A0631F4BC49441B6E93111EF6C">
    <w:name w:val="443428A0631F4BC49441B6E93111EF6C"/>
    <w:rsid w:val="000A6E2F"/>
  </w:style>
  <w:style w:type="paragraph" w:customStyle="1" w:styleId="83776B0918804E7AB8DE35022F667613">
    <w:name w:val="83776B0918804E7AB8DE35022F667613"/>
    <w:rsid w:val="000A6E2F"/>
  </w:style>
  <w:style w:type="paragraph" w:customStyle="1" w:styleId="6016094EA15242E08DA858D97EB487AF">
    <w:name w:val="6016094EA15242E08DA858D97EB487AF"/>
    <w:rsid w:val="000A6E2F"/>
  </w:style>
  <w:style w:type="paragraph" w:customStyle="1" w:styleId="F737DE97DE6640F4BE245E74BF73A541">
    <w:name w:val="F737DE97DE6640F4BE245E74BF73A541"/>
    <w:rsid w:val="000A6E2F"/>
  </w:style>
  <w:style w:type="paragraph" w:customStyle="1" w:styleId="36F81CBE8E924C9E9CBBD61915D67513">
    <w:name w:val="36F81CBE8E924C9E9CBBD61915D67513"/>
    <w:rsid w:val="000A6E2F"/>
  </w:style>
  <w:style w:type="paragraph" w:customStyle="1" w:styleId="25EFF4EA399C479383900871524FAE42">
    <w:name w:val="25EFF4EA399C479383900871524FAE42"/>
    <w:rsid w:val="000A6E2F"/>
  </w:style>
  <w:style w:type="paragraph" w:customStyle="1" w:styleId="836A16C32DD446FE9D6C800A7B12D43B">
    <w:name w:val="836A16C32DD446FE9D6C800A7B12D43B"/>
    <w:rsid w:val="000A6E2F"/>
  </w:style>
  <w:style w:type="paragraph" w:customStyle="1" w:styleId="B662522ED73B4C91A3A0923EC5E20F24">
    <w:name w:val="B662522ED73B4C91A3A0923EC5E20F24"/>
    <w:rsid w:val="000A6E2F"/>
  </w:style>
  <w:style w:type="paragraph" w:customStyle="1" w:styleId="9A2B4B70B0614770A7D3BAAFE4CE67F6">
    <w:name w:val="9A2B4B70B0614770A7D3BAAFE4CE67F6"/>
    <w:rsid w:val="000A6E2F"/>
  </w:style>
  <w:style w:type="paragraph" w:customStyle="1" w:styleId="5EDEE2CED79F4ED78F467E6E8143757C">
    <w:name w:val="5EDEE2CED79F4ED78F467E6E8143757C"/>
    <w:rsid w:val="000A6E2F"/>
  </w:style>
  <w:style w:type="paragraph" w:customStyle="1" w:styleId="1DAFA96C60CB4C84BDD52E2BCE292F69">
    <w:name w:val="1DAFA96C60CB4C84BDD52E2BCE292F69"/>
    <w:rsid w:val="000A6E2F"/>
  </w:style>
  <w:style w:type="paragraph" w:customStyle="1" w:styleId="3B205A0AFF264C42BB90591ECAC3F02D">
    <w:name w:val="3B205A0AFF264C42BB90591ECAC3F02D"/>
    <w:rsid w:val="000A6E2F"/>
  </w:style>
  <w:style w:type="paragraph" w:customStyle="1" w:styleId="C90839008C9747C2B9147CA1085C9E15">
    <w:name w:val="C90839008C9747C2B9147CA1085C9E15"/>
    <w:rsid w:val="000A6E2F"/>
  </w:style>
  <w:style w:type="paragraph" w:customStyle="1" w:styleId="0F6A245FE4F64CF79A9B05B15BC7606B">
    <w:name w:val="0F6A245FE4F64CF79A9B05B15BC7606B"/>
    <w:rsid w:val="004468C5"/>
  </w:style>
  <w:style w:type="paragraph" w:customStyle="1" w:styleId="A0D1297350074ACCBF8D5B94DF2580A6">
    <w:name w:val="A0D1297350074ACCBF8D5B94DF2580A6"/>
    <w:rsid w:val="004468C5"/>
  </w:style>
  <w:style w:type="paragraph" w:customStyle="1" w:styleId="3D9064D5DB4C49289AC57C732EE83CDD">
    <w:name w:val="3D9064D5DB4C49289AC57C732EE83CDD"/>
    <w:rsid w:val="004468C5"/>
  </w:style>
  <w:style w:type="paragraph" w:customStyle="1" w:styleId="D778AE2C97ED4BA485BD3E602E0AA8D8">
    <w:name w:val="D778AE2C97ED4BA485BD3E602E0AA8D8"/>
    <w:rsid w:val="004468C5"/>
  </w:style>
  <w:style w:type="paragraph" w:customStyle="1" w:styleId="C9F6A08B17174A5195CB79F286E08E1C">
    <w:name w:val="C9F6A08B17174A5195CB79F286E08E1C"/>
    <w:rsid w:val="00D75ABC"/>
  </w:style>
  <w:style w:type="paragraph" w:customStyle="1" w:styleId="9594CAB3844343B98C9BD9FC7BFB62DD">
    <w:name w:val="9594CAB3844343B98C9BD9FC7BFB62DD"/>
    <w:rsid w:val="00D75ABC"/>
  </w:style>
  <w:style w:type="paragraph" w:customStyle="1" w:styleId="4AD492DD782747AE97914A8E152DDEC6">
    <w:name w:val="4AD492DD782747AE97914A8E152DDEC6"/>
    <w:rsid w:val="00D75ABC"/>
  </w:style>
  <w:style w:type="paragraph" w:customStyle="1" w:styleId="0621A78B29164B78848C94D6D9DEB024">
    <w:name w:val="0621A78B29164B78848C94D6D9DEB024"/>
    <w:rsid w:val="00D75ABC"/>
  </w:style>
  <w:style w:type="paragraph" w:customStyle="1" w:styleId="A59A6F5DD14F49F59D8E8D3C43420C98">
    <w:name w:val="A59A6F5DD14F49F59D8E8D3C43420C98"/>
    <w:rsid w:val="00D75ABC"/>
  </w:style>
  <w:style w:type="paragraph" w:customStyle="1" w:styleId="5D3B946BFB2B49D79EA94BCCE09160AE">
    <w:name w:val="5D3B946BFB2B49D79EA94BCCE09160AE"/>
    <w:rsid w:val="004E5B6A"/>
  </w:style>
  <w:style w:type="paragraph" w:customStyle="1" w:styleId="4F8D55B09D6D4C2591E7D34AEFC56AF3">
    <w:name w:val="4F8D55B09D6D4C2591E7D34AEFC56AF3"/>
    <w:rsid w:val="004E5B6A"/>
  </w:style>
  <w:style w:type="paragraph" w:customStyle="1" w:styleId="1526DDF83F77476FACC96C55D02FCEE0">
    <w:name w:val="1526DDF83F77476FACC96C55D02FCEE0"/>
    <w:rsid w:val="004E5B6A"/>
  </w:style>
  <w:style w:type="paragraph" w:customStyle="1" w:styleId="67989E916BCC450080110E0F0BB6CD62">
    <w:name w:val="67989E916BCC450080110E0F0BB6CD62"/>
    <w:rsid w:val="004E5B6A"/>
  </w:style>
  <w:style w:type="paragraph" w:customStyle="1" w:styleId="A35453BC5B1D4C03A841228C8BB70998">
    <w:name w:val="A35453BC5B1D4C03A841228C8BB70998"/>
    <w:rsid w:val="004E5B6A"/>
  </w:style>
  <w:style w:type="paragraph" w:customStyle="1" w:styleId="771BAFBC385A4B60A63AD97F2DC28891">
    <w:name w:val="771BAFBC385A4B60A63AD97F2DC28891"/>
    <w:rsid w:val="004E5B6A"/>
  </w:style>
  <w:style w:type="paragraph" w:customStyle="1" w:styleId="19416506BC5F47D7BC6403DC2CF35FBA">
    <w:name w:val="19416506BC5F47D7BC6403DC2CF35FBA"/>
    <w:rsid w:val="004E5B6A"/>
  </w:style>
  <w:style w:type="paragraph" w:customStyle="1" w:styleId="CE7CAEE23940418AA68E9A8E94E3BB65">
    <w:name w:val="CE7CAEE23940418AA68E9A8E94E3BB65"/>
    <w:rsid w:val="004E5B6A"/>
  </w:style>
  <w:style w:type="paragraph" w:customStyle="1" w:styleId="EF3D27D239664EE28188B5AFB1FE1B90">
    <w:name w:val="EF3D27D239664EE28188B5AFB1FE1B90"/>
    <w:rsid w:val="004E5B6A"/>
  </w:style>
  <w:style w:type="paragraph" w:customStyle="1" w:styleId="8A917A3FCC834263AE3429F7051507D3">
    <w:name w:val="8A917A3FCC834263AE3429F7051507D3"/>
    <w:rsid w:val="004E5B6A"/>
  </w:style>
  <w:style w:type="paragraph" w:customStyle="1" w:styleId="B9F8999175C34AD58745D735E0A3BBE0">
    <w:name w:val="B9F8999175C34AD58745D735E0A3BBE0"/>
    <w:rsid w:val="004E5B6A"/>
  </w:style>
  <w:style w:type="paragraph" w:customStyle="1" w:styleId="94DA80CBF2524E6A87C60F1C45918AA1">
    <w:name w:val="94DA80CBF2524E6A87C60F1C45918AA1"/>
    <w:rsid w:val="004E5B6A"/>
  </w:style>
  <w:style w:type="paragraph" w:customStyle="1" w:styleId="619A6B655A2E4082BF8720DA45FFBE0B">
    <w:name w:val="619A6B655A2E4082BF8720DA45FFBE0B"/>
    <w:rsid w:val="004E5B6A"/>
  </w:style>
  <w:style w:type="paragraph" w:customStyle="1" w:styleId="1CABD4098B89466995129288744DD33A">
    <w:name w:val="1CABD4098B89466995129288744DD33A"/>
    <w:rsid w:val="004E5B6A"/>
  </w:style>
  <w:style w:type="paragraph" w:customStyle="1" w:styleId="D84558126CD646A7B88E2B5DEB6A0F64">
    <w:name w:val="D84558126CD646A7B88E2B5DEB6A0F64"/>
    <w:rsid w:val="00B47223"/>
  </w:style>
  <w:style w:type="paragraph" w:customStyle="1" w:styleId="C781AD34FF2B469EA58CC52ABB346E1F">
    <w:name w:val="C781AD34FF2B469EA58CC52ABB346E1F"/>
    <w:rsid w:val="00B47223"/>
  </w:style>
  <w:style w:type="paragraph" w:customStyle="1" w:styleId="E617DF02BFC4481A82C583BF758973D6">
    <w:name w:val="E617DF02BFC4481A82C583BF758973D6"/>
    <w:rsid w:val="00B47223"/>
  </w:style>
  <w:style w:type="paragraph" w:customStyle="1" w:styleId="710FC2F83F77469C80DF2FAA3B004FEF">
    <w:name w:val="710FC2F83F77469C80DF2FAA3B004FEF"/>
    <w:rsid w:val="00B47223"/>
  </w:style>
  <w:style w:type="paragraph" w:customStyle="1" w:styleId="37959B77A6CD49FCB4FAA5642CA1A8FB">
    <w:name w:val="37959B77A6CD49FCB4FAA5642CA1A8FB"/>
    <w:rsid w:val="00B47223"/>
  </w:style>
  <w:style w:type="paragraph" w:customStyle="1" w:styleId="BD1E3ECBE8D845E89B713E7CB597ACA6">
    <w:name w:val="BD1E3ECBE8D845E89B713E7CB597ACA6"/>
    <w:rsid w:val="00B47223"/>
  </w:style>
  <w:style w:type="paragraph" w:customStyle="1" w:styleId="401459DF0BC84674A09AC746094C14BF">
    <w:name w:val="401459DF0BC84674A09AC746094C14BF"/>
    <w:rsid w:val="00B47223"/>
  </w:style>
  <w:style w:type="paragraph" w:customStyle="1" w:styleId="92A21F48D7924146B475BEAD703CDA72">
    <w:name w:val="92A21F48D7924146B475BEAD703CDA72"/>
    <w:rsid w:val="00B47223"/>
  </w:style>
  <w:style w:type="paragraph" w:customStyle="1" w:styleId="2CDD76491AA84296AC15A9BD7DC54BD2">
    <w:name w:val="2CDD76491AA84296AC15A9BD7DC54BD2"/>
    <w:rsid w:val="00B47223"/>
  </w:style>
  <w:style w:type="paragraph" w:customStyle="1" w:styleId="541D2EF38DE74743B20ADB05283DEAF6">
    <w:name w:val="541D2EF38DE74743B20ADB05283DEAF6"/>
    <w:rsid w:val="00B47223"/>
  </w:style>
  <w:style w:type="paragraph" w:customStyle="1" w:styleId="180D0294C2EE442188DA8016B869F806">
    <w:name w:val="180D0294C2EE442188DA8016B869F806"/>
    <w:rsid w:val="00B47223"/>
  </w:style>
  <w:style w:type="paragraph" w:customStyle="1" w:styleId="899CB4ADFC354850B336EBE989C2C263">
    <w:name w:val="899CB4ADFC354850B336EBE989C2C263"/>
    <w:rsid w:val="00B47223"/>
  </w:style>
  <w:style w:type="paragraph" w:customStyle="1" w:styleId="953399CF2DD44C30A0C94179C4ACFF66">
    <w:name w:val="953399CF2DD44C30A0C94179C4ACFF66"/>
    <w:rsid w:val="00B47223"/>
  </w:style>
  <w:style w:type="paragraph" w:customStyle="1" w:styleId="742B28D3F9E24CC4861044EF7529D6C6">
    <w:name w:val="742B28D3F9E24CC4861044EF7529D6C6"/>
    <w:rsid w:val="00B47223"/>
  </w:style>
  <w:style w:type="paragraph" w:customStyle="1" w:styleId="DCBFA8DF2B1C45408A2F816F8B73527E">
    <w:name w:val="DCBFA8DF2B1C45408A2F816F8B73527E"/>
    <w:rsid w:val="00B47223"/>
  </w:style>
  <w:style w:type="paragraph" w:customStyle="1" w:styleId="F1D6FE9E657E4B50855DE06357D37EF0">
    <w:name w:val="F1D6FE9E657E4B50855DE06357D37EF0"/>
    <w:rsid w:val="00B472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E7E7F-5B33-413A-883A-4CF4FE34F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2134</Words>
  <Characters>11740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13847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5</cp:revision>
  <cp:lastPrinted>2019-05-15T09:14:00Z</cp:lastPrinted>
  <dcterms:created xsi:type="dcterms:W3CDTF">2022-09-23T12:26:00Z</dcterms:created>
  <dcterms:modified xsi:type="dcterms:W3CDTF">2022-09-23T12:38:00Z</dcterms:modified>
</cp:coreProperties>
</file>