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17" w:rsidRDefault="00AA6617" w:rsidP="000B27A1">
      <w:pPr>
        <w:rPr>
          <w:rFonts w:ascii="Arial" w:hAnsi="Arial" w:cs="Arial"/>
          <w:sz w:val="4"/>
          <w:szCs w:val="4"/>
        </w:rPr>
      </w:pPr>
    </w:p>
    <w:p w:rsidR="00CC2219" w:rsidRDefault="00CC2219" w:rsidP="000B27A1">
      <w:pPr>
        <w:rPr>
          <w:rFonts w:ascii="Arial" w:hAnsi="Arial" w:cs="Arial"/>
          <w:sz w:val="4"/>
          <w:szCs w:val="4"/>
        </w:rPr>
      </w:pPr>
    </w:p>
    <w:tbl>
      <w:tblPr>
        <w:tblW w:w="105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466"/>
        <w:gridCol w:w="3062"/>
      </w:tblGrid>
      <w:tr w:rsidR="00000605" w:rsidTr="00000605">
        <w:trPr>
          <w:cantSplit/>
          <w:trHeight w:val="57"/>
          <w:jc w:val="center"/>
        </w:trPr>
        <w:tc>
          <w:tcPr>
            <w:tcW w:w="2992" w:type="dxa"/>
            <w:vMerge w:val="restart"/>
            <w:shd w:val="clear" w:color="auto" w:fill="FFFFFF"/>
            <w:vAlign w:val="center"/>
          </w:tcPr>
          <w:p w:rsidR="00000605" w:rsidRDefault="00000605" w:rsidP="00465200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</w:rPr>
              <w:drawing>
                <wp:inline distT="0" distB="0" distL="0" distR="0" wp14:anchorId="4602E268" wp14:editId="77B4911C">
                  <wp:extent cx="1630680" cy="899160"/>
                  <wp:effectExtent l="0" t="0" r="7620" b="0"/>
                  <wp:docPr id="5" name="Imagen 5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vAlign w:val="center"/>
          </w:tcPr>
          <w:p w:rsidR="00000605" w:rsidRPr="00F44561" w:rsidRDefault="00000605" w:rsidP="00465200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000605" w:rsidRPr="00F44561" w:rsidRDefault="00000605" w:rsidP="00465200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000605" w:rsidRPr="00891980" w:rsidRDefault="00000605" w:rsidP="00465200">
            <w:pPr>
              <w:pStyle w:val="Encabezad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91980">
              <w:rPr>
                <w:rFonts w:ascii="Century Gothic" w:hAnsi="Century Gothic"/>
                <w:color w:val="222A35"/>
                <w:sz w:val="20"/>
                <w:szCs w:val="20"/>
              </w:rPr>
              <w:t>Comisión de TFG: A-T</w:t>
            </w:r>
          </w:p>
        </w:tc>
      </w:tr>
      <w:tr w:rsidR="00000605" w:rsidTr="00000605">
        <w:trPr>
          <w:cantSplit/>
          <w:trHeight w:val="510"/>
          <w:jc w:val="center"/>
        </w:trPr>
        <w:tc>
          <w:tcPr>
            <w:tcW w:w="2992" w:type="dxa"/>
            <w:vMerge/>
            <w:shd w:val="clear" w:color="auto" w:fill="FFFFFF"/>
            <w:vAlign w:val="center"/>
          </w:tcPr>
          <w:p w:rsidR="00000605" w:rsidRDefault="00000605" w:rsidP="00465200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000605" w:rsidRPr="00F44561" w:rsidRDefault="00000605" w:rsidP="00465200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SOLICITUD y ASIGNACIÓN DE </w:t>
            </w:r>
          </w:p>
          <w:p w:rsidR="00000605" w:rsidRPr="00F44561" w:rsidRDefault="00000605" w:rsidP="00465200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ÁREA TEMÁTICA TRABAJOS FIN DE GRADO</w:t>
            </w:r>
          </w:p>
        </w:tc>
      </w:tr>
      <w:tr w:rsidR="00000605" w:rsidTr="00000605">
        <w:trPr>
          <w:cantSplit/>
          <w:trHeight w:val="850"/>
          <w:jc w:val="center"/>
        </w:trPr>
        <w:tc>
          <w:tcPr>
            <w:tcW w:w="2992" w:type="dxa"/>
            <w:vMerge/>
            <w:shd w:val="clear" w:color="auto" w:fill="FFFFFF"/>
            <w:vAlign w:val="center"/>
          </w:tcPr>
          <w:p w:rsidR="00000605" w:rsidRDefault="00000605" w:rsidP="00465200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000605" w:rsidRPr="004D3A05" w:rsidRDefault="004D3A05" w:rsidP="00465200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800000"/>
              </w:rPr>
            </w:pPr>
            <w:r w:rsidRPr="004D3A05">
              <w:rPr>
                <w:rFonts w:ascii="Century Gothic" w:hAnsi="Century Gothic"/>
                <w:color w:val="800000"/>
              </w:rPr>
              <w:t>Facultad de Ciencias y Artes</w:t>
            </w:r>
          </w:p>
          <w:p w:rsidR="00000605" w:rsidRDefault="00000605" w:rsidP="00465200">
            <w:pPr>
              <w:pStyle w:val="Encabezado"/>
              <w:jc w:val="center"/>
              <w:rPr>
                <w:rFonts w:ascii="Century Gothic" w:hAnsi="Century Gothic"/>
                <w:b/>
                <w:color w:val="800000"/>
                <w:lang w:val="es-ES_tradnl"/>
              </w:rPr>
            </w:pPr>
            <w:r>
              <w:rPr>
                <w:rFonts w:ascii="Century Gothic" w:hAnsi="Century Gothic"/>
                <w:b/>
                <w:color w:val="222A35"/>
                <w:sz w:val="22"/>
                <w:szCs w:val="22"/>
              </w:rPr>
              <w:t>Grado en CIENCIAS AMBIENTALES</w:t>
            </w:r>
          </w:p>
          <w:p w:rsidR="00000605" w:rsidRPr="00FA14AC" w:rsidRDefault="004D3A05" w:rsidP="00465200">
            <w:pPr>
              <w:pStyle w:val="Encabezado"/>
              <w:jc w:val="center"/>
              <w:rPr>
                <w:rFonts w:ascii="Century Gothic" w:hAnsi="Century Gothic"/>
                <w:b/>
                <w:color w:val="99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0000"/>
                <w:lang w:val="es-ES_tradnl"/>
              </w:rPr>
              <w:t>Curso 2022</w:t>
            </w:r>
            <w:r w:rsidR="00000605" w:rsidRPr="007642B5">
              <w:rPr>
                <w:rFonts w:ascii="Century Gothic" w:hAnsi="Century Gothic"/>
                <w:b/>
                <w:color w:val="800000"/>
                <w:lang w:val="es-ES_tradnl"/>
              </w:rPr>
              <w:t>/202</w:t>
            </w:r>
            <w:r>
              <w:rPr>
                <w:rFonts w:ascii="Century Gothic" w:hAnsi="Century Gothic"/>
                <w:b/>
                <w:color w:val="800000"/>
                <w:lang w:val="es-ES_tradnl"/>
              </w:rPr>
              <w:t>3</w:t>
            </w:r>
          </w:p>
        </w:tc>
      </w:tr>
    </w:tbl>
    <w:p w:rsidR="00000605" w:rsidRDefault="00000605" w:rsidP="000B27A1">
      <w:pPr>
        <w:rPr>
          <w:rFonts w:ascii="Arial" w:hAnsi="Arial" w:cs="Arial"/>
          <w:sz w:val="4"/>
          <w:szCs w:val="4"/>
        </w:rPr>
      </w:pPr>
    </w:p>
    <w:p w:rsidR="00000605" w:rsidRDefault="00000605" w:rsidP="000B27A1">
      <w:pPr>
        <w:rPr>
          <w:rFonts w:ascii="Arial" w:hAnsi="Arial" w:cs="Arial"/>
          <w:sz w:val="4"/>
          <w:szCs w:val="4"/>
        </w:rPr>
      </w:pPr>
    </w:p>
    <w:p w:rsidR="00000605" w:rsidRDefault="00000605" w:rsidP="000B27A1">
      <w:pPr>
        <w:rPr>
          <w:rFonts w:ascii="Arial" w:hAnsi="Arial" w:cs="Arial"/>
          <w:sz w:val="4"/>
          <w:szCs w:val="4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898"/>
        <w:gridCol w:w="555"/>
        <w:gridCol w:w="112"/>
        <w:gridCol w:w="404"/>
        <w:gridCol w:w="567"/>
        <w:gridCol w:w="561"/>
        <w:gridCol w:w="1758"/>
        <w:gridCol w:w="1813"/>
        <w:gridCol w:w="1022"/>
      </w:tblGrid>
      <w:tr w:rsidR="00CC2219" w:rsidRPr="008D6F59" w:rsidTr="004D3A05">
        <w:trPr>
          <w:trHeight w:val="340"/>
          <w:jc w:val="center"/>
        </w:trPr>
        <w:tc>
          <w:tcPr>
            <w:tcW w:w="10505" w:type="dxa"/>
            <w:gridSpan w:val="10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CC2219" w:rsidRPr="008D6F59" w:rsidRDefault="00CC2219" w:rsidP="001D748D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CC2219" w:rsidRPr="008D6F59" w:rsidTr="004D3A05">
        <w:trPr>
          <w:trHeight w:val="340"/>
          <w:jc w:val="center"/>
        </w:trPr>
        <w:tc>
          <w:tcPr>
            <w:tcW w:w="10505" w:type="dxa"/>
            <w:gridSpan w:val="10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F11717A35B5D417A996CA48053A89C1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:rsidTr="004D3A05">
        <w:trPr>
          <w:trHeight w:val="340"/>
          <w:jc w:val="center"/>
        </w:trPr>
        <w:tc>
          <w:tcPr>
            <w:tcW w:w="10505" w:type="dxa"/>
            <w:gridSpan w:val="10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FD7DDA37D8A44447BE585AC41E7DA24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:rsidTr="004D3A05">
        <w:trPr>
          <w:trHeight w:val="340"/>
          <w:jc w:val="center"/>
        </w:trPr>
        <w:tc>
          <w:tcPr>
            <w:tcW w:w="10505" w:type="dxa"/>
            <w:gridSpan w:val="10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9E85329DFD1044D2A6455FCA8BBCA97F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:rsidTr="004D3A05">
        <w:trPr>
          <w:trHeight w:val="340"/>
          <w:jc w:val="center"/>
        </w:trPr>
        <w:tc>
          <w:tcPr>
            <w:tcW w:w="4268" w:type="dxa"/>
            <w:gridSpan w:val="3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bottom"/>
          </w:tcPr>
          <w:p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D285E3FD822C4B199DE4F60F8E8E75CD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5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168BB107B2074D29B832AFD34FED7C2F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7E178673DA2A417191953B7C04059B45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:rsidTr="004D3A05">
        <w:trPr>
          <w:trHeight w:val="340"/>
          <w:jc w:val="center"/>
        </w:trPr>
        <w:tc>
          <w:tcPr>
            <w:tcW w:w="5912" w:type="dxa"/>
            <w:gridSpan w:val="7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C7D25DBCD7C64BD89BCCF69783E01897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3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0750D01E36D74CA7BDA9C175F82699BC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000605" w:rsidRPr="008D6F59" w:rsidTr="004D3A05">
        <w:trPr>
          <w:trHeight w:val="340"/>
          <w:jc w:val="center"/>
        </w:trPr>
        <w:tc>
          <w:tcPr>
            <w:tcW w:w="10505" w:type="dxa"/>
            <w:gridSpan w:val="10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p w:rsidR="00000605" w:rsidRPr="008D6F59" w:rsidRDefault="00000605" w:rsidP="0000060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"/>
                </w:rPr>
                <w:id w:val="1665972606"/>
                <w:placeholder>
                  <w:docPart w:val="96CE0A07FC7442DCB5A8C7A33EAAAC9C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0127B5" w:rsidRPr="003B2761" w:rsidTr="004D3A05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505" w:type="dxa"/>
            <w:gridSpan w:val="10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BE4D5"/>
            <w:vAlign w:val="center"/>
            <w:hideMark/>
          </w:tcPr>
          <w:p w:rsidR="000127B5" w:rsidRPr="003B2761" w:rsidRDefault="000127B5" w:rsidP="001D748D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3B27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SELECCIÓN DE AREAS TEMÁTICAS POR ORDEN DE PREFERENCIA: </w:t>
            </w:r>
          </w:p>
          <w:p w:rsidR="000127B5" w:rsidRPr="004D3A05" w:rsidRDefault="000127B5" w:rsidP="001D748D">
            <w:pPr>
              <w:ind w:left="72"/>
              <w:rPr>
                <w:rFonts w:ascii="Century Gothic" w:hAnsi="Century Gothic" w:cs="Arial"/>
                <w:color w:val="800000"/>
                <w:sz w:val="16"/>
                <w:szCs w:val="16"/>
              </w:rPr>
            </w:pPr>
            <w:r w:rsidRPr="004D3A05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El estudiante debe numerar de 1 a 15 el orden de preferencia de todas las áreas temáticas. </w:t>
            </w:r>
          </w:p>
        </w:tc>
      </w:tr>
      <w:tr w:rsidR="000127B5" w:rsidRPr="003B2761" w:rsidTr="004D3A05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815" w:type="dxa"/>
            <w:tcBorders>
              <w:top w:val="single" w:sz="12" w:space="0" w:color="244061"/>
              <w:left w:val="single" w:sz="12" w:space="0" w:color="244061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3B276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:rsidR="000127B5" w:rsidRPr="003B2761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3B276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2898" w:type="dxa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1071" w:type="dxa"/>
            <w:gridSpan w:val="3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3B2761">
              <w:rPr>
                <w:rFonts w:ascii="Century Gothic" w:hAnsi="Century Gothic"/>
                <w:color w:val="222A35"/>
                <w:sz w:val="12"/>
                <w:szCs w:val="12"/>
              </w:rPr>
              <w:t>Orden de</w:t>
            </w:r>
          </w:p>
          <w:p w:rsidR="000127B5" w:rsidRPr="003B2761" w:rsidRDefault="000127B5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3B276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567" w:type="dxa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3B276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Código</w:t>
            </w:r>
          </w:p>
          <w:p w:rsidR="000127B5" w:rsidRPr="003B2761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3B276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4132" w:type="dxa"/>
            <w:gridSpan w:val="3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1022" w:type="dxa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12" w:space="0" w:color="244061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3B276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de </w:t>
            </w:r>
          </w:p>
          <w:p w:rsidR="000127B5" w:rsidRPr="003B2761" w:rsidRDefault="000127B5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3B276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</w:tr>
      <w:tr w:rsidR="000127B5" w:rsidRPr="003B2761" w:rsidTr="004D3A05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815" w:type="dxa"/>
            <w:tcBorders>
              <w:top w:val="single" w:sz="4" w:space="0" w:color="auto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A1</w:t>
            </w:r>
          </w:p>
        </w:tc>
        <w:tc>
          <w:tcPr>
            <w:tcW w:w="289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Etnobotánica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805781439"/>
                <w:placeholder>
                  <w:docPart w:val="71C10EB0B6B740618637CBCD7E76696B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  <w:r w:rsidR="000127B5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A8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Sistemas de Gestión Ambiental/Auditorías Ambientales</w:t>
            </w:r>
          </w:p>
        </w:tc>
        <w:tc>
          <w:tcPr>
            <w:tcW w:w="1022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437897536"/>
                <w:placeholder>
                  <w:docPart w:val="E6FD8FADB29F4DA2BC01C117589FA4D5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  <w:r w:rsidR="000127B5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 xml:space="preserve"> </w:t>
            </w:r>
          </w:p>
        </w:tc>
      </w:tr>
      <w:tr w:rsidR="000127B5" w:rsidRPr="003B2761" w:rsidTr="004D3A05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81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A2</w:t>
            </w:r>
          </w:p>
        </w:tc>
        <w:tc>
          <w:tcPr>
            <w:tcW w:w="289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Fitopatología</w:t>
            </w:r>
          </w:p>
        </w:tc>
        <w:tc>
          <w:tcPr>
            <w:tcW w:w="1071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787746463"/>
                <w:placeholder>
                  <w:docPart w:val="05A9BAF63DF0430F8D30CEAD983C4893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A9</w:t>
            </w:r>
          </w:p>
        </w:tc>
        <w:tc>
          <w:tcPr>
            <w:tcW w:w="4132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Contaminación de Aguas</w:t>
            </w:r>
          </w:p>
        </w:tc>
        <w:tc>
          <w:tcPr>
            <w:tcW w:w="102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451981758"/>
                <w:placeholder>
                  <w:docPart w:val="04A9417057C34228B731C22B5DD5A0DB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0127B5" w:rsidRPr="003B2761" w:rsidTr="004D3A05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81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A3</w:t>
            </w:r>
          </w:p>
        </w:tc>
        <w:tc>
          <w:tcPr>
            <w:tcW w:w="289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Criptogamia</w:t>
            </w:r>
          </w:p>
        </w:tc>
        <w:tc>
          <w:tcPr>
            <w:tcW w:w="1071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2119355339"/>
                <w:placeholder>
                  <w:docPart w:val="B9574FE7482245D7AFBC67EBB4BAC43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A10</w:t>
            </w:r>
          </w:p>
        </w:tc>
        <w:tc>
          <w:tcPr>
            <w:tcW w:w="4132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Tratamiento de Residuos</w:t>
            </w:r>
          </w:p>
        </w:tc>
        <w:tc>
          <w:tcPr>
            <w:tcW w:w="102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713877452"/>
                <w:placeholder>
                  <w:docPart w:val="6424C74A3EE14692AE911BF87DFEED4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0127B5" w:rsidRPr="003B2761" w:rsidTr="004D3A05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81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A4</w:t>
            </w:r>
          </w:p>
        </w:tc>
        <w:tc>
          <w:tcPr>
            <w:tcW w:w="289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Ecología</w:t>
            </w:r>
          </w:p>
        </w:tc>
        <w:tc>
          <w:tcPr>
            <w:tcW w:w="1071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438798268"/>
                <w:placeholder>
                  <w:docPart w:val="DA4EC4B1BC8D46489B3CAE09693AE22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A11</w:t>
            </w:r>
          </w:p>
        </w:tc>
        <w:tc>
          <w:tcPr>
            <w:tcW w:w="4132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Educación Ambiental/Turismo Ecológico</w:t>
            </w:r>
          </w:p>
        </w:tc>
        <w:tc>
          <w:tcPr>
            <w:tcW w:w="102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996680638"/>
                <w:placeholder>
                  <w:docPart w:val="C7CF545A3C8247F9BE79FD79B7FF1C85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0127B5" w:rsidRPr="003B2761" w:rsidTr="004D3A05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81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A5</w:t>
            </w:r>
          </w:p>
        </w:tc>
        <w:tc>
          <w:tcPr>
            <w:tcW w:w="289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Historia Ecológica</w:t>
            </w:r>
          </w:p>
        </w:tc>
        <w:tc>
          <w:tcPr>
            <w:tcW w:w="1071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771299588"/>
                <w:placeholder>
                  <w:docPart w:val="A28F4CAE1BCE47D5BECBFBF08105333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bookmarkStart w:id="0" w:name="_GoBack"/>
                <w:r w:rsidR="000127B5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  <w:bookmarkEnd w:id="0"/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A12</w:t>
            </w:r>
          </w:p>
        </w:tc>
        <w:tc>
          <w:tcPr>
            <w:tcW w:w="4132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Evaluación de Impacto Ambiental</w:t>
            </w:r>
          </w:p>
        </w:tc>
        <w:tc>
          <w:tcPr>
            <w:tcW w:w="102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363991795"/>
                <w:placeholder>
                  <w:docPart w:val="9847C28343CB4743AF00DF634E3B0FC0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0127B5" w:rsidRPr="003B2761" w:rsidTr="004D3A05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81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A6</w:t>
            </w:r>
          </w:p>
        </w:tc>
        <w:tc>
          <w:tcPr>
            <w:tcW w:w="289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Entomología</w:t>
            </w:r>
          </w:p>
        </w:tc>
        <w:tc>
          <w:tcPr>
            <w:tcW w:w="1071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261869083"/>
                <w:placeholder>
                  <w:docPart w:val="704E7006AB9C48B19AA393C7856EE07A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A13</w:t>
            </w:r>
          </w:p>
        </w:tc>
        <w:tc>
          <w:tcPr>
            <w:tcW w:w="4132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Conservación de Especies/Hábitats</w:t>
            </w:r>
          </w:p>
        </w:tc>
        <w:tc>
          <w:tcPr>
            <w:tcW w:w="102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441812423"/>
                <w:placeholder>
                  <w:docPart w:val="053DE48FB85D40A6A02360957343712D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0127B5" w:rsidRPr="003B2761" w:rsidTr="004D3A05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81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A7</w:t>
            </w:r>
          </w:p>
        </w:tc>
        <w:tc>
          <w:tcPr>
            <w:tcW w:w="289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Química Ambiental</w:t>
            </w:r>
            <w:r w:rsidR="004C40B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/toxicología ambiental</w:t>
            </w:r>
          </w:p>
        </w:tc>
        <w:tc>
          <w:tcPr>
            <w:tcW w:w="1071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739700241"/>
                <w:placeholder>
                  <w:docPart w:val="17ED5119ACD34D7990B5608CF3269CCF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/>
            <w:vAlign w:val="center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A14</w:t>
            </w:r>
          </w:p>
        </w:tc>
        <w:tc>
          <w:tcPr>
            <w:tcW w:w="4132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127B5" w:rsidRPr="003B2761" w:rsidRDefault="000127B5" w:rsidP="001D748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>Zoología: Estudio de los vertebrados/invertebrados</w:t>
            </w:r>
          </w:p>
        </w:tc>
        <w:tc>
          <w:tcPr>
            <w:tcW w:w="102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0127B5" w:rsidRPr="002D2A91" w:rsidRDefault="004D3A05" w:rsidP="001D748D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930505448"/>
                <w:placeholder>
                  <w:docPart w:val="3AE7543DB29C4C7F9EA00FA0C41A416B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127B5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0127B5" w:rsidRPr="003B2761" w:rsidTr="004D3A05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815" w:type="dxa"/>
            <w:tcBorders>
              <w:top w:val="dotted" w:sz="4" w:space="0" w:color="323E4F"/>
              <w:left w:val="single" w:sz="12" w:space="0" w:color="244061"/>
              <w:bottom w:val="single" w:sz="12" w:space="0" w:color="244061"/>
              <w:right w:val="dotted" w:sz="4" w:space="0" w:color="323E4F"/>
            </w:tcBorders>
            <w:shd w:val="clear" w:color="auto" w:fill="FBE4D5"/>
            <w:vAlign w:val="bottom"/>
          </w:tcPr>
          <w:p w:rsidR="000127B5" w:rsidRPr="004D3A05" w:rsidRDefault="000127B5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4D3A0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A15</w:t>
            </w:r>
          </w:p>
        </w:tc>
        <w:tc>
          <w:tcPr>
            <w:tcW w:w="8668" w:type="dxa"/>
            <w:gridSpan w:val="8"/>
            <w:tcBorders>
              <w:top w:val="dotted" w:sz="4" w:space="0" w:color="323E4F"/>
              <w:left w:val="dotted" w:sz="4" w:space="0" w:color="323E4F"/>
              <w:bottom w:val="single" w:sz="12" w:space="0" w:color="244061"/>
              <w:right w:val="dotted" w:sz="4" w:space="0" w:color="222A35"/>
            </w:tcBorders>
            <w:vAlign w:val="center"/>
          </w:tcPr>
          <w:p w:rsidR="000127B5" w:rsidRPr="003B2761" w:rsidRDefault="000127B5" w:rsidP="00742247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Otros (especifique área): </w:t>
            </w:r>
            <w:sdt>
              <w:sdtPr>
                <w:rPr>
                  <w:rStyle w:val="Instancia"/>
                </w:rPr>
                <w:id w:val="-1564014731"/>
                <w:placeholder>
                  <w:docPart w:val="7AB1748B15084911929AA1BBD5E410C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742247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742247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1022" w:type="dxa"/>
            <w:tcBorders>
              <w:top w:val="dotted" w:sz="4" w:space="0" w:color="323E4F"/>
              <w:left w:val="dotted" w:sz="4" w:space="0" w:color="222A35"/>
              <w:bottom w:val="single" w:sz="12" w:space="0" w:color="244061"/>
              <w:right w:val="single" w:sz="12" w:space="0" w:color="244061"/>
            </w:tcBorders>
            <w:vAlign w:val="center"/>
          </w:tcPr>
          <w:p w:rsidR="000127B5" w:rsidRPr="003B2761" w:rsidRDefault="00CD3A31" w:rsidP="001D748D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3B276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0127B5" w:rsidRPr="003B276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3B276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3B276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="000127B5" w:rsidRPr="003B276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0127B5" w:rsidRPr="003B276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3B276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001731" w:rsidRPr="002D2A91" w:rsidTr="004D3A05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4380" w:type="dxa"/>
            <w:gridSpan w:val="4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center"/>
          </w:tcPr>
          <w:p w:rsidR="00001731" w:rsidRPr="002D2A91" w:rsidRDefault="00CD3A31" w:rsidP="004D3A05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31"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4D3A05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4D3A05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="00001731" w:rsidRPr="002D2A91">
              <w:rPr>
                <w:rFonts w:ascii="Century Gothic" w:hAnsi="Century Gothic"/>
                <w:color w:val="222A35"/>
              </w:rPr>
              <w:t xml:space="preserve"> </w:t>
            </w:r>
            <w:r w:rsidR="00001731"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="00001731"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(1).</w:t>
            </w:r>
            <w:r w:rsidR="00001731"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125" w:type="dxa"/>
            <w:gridSpan w:val="6"/>
            <w:tcBorders>
              <w:top w:val="single" w:sz="12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001731" w:rsidRPr="002D2A91" w:rsidRDefault="00001731" w:rsidP="004D3A05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</w:rPr>
                <w:id w:val="686943020"/>
                <w:placeholder>
                  <w:docPart w:val="3E5A69AC7E8C447E882522053EA2A657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001731" w:rsidRPr="002D2A91" w:rsidTr="004D3A05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505" w:type="dxa"/>
            <w:gridSpan w:val="10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</w:tcPr>
          <w:p w:rsidR="00001731" w:rsidRPr="002D2A91" w:rsidRDefault="00001731" w:rsidP="00001731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134766372"/>
                <w:placeholder>
                  <w:docPart w:val="1DBC4CFE557E4BCAA2352CB6A6D26C3D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001731" w:rsidRPr="002D2A91" w:rsidTr="004D3A05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505" w:type="dxa"/>
            <w:gridSpan w:val="10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001731" w:rsidRPr="002D2A91" w:rsidRDefault="00001731" w:rsidP="00001731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779996743"/>
                <w:placeholder>
                  <w:docPart w:val="AC6B8EF1ABF048B6A206E51A3A9365E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001731" w:rsidRDefault="00001731" w:rsidP="000B27A1">
      <w:pPr>
        <w:rPr>
          <w:rFonts w:ascii="Arial" w:hAnsi="Arial" w:cs="Arial"/>
          <w:sz w:val="4"/>
          <w:szCs w:val="4"/>
        </w:rPr>
      </w:pPr>
    </w:p>
    <w:p w:rsidR="00001731" w:rsidRPr="00001731" w:rsidRDefault="00001731" w:rsidP="00001731">
      <w:pPr>
        <w:numPr>
          <w:ilvl w:val="0"/>
          <w:numId w:val="35"/>
        </w:numPr>
        <w:ind w:left="284" w:hanging="284"/>
        <w:rPr>
          <w:rFonts w:ascii="Century Gothic" w:hAnsi="Century Gothic" w:cs="Arial"/>
          <w:sz w:val="14"/>
          <w:szCs w:val="14"/>
        </w:rPr>
      </w:pPr>
      <w:r w:rsidRPr="0000173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001731">
        <w:rPr>
          <w:rFonts w:ascii="Century Gothic" w:hAnsi="Century Gothic" w:cs="Arial"/>
          <w:i/>
          <w:sz w:val="14"/>
          <w:szCs w:val="14"/>
        </w:rPr>
        <w:t>Curriculum Vitae</w:t>
      </w:r>
      <w:r w:rsidRPr="0000173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:rsidR="00CC2219" w:rsidRDefault="00CC2219" w:rsidP="000B27A1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double" w:sz="4" w:space="0" w:color="244061"/>
          <w:insideV w:val="double" w:sz="4" w:space="0" w:color="24406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678"/>
      </w:tblGrid>
      <w:tr w:rsidR="004D3A05" w:rsidRPr="008D6F59" w:rsidTr="004D3A05">
        <w:trPr>
          <w:trHeight w:val="1814"/>
        </w:trPr>
        <w:tc>
          <w:tcPr>
            <w:tcW w:w="5670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</w:tcPr>
          <w:p w:rsidR="004D3A05" w:rsidRPr="008D6F59" w:rsidRDefault="004D3A05" w:rsidP="004D3A05">
            <w:pPr>
              <w:ind w:left="72" w:right="72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4D3A05" w:rsidRDefault="004D3A05" w:rsidP="004D3A05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E7B2CE99788E40438C0A03DC001F7581"/>
              </w:placeholder>
              <w:showingPlcHdr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4D3A05" w:rsidRPr="008D6F59" w:rsidRDefault="004D3A05" w:rsidP="004D3A05">
                <w:pPr>
                  <w:ind w:left="72" w:right="72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4D3A05" w:rsidRPr="008D6F59" w:rsidRDefault="004D3A05" w:rsidP="004D3A05">
            <w:pPr>
              <w:ind w:left="72" w:right="72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tcBorders>
              <w:left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397098587"/>
              <w:showingPlcHdr/>
              <w:picture/>
            </w:sdtPr>
            <w:sdtContent>
              <w:p w:rsidR="004D3A05" w:rsidRPr="008D6F59" w:rsidRDefault="004D3A05" w:rsidP="004D3A05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C0E91FC" wp14:editId="36035999">
                      <wp:extent cx="2312649" cy="840105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8847" cy="842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D3A05" w:rsidRPr="008D6F59" w:rsidRDefault="004D3A05" w:rsidP="004D3A05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4D3A05" w:rsidRPr="008D6F59" w:rsidRDefault="004D3A05" w:rsidP="004D3A05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781803594"/>
                <w:placeholder>
                  <w:docPart w:val="E687E6E3D3364965BDB61B9FDE5F8678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CC2219" w:rsidRDefault="00CC2219" w:rsidP="00CC2219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C2219" w:rsidRPr="008D6F59" w:rsidTr="004D3A05">
        <w:trPr>
          <w:trHeight w:val="454"/>
        </w:trPr>
        <w:tc>
          <w:tcPr>
            <w:tcW w:w="10348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BE4D5" w:themeFill="accent2" w:themeFillTint="33"/>
            <w:vAlign w:val="center"/>
            <w:hideMark/>
          </w:tcPr>
          <w:p w:rsidR="00CC2219" w:rsidRPr="008D6F59" w:rsidRDefault="00CC2219" w:rsidP="004D3A05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CC2219" w:rsidRPr="008D6F59" w:rsidRDefault="00CC2219" w:rsidP="004D3A05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4D3A05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CC2219" w:rsidRPr="008D6F59" w:rsidTr="004D3A05">
        <w:trPr>
          <w:trHeight w:val="340"/>
        </w:trPr>
        <w:tc>
          <w:tcPr>
            <w:tcW w:w="10348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CC2219" w:rsidRPr="008D6F59" w:rsidRDefault="00CC2219" w:rsidP="001D748D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CC2219" w:rsidRPr="00D049BF" w:rsidTr="004D3A05">
        <w:trPr>
          <w:trHeight w:val="340"/>
        </w:trPr>
        <w:tc>
          <w:tcPr>
            <w:tcW w:w="10348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CC2219" w:rsidRPr="00D049BF" w:rsidRDefault="00CC2219" w:rsidP="001D748D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Área Temática y Título TFG: </w:t>
            </w:r>
            <w:sdt>
              <w:sdtPr>
                <w:rPr>
                  <w:rStyle w:val="Instancia2"/>
                </w:rPr>
                <w:id w:val="501014354"/>
                <w:placeholder>
                  <w:docPart w:val="8496A427AA8740F1A00BF59BD2956A78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C2219" w:rsidRPr="00D049BF" w:rsidTr="004D3A05">
        <w:trPr>
          <w:trHeight w:val="340"/>
        </w:trPr>
        <w:tc>
          <w:tcPr>
            <w:tcW w:w="10348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CC2219" w:rsidRPr="00D049BF" w:rsidRDefault="00CC2219" w:rsidP="001D748D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Director de TFG: </w:t>
            </w:r>
            <w:sdt>
              <w:sdtPr>
                <w:rPr>
                  <w:rStyle w:val="Instancia2"/>
                </w:rPr>
                <w:id w:val="909736084"/>
                <w:placeholder>
                  <w:docPart w:val="6327315509304BC894829512B622EE68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4D3A05" w:rsidRPr="008D6F59" w:rsidTr="004D3A05">
        <w:trPr>
          <w:trHeight w:val="1871"/>
        </w:trPr>
        <w:tc>
          <w:tcPr>
            <w:tcW w:w="10348" w:type="dxa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Content>
              <w:p w:rsidR="004D3A05" w:rsidRDefault="004D3A05" w:rsidP="004D3A05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736DF484" wp14:editId="5C4A5048">
                      <wp:extent cx="3000375" cy="847725"/>
                      <wp:effectExtent l="0" t="0" r="9525" b="9525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0037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D3A05" w:rsidRPr="008D6F59" w:rsidRDefault="004D3A05" w:rsidP="004D3A05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4D3A05" w:rsidRPr="008D6F59" w:rsidRDefault="004D3A05" w:rsidP="004D3A05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3EC058A717244A44A1E4E268EF5269A8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CC2219" w:rsidRDefault="00CC2219" w:rsidP="00CC2219">
      <w:pPr>
        <w:rPr>
          <w:rFonts w:ascii="Arial" w:hAnsi="Arial" w:cs="Arial"/>
          <w:sz w:val="4"/>
          <w:szCs w:val="4"/>
        </w:rPr>
      </w:pPr>
    </w:p>
    <w:p w:rsidR="00CC2219" w:rsidRDefault="00CC2219" w:rsidP="00CC2219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CC2219" w:rsidRPr="008D6F59" w:rsidTr="004D3A05">
        <w:trPr>
          <w:trHeight w:val="567"/>
          <w:jc w:val="center"/>
        </w:trPr>
        <w:tc>
          <w:tcPr>
            <w:tcW w:w="10526" w:type="dxa"/>
            <w:shd w:val="clear" w:color="auto" w:fill="FBE4D5" w:themeFill="accent2" w:themeFillTint="33"/>
            <w:vAlign w:val="center"/>
          </w:tcPr>
          <w:p w:rsidR="00CC2219" w:rsidRPr="00D049BF" w:rsidRDefault="00CC2219" w:rsidP="001D748D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:rsidR="00CC2219" w:rsidRDefault="00CC2219" w:rsidP="000B27A1">
      <w:pPr>
        <w:rPr>
          <w:rFonts w:ascii="Arial" w:hAnsi="Arial" w:cs="Arial"/>
          <w:sz w:val="4"/>
          <w:szCs w:val="4"/>
        </w:rPr>
      </w:pPr>
    </w:p>
    <w:p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sectPr w:rsidR="00F17DCC" w:rsidSect="00AA6617">
      <w:headerReference w:type="default" r:id="rId10"/>
      <w:headerReference w:type="first" r:id="rId11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86" w:rsidRDefault="00675186">
      <w:r>
        <w:separator/>
      </w:r>
    </w:p>
  </w:endnote>
  <w:endnote w:type="continuationSeparator" w:id="0">
    <w:p w:rsidR="00675186" w:rsidRDefault="0067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86" w:rsidRDefault="00675186">
      <w:r>
        <w:separator/>
      </w:r>
    </w:p>
  </w:footnote>
  <w:footnote w:type="continuationSeparator" w:id="0">
    <w:p w:rsidR="00675186" w:rsidRDefault="0067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</w:rPr>
          </w:pP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="00860978" w:rsidRPr="00E450DA">
            <w:rPr>
              <w:rFonts w:ascii="Monotype Sorts" w:hAnsi="Monotype Sorts"/>
              <w:noProof/>
              <w:color w:val="0F243E"/>
            </w:rPr>
            <w:drawing>
              <wp:inline distT="0" distB="0" distL="0" distR="0">
                <wp:extent cx="784860" cy="1478280"/>
                <wp:effectExtent l="0" t="0" r="0" b="7620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367FC0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CD3A31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="005177C5"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 w:rsidR="005177C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CD3A31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="005177C5"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177C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</w:rPr>
          </w:pPr>
          <w:r w:rsidRPr="00E450DA">
            <w:rPr>
              <w:rFonts w:ascii="Arial Narrow" w:hAnsi="Arial Narrow"/>
              <w:color w:val="0F243E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</w:rPr>
            <w:t>2014-2015</w:t>
          </w:r>
        </w:p>
      </w:tc>
    </w:tr>
  </w:tbl>
  <w:p w:rsidR="005177C5" w:rsidRDefault="004D3A05">
    <w:pPr>
      <w:pStyle w:val="Encabezado"/>
      <w:rPr>
        <w:sz w:val="6"/>
        <w:szCs w:val="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367FC0">
    <w:pPr>
      <w:pStyle w:val="Encabezado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635" r="0" b="381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0669E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Zj4AWvnOkMOVW7WvViFG/fKkIXyao+cLOPTDxqxwVekOG5+hF5sLGcejitcYpvvDNwx+eWu/2thqWsyRKtFg==" w:salt="qJvqDjgdfrWB/Le4+BM8c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0605"/>
    <w:rsid w:val="00001731"/>
    <w:rsid w:val="000017C2"/>
    <w:rsid w:val="00001C87"/>
    <w:rsid w:val="000037C0"/>
    <w:rsid w:val="00004C44"/>
    <w:rsid w:val="00011BFC"/>
    <w:rsid w:val="000123F9"/>
    <w:rsid w:val="000127B5"/>
    <w:rsid w:val="000142C0"/>
    <w:rsid w:val="0001683C"/>
    <w:rsid w:val="0001706D"/>
    <w:rsid w:val="00017A5B"/>
    <w:rsid w:val="0002300C"/>
    <w:rsid w:val="00025189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5D9E"/>
    <w:rsid w:val="0015716B"/>
    <w:rsid w:val="00161CE3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30A9"/>
    <w:rsid w:val="001C435A"/>
    <w:rsid w:val="001C510B"/>
    <w:rsid w:val="001C5944"/>
    <w:rsid w:val="001C726E"/>
    <w:rsid w:val="001C768E"/>
    <w:rsid w:val="001E10FB"/>
    <w:rsid w:val="001E16BD"/>
    <w:rsid w:val="001E4BEA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595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2A91"/>
    <w:rsid w:val="002D4A41"/>
    <w:rsid w:val="002D57E8"/>
    <w:rsid w:val="002D61D1"/>
    <w:rsid w:val="002D7095"/>
    <w:rsid w:val="002E0958"/>
    <w:rsid w:val="002E11C2"/>
    <w:rsid w:val="002E2F8F"/>
    <w:rsid w:val="002E4F76"/>
    <w:rsid w:val="002E5B4B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27F2B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67EA9"/>
    <w:rsid w:val="00367FC0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32CA"/>
    <w:rsid w:val="003A7E12"/>
    <w:rsid w:val="003B006F"/>
    <w:rsid w:val="003B1416"/>
    <w:rsid w:val="003B30ED"/>
    <w:rsid w:val="003B3392"/>
    <w:rsid w:val="003B7E53"/>
    <w:rsid w:val="003B7FF9"/>
    <w:rsid w:val="003C0BAA"/>
    <w:rsid w:val="003C0E74"/>
    <w:rsid w:val="003C2FF7"/>
    <w:rsid w:val="003C5BB2"/>
    <w:rsid w:val="003C76ED"/>
    <w:rsid w:val="003D339E"/>
    <w:rsid w:val="003D46FB"/>
    <w:rsid w:val="003D4BDC"/>
    <w:rsid w:val="003D524F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78C"/>
    <w:rsid w:val="00433B3D"/>
    <w:rsid w:val="004365F4"/>
    <w:rsid w:val="00446166"/>
    <w:rsid w:val="00450BA7"/>
    <w:rsid w:val="00451D07"/>
    <w:rsid w:val="004527E4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28A2"/>
    <w:rsid w:val="004B3D84"/>
    <w:rsid w:val="004B4A02"/>
    <w:rsid w:val="004B7118"/>
    <w:rsid w:val="004B712D"/>
    <w:rsid w:val="004B7CA7"/>
    <w:rsid w:val="004C3088"/>
    <w:rsid w:val="004C40BE"/>
    <w:rsid w:val="004D2C1E"/>
    <w:rsid w:val="004D3711"/>
    <w:rsid w:val="004D3A05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5E7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234A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87E"/>
    <w:rsid w:val="005C79EE"/>
    <w:rsid w:val="005D16F5"/>
    <w:rsid w:val="005D3FA2"/>
    <w:rsid w:val="005D4565"/>
    <w:rsid w:val="005E1030"/>
    <w:rsid w:val="005E6632"/>
    <w:rsid w:val="005F0DEA"/>
    <w:rsid w:val="005F1185"/>
    <w:rsid w:val="005F22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5186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2C03"/>
    <w:rsid w:val="006B548D"/>
    <w:rsid w:val="006B639E"/>
    <w:rsid w:val="006B6FE3"/>
    <w:rsid w:val="006B74E2"/>
    <w:rsid w:val="006C1BB7"/>
    <w:rsid w:val="006C2E6E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0E4A"/>
    <w:rsid w:val="00722126"/>
    <w:rsid w:val="00722CE2"/>
    <w:rsid w:val="00722D21"/>
    <w:rsid w:val="00724DC2"/>
    <w:rsid w:val="00731CDE"/>
    <w:rsid w:val="00733679"/>
    <w:rsid w:val="007352FD"/>
    <w:rsid w:val="007406A1"/>
    <w:rsid w:val="00742247"/>
    <w:rsid w:val="007460CF"/>
    <w:rsid w:val="00747907"/>
    <w:rsid w:val="00752305"/>
    <w:rsid w:val="00755CE3"/>
    <w:rsid w:val="00756685"/>
    <w:rsid w:val="007577A3"/>
    <w:rsid w:val="007616D2"/>
    <w:rsid w:val="00771820"/>
    <w:rsid w:val="007762EC"/>
    <w:rsid w:val="00777522"/>
    <w:rsid w:val="007807BC"/>
    <w:rsid w:val="00780936"/>
    <w:rsid w:val="00782105"/>
    <w:rsid w:val="00782DBA"/>
    <w:rsid w:val="00783BCD"/>
    <w:rsid w:val="007906A1"/>
    <w:rsid w:val="00792140"/>
    <w:rsid w:val="00794CBF"/>
    <w:rsid w:val="00794DA5"/>
    <w:rsid w:val="00795229"/>
    <w:rsid w:val="007959AD"/>
    <w:rsid w:val="007A185C"/>
    <w:rsid w:val="007A44B1"/>
    <w:rsid w:val="007B0BF3"/>
    <w:rsid w:val="007B0F3C"/>
    <w:rsid w:val="007B6149"/>
    <w:rsid w:val="007B6C3D"/>
    <w:rsid w:val="007C162A"/>
    <w:rsid w:val="007C649C"/>
    <w:rsid w:val="007C657C"/>
    <w:rsid w:val="007D0607"/>
    <w:rsid w:val="007D09A8"/>
    <w:rsid w:val="007D160B"/>
    <w:rsid w:val="007D2B24"/>
    <w:rsid w:val="007D7B7B"/>
    <w:rsid w:val="007E43BF"/>
    <w:rsid w:val="007E58E8"/>
    <w:rsid w:val="007F40C3"/>
    <w:rsid w:val="0080135D"/>
    <w:rsid w:val="0080193E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46C63"/>
    <w:rsid w:val="008511C6"/>
    <w:rsid w:val="00851E24"/>
    <w:rsid w:val="00860978"/>
    <w:rsid w:val="008613E2"/>
    <w:rsid w:val="0086383E"/>
    <w:rsid w:val="00863E35"/>
    <w:rsid w:val="00864051"/>
    <w:rsid w:val="00864191"/>
    <w:rsid w:val="00864978"/>
    <w:rsid w:val="00864B1E"/>
    <w:rsid w:val="00866D79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29FC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37C2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6194"/>
    <w:rsid w:val="009579DE"/>
    <w:rsid w:val="00960672"/>
    <w:rsid w:val="00960A30"/>
    <w:rsid w:val="00961AFC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1088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14C7"/>
    <w:rsid w:val="00A631D5"/>
    <w:rsid w:val="00A6379B"/>
    <w:rsid w:val="00A63F32"/>
    <w:rsid w:val="00A70D25"/>
    <w:rsid w:val="00A71CD4"/>
    <w:rsid w:val="00A73162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3C1C"/>
    <w:rsid w:val="00AA40BE"/>
    <w:rsid w:val="00AA6617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206B"/>
    <w:rsid w:val="00B83240"/>
    <w:rsid w:val="00B83D65"/>
    <w:rsid w:val="00B92796"/>
    <w:rsid w:val="00B94A4F"/>
    <w:rsid w:val="00B97828"/>
    <w:rsid w:val="00B97B2F"/>
    <w:rsid w:val="00BA0CCB"/>
    <w:rsid w:val="00BA0E62"/>
    <w:rsid w:val="00BA1994"/>
    <w:rsid w:val="00BA2053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AD0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74336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A7DA0"/>
    <w:rsid w:val="00CB44CA"/>
    <w:rsid w:val="00CB4C2B"/>
    <w:rsid w:val="00CB7244"/>
    <w:rsid w:val="00CB75FE"/>
    <w:rsid w:val="00CC0FCD"/>
    <w:rsid w:val="00CC2219"/>
    <w:rsid w:val="00CC5A18"/>
    <w:rsid w:val="00CC69E0"/>
    <w:rsid w:val="00CC6B13"/>
    <w:rsid w:val="00CD366F"/>
    <w:rsid w:val="00CD3A31"/>
    <w:rsid w:val="00CD64B9"/>
    <w:rsid w:val="00CD6A88"/>
    <w:rsid w:val="00CD71EC"/>
    <w:rsid w:val="00CD7BEF"/>
    <w:rsid w:val="00CE2E79"/>
    <w:rsid w:val="00CE3838"/>
    <w:rsid w:val="00CE4DBA"/>
    <w:rsid w:val="00CF15EE"/>
    <w:rsid w:val="00CF38A9"/>
    <w:rsid w:val="00CF53A5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0766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331"/>
    <w:rsid w:val="00D564BD"/>
    <w:rsid w:val="00D56524"/>
    <w:rsid w:val="00D604B3"/>
    <w:rsid w:val="00D61398"/>
    <w:rsid w:val="00D631EA"/>
    <w:rsid w:val="00D653C4"/>
    <w:rsid w:val="00D65B3F"/>
    <w:rsid w:val="00D66163"/>
    <w:rsid w:val="00D661B7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0BFB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21A4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4946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67D05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5DA0"/>
    <w:rsid w:val="00ED65B5"/>
    <w:rsid w:val="00EE0789"/>
    <w:rsid w:val="00EE1BA4"/>
    <w:rsid w:val="00EF19F8"/>
    <w:rsid w:val="00EF5444"/>
    <w:rsid w:val="00EF7A67"/>
    <w:rsid w:val="00F01D40"/>
    <w:rsid w:val="00F01F77"/>
    <w:rsid w:val="00F05FA4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39B8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6506"/>
    <w:rsid w:val="00FB72A7"/>
    <w:rsid w:val="00FC1C7B"/>
    <w:rsid w:val="00FC25AD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5844C4AB"/>
  <w15:docId w15:val="{03284941-939D-468D-B569-4EB68E44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CC2219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CC2219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1717A35B5D417A996CA48053A8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CDE3-F59A-4502-885D-3349716375D3}"/>
      </w:docPartPr>
      <w:docPartBody>
        <w:p w:rsidR="00EE19B1" w:rsidRDefault="004A3079" w:rsidP="004A3079">
          <w:pPr>
            <w:pStyle w:val="F11717A35B5D417A996CA48053A89C11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D7DDA37D8A44447BE585AC41E7D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5B5B-5312-456F-ACF3-839285EAD4D8}"/>
      </w:docPartPr>
      <w:docPartBody>
        <w:p w:rsidR="00EE19B1" w:rsidRDefault="004A3079" w:rsidP="004A3079">
          <w:pPr>
            <w:pStyle w:val="FD7DDA37D8A44447BE585AC41E7DA24E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E85329DFD1044D2A6455FCA8BBC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8087-F518-4F1F-8288-59180AF6C0F6}"/>
      </w:docPartPr>
      <w:docPartBody>
        <w:p w:rsidR="00EE19B1" w:rsidRDefault="004A3079" w:rsidP="004A3079">
          <w:pPr>
            <w:pStyle w:val="9E85329DFD1044D2A6455FCA8BBCA97F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285E3FD822C4B199DE4F60F8E8E7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4AFE-3AAC-4212-B153-4D817CA702EA}"/>
      </w:docPartPr>
      <w:docPartBody>
        <w:p w:rsidR="00EE19B1" w:rsidRDefault="004A3079" w:rsidP="004A3079">
          <w:pPr>
            <w:pStyle w:val="D285E3FD822C4B199DE4F60F8E8E75CD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68BB107B2074D29B832AFD34FED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7588-9CEB-4EA3-B9B1-961EDD21CFBE}"/>
      </w:docPartPr>
      <w:docPartBody>
        <w:p w:rsidR="00EE19B1" w:rsidRDefault="004A3079" w:rsidP="004A3079">
          <w:pPr>
            <w:pStyle w:val="168BB107B2074D29B832AFD34FED7C2F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E178673DA2A417191953B7C0405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C6DC-8EF3-4070-B838-F1AC5F5DE736}"/>
      </w:docPartPr>
      <w:docPartBody>
        <w:p w:rsidR="00EE19B1" w:rsidRDefault="004A3079" w:rsidP="004A3079">
          <w:pPr>
            <w:pStyle w:val="7E178673DA2A417191953B7C04059B45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7D25DBCD7C64BD89BCCF69783E0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6A08-C36E-4852-8EBA-2FF5DCC05124}"/>
      </w:docPartPr>
      <w:docPartBody>
        <w:p w:rsidR="00EE19B1" w:rsidRDefault="004A3079" w:rsidP="004A3079">
          <w:pPr>
            <w:pStyle w:val="C7D25DBCD7C64BD89BCCF69783E01897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750D01E36D74CA7BDA9C175F826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BA63-7D34-42F2-AF2B-11B2583CD19C}"/>
      </w:docPartPr>
      <w:docPartBody>
        <w:p w:rsidR="00EE19B1" w:rsidRDefault="004A3079" w:rsidP="004A3079">
          <w:pPr>
            <w:pStyle w:val="0750D01E36D74CA7BDA9C175F82699BC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496A427AA8740F1A00BF59BD295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BB27-5642-42B9-A89C-7AF7DE70D505}"/>
      </w:docPartPr>
      <w:docPartBody>
        <w:p w:rsidR="00EE19B1" w:rsidRDefault="004A3079" w:rsidP="004A3079">
          <w:pPr>
            <w:pStyle w:val="8496A427AA8740F1A00BF59BD2956A784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327315509304BC894829512B622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D6F1-D371-4472-B2D3-0D8003A78040}"/>
      </w:docPartPr>
      <w:docPartBody>
        <w:p w:rsidR="00EE19B1" w:rsidRDefault="004A3079" w:rsidP="004A3079">
          <w:pPr>
            <w:pStyle w:val="6327315509304BC894829512B622EE684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E5A69AC7E8C447E882522053EA2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62DF-F672-4AC6-BC99-483703230169}"/>
      </w:docPartPr>
      <w:docPartBody>
        <w:p w:rsidR="00EE19B1" w:rsidRDefault="004A3079" w:rsidP="004A3079">
          <w:pPr>
            <w:pStyle w:val="3E5A69AC7E8C447E882522053EA2A657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DBC4CFE557E4BCAA2352CB6A6D2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715D-52A1-4DA9-9AF0-0F0F03798BAA}"/>
      </w:docPartPr>
      <w:docPartBody>
        <w:p w:rsidR="00EE19B1" w:rsidRDefault="004A3079" w:rsidP="004A3079">
          <w:pPr>
            <w:pStyle w:val="1DBC4CFE557E4BCAA2352CB6A6D26C3D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C6B8EF1ABF048B6A206E51A3A93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FE05-43E1-426C-980E-802DF5831769}"/>
      </w:docPartPr>
      <w:docPartBody>
        <w:p w:rsidR="00EE19B1" w:rsidRDefault="004A3079" w:rsidP="004A3079">
          <w:pPr>
            <w:pStyle w:val="AC6B8EF1ABF048B6A206E51A3A9365E1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1C10EB0B6B740618637CBCD7E76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8FF9-4FB4-48FC-B6EA-C4BFF9D17E6A}"/>
      </w:docPartPr>
      <w:docPartBody>
        <w:p w:rsidR="00023E8F" w:rsidRDefault="004A3079" w:rsidP="004A3079">
          <w:pPr>
            <w:pStyle w:val="71C10EB0B6B740618637CBCD7E76696B1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E6FD8FADB29F4DA2BC01C117589F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4B77-5285-4152-A527-AFC4017F0E46}"/>
      </w:docPartPr>
      <w:docPartBody>
        <w:p w:rsidR="00023E8F" w:rsidRDefault="004A3079" w:rsidP="004A3079">
          <w:pPr>
            <w:pStyle w:val="E6FD8FADB29F4DA2BC01C117589FA4D51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5A9BAF63DF0430F8D30CEAD983C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DF01-210F-4C97-A81D-A9AAA35DB48E}"/>
      </w:docPartPr>
      <w:docPartBody>
        <w:p w:rsidR="00023E8F" w:rsidRDefault="004A3079" w:rsidP="004A3079">
          <w:pPr>
            <w:pStyle w:val="05A9BAF63DF0430F8D30CEAD983C48931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4A9417057C34228B731C22B5DD5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A9B7-55F6-4B1C-9B1B-134A9B33BC26}"/>
      </w:docPartPr>
      <w:docPartBody>
        <w:p w:rsidR="00023E8F" w:rsidRDefault="004A3079" w:rsidP="004A3079">
          <w:pPr>
            <w:pStyle w:val="04A9417057C34228B731C22B5DD5A0DB1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B9574FE7482245D7AFBC67EBB4BA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C3E2-D6EA-48CA-9BEF-05E600F84D35}"/>
      </w:docPartPr>
      <w:docPartBody>
        <w:p w:rsidR="00023E8F" w:rsidRDefault="004A3079" w:rsidP="004A3079">
          <w:pPr>
            <w:pStyle w:val="B9574FE7482245D7AFBC67EBB4BAC4311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6424C74A3EE14692AE911BF87DFE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D9FC-006C-45C8-96B0-97956E47A818}"/>
      </w:docPartPr>
      <w:docPartBody>
        <w:p w:rsidR="00023E8F" w:rsidRDefault="004A3079" w:rsidP="004A3079">
          <w:pPr>
            <w:pStyle w:val="6424C74A3EE14692AE911BF87DFEED411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DA4EC4B1BC8D46489B3CAE09693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413E-C4A7-422C-94E3-3C02784371B5}"/>
      </w:docPartPr>
      <w:docPartBody>
        <w:p w:rsidR="00023E8F" w:rsidRDefault="004A3079" w:rsidP="004A3079">
          <w:pPr>
            <w:pStyle w:val="DA4EC4B1BC8D46489B3CAE09693AE2211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7CF545A3C8247F9BE79FD79B7FF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78C0-569C-4BA4-8766-780CC7234C24}"/>
      </w:docPartPr>
      <w:docPartBody>
        <w:p w:rsidR="00023E8F" w:rsidRDefault="004A3079" w:rsidP="004A3079">
          <w:pPr>
            <w:pStyle w:val="C7CF545A3C8247F9BE79FD79B7FF1C851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28F4CAE1BCE47D5BECBFBF08105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C694-E2E9-443B-B430-4B459E0A21D0}"/>
      </w:docPartPr>
      <w:docPartBody>
        <w:p w:rsidR="00023E8F" w:rsidRDefault="004A3079" w:rsidP="004A3079">
          <w:pPr>
            <w:pStyle w:val="A28F4CAE1BCE47D5BECBFBF08105333E1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9847C28343CB4743AF00DF634E3B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AF33-2E32-4E4D-B7C8-D8F7B97A8B5A}"/>
      </w:docPartPr>
      <w:docPartBody>
        <w:p w:rsidR="00023E8F" w:rsidRDefault="004A3079" w:rsidP="004A3079">
          <w:pPr>
            <w:pStyle w:val="9847C28343CB4743AF00DF634E3B0FC01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04E7006AB9C48B19AA393C7856E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B593-F53C-4AD2-BA10-42719D465444}"/>
      </w:docPartPr>
      <w:docPartBody>
        <w:p w:rsidR="00023E8F" w:rsidRDefault="004A3079" w:rsidP="004A3079">
          <w:pPr>
            <w:pStyle w:val="704E7006AB9C48B19AA393C7856EE07A1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53DE48FB85D40A6A02360957343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7969-B155-45FD-8EE9-3E0A43623491}"/>
      </w:docPartPr>
      <w:docPartBody>
        <w:p w:rsidR="00023E8F" w:rsidRDefault="004A3079" w:rsidP="004A3079">
          <w:pPr>
            <w:pStyle w:val="053DE48FB85D40A6A02360957343712D1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17ED5119ACD34D7990B5608CF326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8ACA-4618-42C8-98EC-04F085449929}"/>
      </w:docPartPr>
      <w:docPartBody>
        <w:p w:rsidR="00023E8F" w:rsidRDefault="004A3079" w:rsidP="004A3079">
          <w:pPr>
            <w:pStyle w:val="17ED5119ACD34D7990B5608CF3269CCF1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3AE7543DB29C4C7F9EA00FA0C41A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386B-5FD8-4BD6-A67F-CD8D3988DD56}"/>
      </w:docPartPr>
      <w:docPartBody>
        <w:p w:rsidR="00023E8F" w:rsidRDefault="004A3079" w:rsidP="004A3079">
          <w:pPr>
            <w:pStyle w:val="3AE7543DB29C4C7F9EA00FA0C41A416B1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AB1748B15084911929AA1BBD5E4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CBAF-D52C-4A93-97A4-AA21C8B64DF8}"/>
      </w:docPartPr>
      <w:docPartBody>
        <w:p w:rsidR="00AA65E0" w:rsidRDefault="00023E8F" w:rsidP="00023E8F">
          <w:pPr>
            <w:pStyle w:val="7AB1748B15084911929AA1BBD5E410C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6CE0A07FC7442DCB5A8C7A33EAA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C74F-052B-4858-8021-9CD9447B5733}"/>
      </w:docPartPr>
      <w:docPartBody>
        <w:p w:rsidR="00545F54" w:rsidRDefault="00B96569" w:rsidP="00B96569">
          <w:pPr>
            <w:pStyle w:val="96CE0A07FC7442DCB5A8C7A33EAAAC9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EC058A717244A44A1E4E268EF52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FC71-E706-4B79-B10F-E794DA3B402E}"/>
      </w:docPartPr>
      <w:docPartBody>
        <w:p w:rsidR="00000000" w:rsidRDefault="00545F54" w:rsidP="00545F54">
          <w:pPr>
            <w:pStyle w:val="3EC058A717244A44A1E4E268EF5269A8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E7B2CE99788E40438C0A03DC001F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9A02-5D0B-4CE2-A091-4E0DDC6A8CA4}"/>
      </w:docPartPr>
      <w:docPartBody>
        <w:p w:rsidR="00000000" w:rsidRDefault="00545F54" w:rsidP="00545F54">
          <w:pPr>
            <w:pStyle w:val="E7B2CE99788E40438C0A03DC001F758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687E6E3D3364965BDB61B9FDE5F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3F53-CB2A-49E6-B369-EC07E486D8C5}"/>
      </w:docPartPr>
      <w:docPartBody>
        <w:p w:rsidR="00000000" w:rsidRDefault="00545F54" w:rsidP="00545F54">
          <w:pPr>
            <w:pStyle w:val="E687E6E3D3364965BDB61B9FDE5F8678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4EB5"/>
    <w:rsid w:val="00023E8F"/>
    <w:rsid w:val="00442018"/>
    <w:rsid w:val="004A3079"/>
    <w:rsid w:val="00545F54"/>
    <w:rsid w:val="00A24EB5"/>
    <w:rsid w:val="00AA65E0"/>
    <w:rsid w:val="00B96569"/>
    <w:rsid w:val="00E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45F54"/>
    <w:rPr>
      <w:color w:val="808080"/>
    </w:rPr>
  </w:style>
  <w:style w:type="character" w:customStyle="1" w:styleId="Instancia">
    <w:name w:val="Instancia"/>
    <w:basedOn w:val="Fuentedeprrafopredeter"/>
    <w:uiPriority w:val="1"/>
    <w:rsid w:val="00B96569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A58A5AE47809458D95886426CEE6F33C">
    <w:name w:val="A58A5AE47809458D95886426CEE6F33C"/>
    <w:rsid w:val="00A24EB5"/>
  </w:style>
  <w:style w:type="paragraph" w:customStyle="1" w:styleId="5B6E36EFA08546C88CFD14F6695B6A44">
    <w:name w:val="5B6E36EFA08546C88CFD14F6695B6A44"/>
    <w:rsid w:val="00A24EB5"/>
  </w:style>
  <w:style w:type="paragraph" w:customStyle="1" w:styleId="BF8DF1368B9849AB8E02A60DEB6CAB86">
    <w:name w:val="BF8DF1368B9849AB8E02A60DEB6CAB86"/>
    <w:rsid w:val="00A24EB5"/>
  </w:style>
  <w:style w:type="paragraph" w:customStyle="1" w:styleId="C4B971AAD592439FBE9FDF5D2E5C0E07">
    <w:name w:val="C4B971AAD592439FBE9FDF5D2E5C0E07"/>
    <w:rsid w:val="00A24EB5"/>
  </w:style>
  <w:style w:type="paragraph" w:customStyle="1" w:styleId="FA885F75CE154A1C8937F186E706B45B">
    <w:name w:val="FA885F75CE154A1C8937F186E706B45B"/>
    <w:rsid w:val="00A24EB5"/>
  </w:style>
  <w:style w:type="paragraph" w:customStyle="1" w:styleId="9A7EEC6757CB43569E5D29AE8641B45A">
    <w:name w:val="9A7EEC6757CB43569E5D29AE8641B45A"/>
    <w:rsid w:val="00A24EB5"/>
  </w:style>
  <w:style w:type="paragraph" w:customStyle="1" w:styleId="B93AB8EEC4AE41D0A0A3953AFF4B07EC">
    <w:name w:val="B93AB8EEC4AE41D0A0A3953AFF4B07EC"/>
    <w:rsid w:val="00A24EB5"/>
  </w:style>
  <w:style w:type="paragraph" w:customStyle="1" w:styleId="73F229A42EBA40A18159D220E7F6AC8A">
    <w:name w:val="73F229A42EBA40A18159D220E7F6AC8A"/>
    <w:rsid w:val="00A24EB5"/>
  </w:style>
  <w:style w:type="paragraph" w:customStyle="1" w:styleId="B6FF3D2D4DA94D539B38EC87071D2630">
    <w:name w:val="B6FF3D2D4DA94D539B38EC87071D2630"/>
    <w:rsid w:val="00A24EB5"/>
  </w:style>
  <w:style w:type="paragraph" w:customStyle="1" w:styleId="A7ECA8A8EEF24A2887C06E860D0D5E39">
    <w:name w:val="A7ECA8A8EEF24A2887C06E860D0D5E39"/>
    <w:rsid w:val="00A24EB5"/>
  </w:style>
  <w:style w:type="paragraph" w:customStyle="1" w:styleId="F11717A35B5D417A996CA48053A89C11">
    <w:name w:val="F11717A35B5D417A996CA48053A89C11"/>
    <w:rsid w:val="00A24EB5"/>
  </w:style>
  <w:style w:type="paragraph" w:customStyle="1" w:styleId="FD7DDA37D8A44447BE585AC41E7DA24E">
    <w:name w:val="FD7DDA37D8A44447BE585AC41E7DA24E"/>
    <w:rsid w:val="00A24EB5"/>
  </w:style>
  <w:style w:type="paragraph" w:customStyle="1" w:styleId="9E85329DFD1044D2A6455FCA8BBCA97F">
    <w:name w:val="9E85329DFD1044D2A6455FCA8BBCA97F"/>
    <w:rsid w:val="00A24EB5"/>
  </w:style>
  <w:style w:type="paragraph" w:customStyle="1" w:styleId="D285E3FD822C4B199DE4F60F8E8E75CD">
    <w:name w:val="D285E3FD822C4B199DE4F60F8E8E75CD"/>
    <w:rsid w:val="00A24EB5"/>
  </w:style>
  <w:style w:type="paragraph" w:customStyle="1" w:styleId="168BB107B2074D29B832AFD34FED7C2F">
    <w:name w:val="168BB107B2074D29B832AFD34FED7C2F"/>
    <w:rsid w:val="00A24EB5"/>
  </w:style>
  <w:style w:type="paragraph" w:customStyle="1" w:styleId="7E178673DA2A417191953B7C04059B45">
    <w:name w:val="7E178673DA2A417191953B7C04059B45"/>
    <w:rsid w:val="00A24EB5"/>
  </w:style>
  <w:style w:type="paragraph" w:customStyle="1" w:styleId="C7D25DBCD7C64BD89BCCF69783E01897">
    <w:name w:val="C7D25DBCD7C64BD89BCCF69783E01897"/>
    <w:rsid w:val="00A24EB5"/>
  </w:style>
  <w:style w:type="paragraph" w:customStyle="1" w:styleId="0750D01E36D74CA7BDA9C175F82699BC">
    <w:name w:val="0750D01E36D74CA7BDA9C175F82699BC"/>
    <w:rsid w:val="00A24EB5"/>
  </w:style>
  <w:style w:type="paragraph" w:customStyle="1" w:styleId="DFE0F935C34D480A83870021FEBCA890">
    <w:name w:val="DFE0F935C34D480A83870021FEBCA890"/>
    <w:rsid w:val="00A24EB5"/>
  </w:style>
  <w:style w:type="paragraph" w:customStyle="1" w:styleId="3360132893424FB48BC5FDCABE6DA0B0">
    <w:name w:val="3360132893424FB48BC5FDCABE6DA0B0"/>
    <w:rsid w:val="00A24EB5"/>
  </w:style>
  <w:style w:type="paragraph" w:customStyle="1" w:styleId="B5AB60F5972F4E9C88054EC5A467ADBD">
    <w:name w:val="B5AB60F5972F4E9C88054EC5A467ADBD"/>
    <w:rsid w:val="00A24EB5"/>
  </w:style>
  <w:style w:type="paragraph" w:customStyle="1" w:styleId="E5CB9637F23A49CEA1C1C71FF8463034">
    <w:name w:val="E5CB9637F23A49CEA1C1C71FF8463034"/>
    <w:rsid w:val="00A24EB5"/>
  </w:style>
  <w:style w:type="paragraph" w:customStyle="1" w:styleId="8496A427AA8740F1A00BF59BD2956A78">
    <w:name w:val="8496A427AA8740F1A00BF59BD2956A78"/>
    <w:rsid w:val="00A24EB5"/>
  </w:style>
  <w:style w:type="paragraph" w:customStyle="1" w:styleId="6327315509304BC894829512B622EE68">
    <w:name w:val="6327315509304BC894829512B622EE68"/>
    <w:rsid w:val="00A24EB5"/>
  </w:style>
  <w:style w:type="paragraph" w:customStyle="1" w:styleId="DE8DBC8D78ED484A9E3BC31C0A9F5187">
    <w:name w:val="DE8DBC8D78ED484A9E3BC31C0A9F5187"/>
    <w:rsid w:val="00A24EB5"/>
  </w:style>
  <w:style w:type="paragraph" w:customStyle="1" w:styleId="7E7ACE276D694DD39FFADB50561550FF">
    <w:name w:val="7E7ACE276D694DD39FFADB50561550FF"/>
    <w:rsid w:val="00A24EB5"/>
  </w:style>
  <w:style w:type="paragraph" w:customStyle="1" w:styleId="F11717A35B5D417A996CA48053A89C111">
    <w:name w:val="F11717A35B5D417A996CA48053A89C11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1">
    <w:name w:val="FD7DDA37D8A44447BE585AC41E7DA24E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1">
    <w:name w:val="9E85329DFD1044D2A6455FCA8BBCA97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1">
    <w:name w:val="D285E3FD822C4B199DE4F60F8E8E75CD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1">
    <w:name w:val="168BB107B2074D29B832AFD34FED7C2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1">
    <w:name w:val="7E178673DA2A417191953B7C04059B45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1">
    <w:name w:val="C7D25DBCD7C64BD89BCCF69783E0189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1">
    <w:name w:val="0750D01E36D74CA7BDA9C175F82699BC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1">
    <w:name w:val="DFE0F935C34D480A83870021FEBCA890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1">
    <w:name w:val="3360132893424FB48BC5FDCABE6DA0B0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1">
    <w:name w:val="7E7ACE276D694DD39FFADB50561550F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1">
    <w:name w:val="B5AB60F5972F4E9C88054EC5A467ADBD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1">
    <w:name w:val="E5CB9637F23A49CEA1C1C71FF8463034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1">
    <w:name w:val="8496A427AA8740F1A00BF59BD2956A78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1">
    <w:name w:val="6327315509304BC894829512B622EE68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1">
    <w:name w:val="DE8DBC8D78ED484A9E3BC31C0A9F518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2BF8867E4D56B90BDDA0326D2457">
    <w:name w:val="94282BF8867E4D56B90BDDA0326D2457"/>
    <w:rsid w:val="00A24EB5"/>
  </w:style>
  <w:style w:type="paragraph" w:customStyle="1" w:styleId="F11717A35B5D417A996CA48053A89C112">
    <w:name w:val="F11717A35B5D417A996CA48053A89C11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2">
    <w:name w:val="FD7DDA37D8A44447BE585AC41E7DA24E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2">
    <w:name w:val="9E85329DFD1044D2A6455FCA8BBCA97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2">
    <w:name w:val="D285E3FD822C4B199DE4F60F8E8E75CD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2">
    <w:name w:val="168BB107B2074D29B832AFD34FED7C2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2">
    <w:name w:val="7E178673DA2A417191953B7C04059B45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2">
    <w:name w:val="C7D25DBCD7C64BD89BCCF69783E01897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2">
    <w:name w:val="0750D01E36D74CA7BDA9C175F82699BC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2">
    <w:name w:val="DFE0F935C34D480A83870021FEBCA890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2">
    <w:name w:val="3360132893424FB48BC5FDCABE6DA0B0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2">
    <w:name w:val="7E7ACE276D694DD39FFADB50561550F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2BF8867E4D56B90BDDA0326D24571">
    <w:name w:val="94282BF8867E4D56B90BDDA0326D245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2">
    <w:name w:val="B5AB60F5972F4E9C88054EC5A467ADBD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2">
    <w:name w:val="E5CB9637F23A49CEA1C1C71FF8463034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2">
    <w:name w:val="8496A427AA8740F1A00BF59BD2956A78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2">
    <w:name w:val="6327315509304BC894829512B622EE68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2">
    <w:name w:val="DE8DBC8D78ED484A9E3BC31C0A9F5187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FF16B8D8B401E8B1C08CBFC6EA4DD">
    <w:name w:val="9CCFF16B8D8B401E8B1C08CBFC6EA4DD"/>
    <w:rsid w:val="00A24EB5"/>
  </w:style>
  <w:style w:type="paragraph" w:customStyle="1" w:styleId="C2191D918BF74861B3B8CE4614082472">
    <w:name w:val="C2191D918BF74861B3B8CE4614082472"/>
    <w:rsid w:val="00A24EB5"/>
  </w:style>
  <w:style w:type="paragraph" w:customStyle="1" w:styleId="48B6F0755B2C4479AB90D91A25984072">
    <w:name w:val="48B6F0755B2C4479AB90D91A25984072"/>
    <w:rsid w:val="00A24EB5"/>
  </w:style>
  <w:style w:type="paragraph" w:customStyle="1" w:styleId="6D9102BF8B904DDD9AF311FF3563C39A">
    <w:name w:val="6D9102BF8B904DDD9AF311FF3563C39A"/>
    <w:rsid w:val="00A24EB5"/>
  </w:style>
  <w:style w:type="paragraph" w:customStyle="1" w:styleId="E76AB6F5637343D18E7A6AFA5D8F5990">
    <w:name w:val="E76AB6F5637343D18E7A6AFA5D8F5990"/>
    <w:rsid w:val="00A24EB5"/>
  </w:style>
  <w:style w:type="paragraph" w:customStyle="1" w:styleId="FBF54AF783A84C4EAA4F70D3578B7068">
    <w:name w:val="FBF54AF783A84C4EAA4F70D3578B7068"/>
    <w:rsid w:val="00A24EB5"/>
  </w:style>
  <w:style w:type="paragraph" w:customStyle="1" w:styleId="C047DFCDFA2F4AF1924301D5B792F431">
    <w:name w:val="C047DFCDFA2F4AF1924301D5B792F431"/>
    <w:rsid w:val="00A24EB5"/>
  </w:style>
  <w:style w:type="paragraph" w:customStyle="1" w:styleId="54687351B09D4C8AB53C92FDFFE7BF41">
    <w:name w:val="54687351B09D4C8AB53C92FDFFE7BF41"/>
    <w:rsid w:val="00A24EB5"/>
  </w:style>
  <w:style w:type="paragraph" w:customStyle="1" w:styleId="BD8751954B6548D3BA19855A7F13972E">
    <w:name w:val="BD8751954B6548D3BA19855A7F13972E"/>
    <w:rsid w:val="00A24EB5"/>
  </w:style>
  <w:style w:type="paragraph" w:customStyle="1" w:styleId="7197154E9E7C4BCF854704E2B54DAC8E">
    <w:name w:val="7197154E9E7C4BCF854704E2B54DAC8E"/>
    <w:rsid w:val="00A24EB5"/>
  </w:style>
  <w:style w:type="paragraph" w:customStyle="1" w:styleId="1FE71C5F1DBF4092BC88BF42B883BC61">
    <w:name w:val="1FE71C5F1DBF4092BC88BF42B883BC61"/>
    <w:rsid w:val="00A24EB5"/>
  </w:style>
  <w:style w:type="paragraph" w:customStyle="1" w:styleId="B2D5A764738D478D8BA74A564C46B495">
    <w:name w:val="B2D5A764738D478D8BA74A564C46B495"/>
    <w:rsid w:val="00A24EB5"/>
  </w:style>
  <w:style w:type="paragraph" w:customStyle="1" w:styleId="7E05526C6DE146319E87DE0C1DCD412C">
    <w:name w:val="7E05526C6DE146319E87DE0C1DCD412C"/>
    <w:rsid w:val="00A24EB5"/>
  </w:style>
  <w:style w:type="paragraph" w:customStyle="1" w:styleId="56409F47AA41484D83564183112AC756">
    <w:name w:val="56409F47AA41484D83564183112AC756"/>
    <w:rsid w:val="00A24EB5"/>
  </w:style>
  <w:style w:type="paragraph" w:customStyle="1" w:styleId="0DE166510A024456B7D557467F56E541">
    <w:name w:val="0DE166510A024456B7D557467F56E541"/>
    <w:rsid w:val="00A24EB5"/>
  </w:style>
  <w:style w:type="paragraph" w:customStyle="1" w:styleId="4365CBF85C3D44F797262DF225946D6F">
    <w:name w:val="4365CBF85C3D44F797262DF225946D6F"/>
    <w:rsid w:val="00A24EB5"/>
  </w:style>
  <w:style w:type="paragraph" w:customStyle="1" w:styleId="14FC38CA1E96468E82E32FA059F0FAED">
    <w:name w:val="14FC38CA1E96468E82E32FA059F0FAED"/>
    <w:rsid w:val="00A24EB5"/>
  </w:style>
  <w:style w:type="paragraph" w:customStyle="1" w:styleId="7C31449557F64F20AD823CA776B58E4E">
    <w:name w:val="7C31449557F64F20AD823CA776B58E4E"/>
    <w:rsid w:val="00A24EB5"/>
  </w:style>
  <w:style w:type="paragraph" w:customStyle="1" w:styleId="C44EA5EAAC99479B8615D24A8A74CE5D">
    <w:name w:val="C44EA5EAAC99479B8615D24A8A74CE5D"/>
    <w:rsid w:val="00A24EB5"/>
  </w:style>
  <w:style w:type="paragraph" w:customStyle="1" w:styleId="3230A6D38B3141B987657C21AA8287FD">
    <w:name w:val="3230A6D38B3141B987657C21AA8287FD"/>
    <w:rsid w:val="00A24EB5"/>
  </w:style>
  <w:style w:type="paragraph" w:customStyle="1" w:styleId="3E5A69AC7E8C447E882522053EA2A657">
    <w:name w:val="3E5A69AC7E8C447E882522053EA2A657"/>
    <w:rsid w:val="00A24EB5"/>
  </w:style>
  <w:style w:type="paragraph" w:customStyle="1" w:styleId="1DBC4CFE557E4BCAA2352CB6A6D26C3D">
    <w:name w:val="1DBC4CFE557E4BCAA2352CB6A6D26C3D"/>
    <w:rsid w:val="00A24EB5"/>
  </w:style>
  <w:style w:type="paragraph" w:customStyle="1" w:styleId="AC6B8EF1ABF048B6A206E51A3A9365E1">
    <w:name w:val="AC6B8EF1ABF048B6A206E51A3A9365E1"/>
    <w:rsid w:val="00A24EB5"/>
  </w:style>
  <w:style w:type="paragraph" w:customStyle="1" w:styleId="DCFE6C1346214E0FA3D494CBC45E1A3F">
    <w:name w:val="DCFE6C1346214E0FA3D494CBC45E1A3F"/>
    <w:rsid w:val="00A24EB5"/>
  </w:style>
  <w:style w:type="paragraph" w:customStyle="1" w:styleId="F11717A35B5D417A996CA48053A89C113">
    <w:name w:val="F11717A35B5D417A996CA48053A89C11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3">
    <w:name w:val="FD7DDA37D8A44447BE585AC41E7DA24E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3">
    <w:name w:val="9E85329DFD1044D2A6455FCA8BBCA97F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3">
    <w:name w:val="D285E3FD822C4B199DE4F60F8E8E75CD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3">
    <w:name w:val="168BB107B2074D29B832AFD34FED7C2F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3">
    <w:name w:val="7E178673DA2A417191953B7C04059B45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3">
    <w:name w:val="C7D25DBCD7C64BD89BCCF69783E01897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3">
    <w:name w:val="0750D01E36D74CA7BDA9C175F82699BC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3">
    <w:name w:val="DFE0F935C34D480A83870021FEBCA890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3">
    <w:name w:val="3360132893424FB48BC5FDCABE6DA0B0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3">
    <w:name w:val="7E7ACE276D694DD39FFADB50561550FF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1D918BF74861B3B8CE46140824721">
    <w:name w:val="C2191D918BF74861B3B8CE4614082472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751954B6548D3BA19855A7F13972E1">
    <w:name w:val="BD8751954B6548D3BA19855A7F13972E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154E9E7C4BCF854704E2B54DAC8E1">
    <w:name w:val="7197154E9E7C4BCF854704E2B54DAC8E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1C5F1DBF4092BC88BF42B883BC611">
    <w:name w:val="1FE71C5F1DBF4092BC88BF42B883BC61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5A764738D478D8BA74A564C46B4951">
    <w:name w:val="B2D5A764738D478D8BA74A564C46B495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5526C6DE146319E87DE0C1DCD412C1">
    <w:name w:val="7E05526C6DE146319E87DE0C1DCD412C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09F47AA41484D83564183112AC7561">
    <w:name w:val="56409F47AA41484D83564183112AC756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66510A024456B7D557467F56E5411">
    <w:name w:val="0DE166510A024456B7D557467F56E541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5CBF85C3D44F797262DF225946D6F1">
    <w:name w:val="4365CBF85C3D44F797262DF225946D6F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38CA1E96468E82E32FA059F0FAED1">
    <w:name w:val="14FC38CA1E96468E82E32FA059F0FAED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1449557F64F20AD823CA776B58E4E1">
    <w:name w:val="7C31449557F64F20AD823CA776B58E4E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5EAAC99479B8615D24A8A74CE5D1">
    <w:name w:val="C44EA5EAAC99479B8615D24A8A74CE5D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E6C1346214E0FA3D494CBC45E1A3F1">
    <w:name w:val="DCFE6C1346214E0FA3D494CBC45E1A3F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0A6D38B3141B987657C21AA8287FD1">
    <w:name w:val="3230A6D38B3141B987657C21AA8287FD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69AC7E8C447E882522053EA2A6571">
    <w:name w:val="3E5A69AC7E8C447E882522053EA2A657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C4CFE557E4BCAA2352CB6A6D26C3D1">
    <w:name w:val="1DBC4CFE557E4BCAA2352CB6A6D26C3D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B8EF1ABF048B6A206E51A3A9365E11">
    <w:name w:val="AC6B8EF1ABF048B6A206E51A3A9365E1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3">
    <w:name w:val="B5AB60F5972F4E9C88054EC5A467ADBD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3">
    <w:name w:val="E5CB9637F23A49CEA1C1C71FF8463034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3">
    <w:name w:val="8496A427AA8740F1A00BF59BD2956A78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3">
    <w:name w:val="6327315509304BC894829512B622EE68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3">
    <w:name w:val="DE8DBC8D78ED484A9E3BC31C0A9F5187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10EB0B6B740618637CBCD7E76696B">
    <w:name w:val="71C10EB0B6B740618637CBCD7E76696B"/>
    <w:rsid w:val="004A3079"/>
  </w:style>
  <w:style w:type="paragraph" w:customStyle="1" w:styleId="E6FD8FADB29F4DA2BC01C117589FA4D5">
    <w:name w:val="E6FD8FADB29F4DA2BC01C117589FA4D5"/>
    <w:rsid w:val="004A3079"/>
  </w:style>
  <w:style w:type="paragraph" w:customStyle="1" w:styleId="05A9BAF63DF0430F8D30CEAD983C4893">
    <w:name w:val="05A9BAF63DF0430F8D30CEAD983C4893"/>
    <w:rsid w:val="004A3079"/>
  </w:style>
  <w:style w:type="paragraph" w:customStyle="1" w:styleId="04A9417057C34228B731C22B5DD5A0DB">
    <w:name w:val="04A9417057C34228B731C22B5DD5A0DB"/>
    <w:rsid w:val="004A3079"/>
  </w:style>
  <w:style w:type="paragraph" w:customStyle="1" w:styleId="B9574FE7482245D7AFBC67EBB4BAC431">
    <w:name w:val="B9574FE7482245D7AFBC67EBB4BAC431"/>
    <w:rsid w:val="004A3079"/>
  </w:style>
  <w:style w:type="paragraph" w:customStyle="1" w:styleId="6424C74A3EE14692AE911BF87DFEED41">
    <w:name w:val="6424C74A3EE14692AE911BF87DFEED41"/>
    <w:rsid w:val="004A3079"/>
  </w:style>
  <w:style w:type="paragraph" w:customStyle="1" w:styleId="DA4EC4B1BC8D46489B3CAE09693AE221">
    <w:name w:val="DA4EC4B1BC8D46489B3CAE09693AE221"/>
    <w:rsid w:val="004A3079"/>
  </w:style>
  <w:style w:type="paragraph" w:customStyle="1" w:styleId="C7CF545A3C8247F9BE79FD79B7FF1C85">
    <w:name w:val="C7CF545A3C8247F9BE79FD79B7FF1C85"/>
    <w:rsid w:val="004A3079"/>
  </w:style>
  <w:style w:type="paragraph" w:customStyle="1" w:styleId="A28F4CAE1BCE47D5BECBFBF08105333E">
    <w:name w:val="A28F4CAE1BCE47D5BECBFBF08105333E"/>
    <w:rsid w:val="004A3079"/>
  </w:style>
  <w:style w:type="paragraph" w:customStyle="1" w:styleId="9847C28343CB4743AF00DF634E3B0FC0">
    <w:name w:val="9847C28343CB4743AF00DF634E3B0FC0"/>
    <w:rsid w:val="004A3079"/>
  </w:style>
  <w:style w:type="paragraph" w:customStyle="1" w:styleId="704E7006AB9C48B19AA393C7856EE07A">
    <w:name w:val="704E7006AB9C48B19AA393C7856EE07A"/>
    <w:rsid w:val="004A3079"/>
  </w:style>
  <w:style w:type="paragraph" w:customStyle="1" w:styleId="053DE48FB85D40A6A02360957343712D">
    <w:name w:val="053DE48FB85D40A6A02360957343712D"/>
    <w:rsid w:val="004A3079"/>
  </w:style>
  <w:style w:type="paragraph" w:customStyle="1" w:styleId="17ED5119ACD34D7990B5608CF3269CCF">
    <w:name w:val="17ED5119ACD34D7990B5608CF3269CCF"/>
    <w:rsid w:val="004A3079"/>
  </w:style>
  <w:style w:type="paragraph" w:customStyle="1" w:styleId="3AE7543DB29C4C7F9EA00FA0C41A416B">
    <w:name w:val="3AE7543DB29C4C7F9EA00FA0C41A416B"/>
    <w:rsid w:val="004A3079"/>
  </w:style>
  <w:style w:type="paragraph" w:customStyle="1" w:styleId="F11717A35B5D417A996CA48053A89C114">
    <w:name w:val="F11717A35B5D417A996CA48053A89C11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4">
    <w:name w:val="FD7DDA37D8A44447BE585AC41E7DA24E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4">
    <w:name w:val="9E85329DFD1044D2A6455FCA8BBCA97F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4">
    <w:name w:val="D285E3FD822C4B199DE4F60F8E8E75CD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4">
    <w:name w:val="168BB107B2074D29B832AFD34FED7C2F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4">
    <w:name w:val="7E178673DA2A417191953B7C04059B45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4">
    <w:name w:val="C7D25DBCD7C64BD89BCCF69783E01897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4">
    <w:name w:val="0750D01E36D74CA7BDA9C175F82699BC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4">
    <w:name w:val="DFE0F935C34D480A83870021FEBCA890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4">
    <w:name w:val="3360132893424FB48BC5FDCABE6DA0B0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10EB0B6B740618637CBCD7E76696B1">
    <w:name w:val="71C10EB0B6B740618637CBCD7E76696B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D8FADB29F4DA2BC01C117589FA4D51">
    <w:name w:val="E6FD8FADB29F4DA2BC01C117589FA4D5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AF63DF0430F8D30CEAD983C48931">
    <w:name w:val="05A9BAF63DF0430F8D30CEAD983C4893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9417057C34228B731C22B5DD5A0DB1">
    <w:name w:val="04A9417057C34228B731C22B5DD5A0DB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74FE7482245D7AFBC67EBB4BAC4311">
    <w:name w:val="B9574FE7482245D7AFBC67EBB4BAC431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4C74A3EE14692AE911BF87DFEED411">
    <w:name w:val="6424C74A3EE14692AE911BF87DFEED41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EC4B1BC8D46489B3CAE09693AE2211">
    <w:name w:val="DA4EC4B1BC8D46489B3CAE09693AE221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545A3C8247F9BE79FD79B7FF1C851">
    <w:name w:val="C7CF545A3C8247F9BE79FD79B7FF1C85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4CAE1BCE47D5BECBFBF08105333E1">
    <w:name w:val="A28F4CAE1BCE47D5BECBFBF08105333E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7C28343CB4743AF00DF634E3B0FC01">
    <w:name w:val="9847C28343CB4743AF00DF634E3B0FC0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7006AB9C48B19AA393C7856EE07A1">
    <w:name w:val="704E7006AB9C48B19AA393C7856EE07A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DE48FB85D40A6A02360957343712D1">
    <w:name w:val="053DE48FB85D40A6A02360957343712D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119ACD34D7990B5608CF3269CCF1">
    <w:name w:val="17ED5119ACD34D7990B5608CF3269CCF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7543DB29C4C7F9EA00FA0C41A416B1">
    <w:name w:val="3AE7543DB29C4C7F9EA00FA0C41A416B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4">
    <w:name w:val="7E7ACE276D694DD39FFADB50561550FF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1D918BF74861B3B8CE46140824722">
    <w:name w:val="C2191D918BF74861B3B8CE4614082472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751954B6548D3BA19855A7F13972E2">
    <w:name w:val="BD8751954B6548D3BA19855A7F13972E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154E9E7C4BCF854704E2B54DAC8E2">
    <w:name w:val="7197154E9E7C4BCF854704E2B54DAC8E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1C5F1DBF4092BC88BF42B883BC612">
    <w:name w:val="1FE71C5F1DBF4092BC88BF42B883BC61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5A764738D478D8BA74A564C46B4952">
    <w:name w:val="B2D5A764738D478D8BA74A564C46B495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5526C6DE146319E87DE0C1DCD412C2">
    <w:name w:val="7E05526C6DE146319E87DE0C1DCD412C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09F47AA41484D83564183112AC7562">
    <w:name w:val="56409F47AA41484D83564183112AC756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66510A024456B7D557467F56E5412">
    <w:name w:val="0DE166510A024456B7D557467F56E541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5CBF85C3D44F797262DF225946D6F2">
    <w:name w:val="4365CBF85C3D44F797262DF225946D6F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38CA1E96468E82E32FA059F0FAED2">
    <w:name w:val="14FC38CA1E96468E82E32FA059F0FAED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1449557F64F20AD823CA776B58E4E2">
    <w:name w:val="7C31449557F64F20AD823CA776B58E4E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5EAAC99479B8615D24A8A74CE5D2">
    <w:name w:val="C44EA5EAAC99479B8615D24A8A74CE5D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E6C1346214E0FA3D494CBC45E1A3F2">
    <w:name w:val="DCFE6C1346214E0FA3D494CBC45E1A3F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0A6D38B3141B987657C21AA8287FD2">
    <w:name w:val="3230A6D38B3141B987657C21AA8287FD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69AC7E8C447E882522053EA2A6572">
    <w:name w:val="3E5A69AC7E8C447E882522053EA2A657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C4CFE557E4BCAA2352CB6A6D26C3D2">
    <w:name w:val="1DBC4CFE557E4BCAA2352CB6A6D26C3D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B8EF1ABF048B6A206E51A3A9365E12">
    <w:name w:val="AC6B8EF1ABF048B6A206E51A3A9365E1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4">
    <w:name w:val="B5AB60F5972F4E9C88054EC5A467ADBD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4">
    <w:name w:val="E5CB9637F23A49CEA1C1C71FF8463034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4">
    <w:name w:val="8496A427AA8740F1A00BF59BD2956A78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4">
    <w:name w:val="6327315509304BC894829512B622EE68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4">
    <w:name w:val="DE8DBC8D78ED484A9E3BC31C0A9F5187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1748B15084911929AA1BBD5E410C1">
    <w:name w:val="7AB1748B15084911929AA1BBD5E410C1"/>
    <w:rsid w:val="00023E8F"/>
  </w:style>
  <w:style w:type="paragraph" w:customStyle="1" w:styleId="96CE0A07FC7442DCB5A8C7A33EAAAC9C">
    <w:name w:val="96CE0A07FC7442DCB5A8C7A33EAAAC9C"/>
    <w:rsid w:val="00B96569"/>
  </w:style>
  <w:style w:type="paragraph" w:customStyle="1" w:styleId="3EC058A717244A44A1E4E268EF5269A8">
    <w:name w:val="3EC058A717244A44A1E4E268EF5269A8"/>
    <w:rsid w:val="00545F54"/>
  </w:style>
  <w:style w:type="paragraph" w:customStyle="1" w:styleId="70EC37DA50E64DBEA2472BD830A07867">
    <w:name w:val="70EC37DA50E64DBEA2472BD830A07867"/>
    <w:rsid w:val="00545F54"/>
  </w:style>
  <w:style w:type="paragraph" w:customStyle="1" w:styleId="C4CAE69F07A6420FBCBC6523765150C7">
    <w:name w:val="C4CAE69F07A6420FBCBC6523765150C7"/>
    <w:rsid w:val="00545F54"/>
  </w:style>
  <w:style w:type="paragraph" w:customStyle="1" w:styleId="CF2E55E7A3BA4DB3B9192C5BD236976A">
    <w:name w:val="CF2E55E7A3BA4DB3B9192C5BD236976A"/>
    <w:rsid w:val="00545F54"/>
  </w:style>
  <w:style w:type="paragraph" w:customStyle="1" w:styleId="E57FE458942C4722B9742615BE377F04">
    <w:name w:val="E57FE458942C4722B9742615BE377F04"/>
    <w:rsid w:val="00545F54"/>
  </w:style>
  <w:style w:type="paragraph" w:customStyle="1" w:styleId="4CE5CE0A263F4685882C7BF06079BB32">
    <w:name w:val="4CE5CE0A263F4685882C7BF06079BB32"/>
    <w:rsid w:val="00545F54"/>
  </w:style>
  <w:style w:type="paragraph" w:customStyle="1" w:styleId="E7B2CE99788E40438C0A03DC001F7581">
    <w:name w:val="E7B2CE99788E40438C0A03DC001F7581"/>
    <w:rsid w:val="00545F54"/>
  </w:style>
  <w:style w:type="paragraph" w:customStyle="1" w:styleId="E687E6E3D3364965BDB61B9FDE5F8678">
    <w:name w:val="E687E6E3D3364965BDB61B9FDE5F8678"/>
    <w:rsid w:val="00545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1EA5-4287-4848-B761-56C0803E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2</cp:revision>
  <cp:lastPrinted>2015-09-14T09:27:00Z</cp:lastPrinted>
  <dcterms:created xsi:type="dcterms:W3CDTF">2022-09-12T07:27:00Z</dcterms:created>
  <dcterms:modified xsi:type="dcterms:W3CDTF">2022-09-12T07:27:00Z</dcterms:modified>
</cp:coreProperties>
</file>