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1F7E8D" w:rsidRPr="000E28B3" w:rsidTr="00B64D42">
        <w:trPr>
          <w:cantSplit/>
          <w:trHeight w:val="454"/>
          <w:jc w:val="center"/>
        </w:trPr>
        <w:tc>
          <w:tcPr>
            <w:tcW w:w="2694" w:type="dxa"/>
            <w:vMerge w:val="restart"/>
            <w:vAlign w:val="center"/>
          </w:tcPr>
          <w:p w:rsidR="001F7E8D" w:rsidRPr="00BA2381" w:rsidRDefault="001F7E8D"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4126FE2" wp14:editId="225AE302">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bottom"/>
          </w:tcPr>
          <w:p w:rsidR="001F7E8D" w:rsidRPr="00413E98" w:rsidRDefault="001F7E8D" w:rsidP="00B64D42">
            <w:pPr>
              <w:pStyle w:val="Encabezado"/>
              <w:ind w:right="72"/>
              <w:jc w:val="center"/>
              <w:rPr>
                <w:rFonts w:ascii="Century Gothic" w:hAnsi="Century Gothic"/>
                <w:color w:val="800000"/>
                <w:sz w:val="22"/>
                <w:szCs w:val="22"/>
                <w:lang w:val="es-ES"/>
              </w:rPr>
            </w:pPr>
          </w:p>
        </w:tc>
        <w:tc>
          <w:tcPr>
            <w:tcW w:w="1843" w:type="dxa"/>
            <w:vMerge w:val="restart"/>
            <w:tcBorders>
              <w:top w:val="single" w:sz="12" w:space="0" w:color="323E4F"/>
              <w:left w:val="single" w:sz="12" w:space="0" w:color="323E4F"/>
              <w:right w:val="single" w:sz="12" w:space="0" w:color="323E4F"/>
            </w:tcBorders>
            <w:shd w:val="clear" w:color="auto" w:fill="auto"/>
          </w:tcPr>
          <w:p w:rsidR="001F7E8D" w:rsidRPr="00D63A15" w:rsidRDefault="001F7E8D"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13C37628" wp14:editId="4C98995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1F7E8D" w:rsidRPr="000E28B3" w:rsidTr="00917FAE">
        <w:trPr>
          <w:cantSplit/>
          <w:trHeight w:val="1570"/>
          <w:jc w:val="center"/>
        </w:trPr>
        <w:tc>
          <w:tcPr>
            <w:tcW w:w="2694" w:type="dxa"/>
            <w:vMerge/>
            <w:tcBorders>
              <w:bottom w:val="nil"/>
            </w:tcBorders>
            <w:vAlign w:val="center"/>
          </w:tcPr>
          <w:p w:rsidR="001F7E8D" w:rsidRPr="00586360" w:rsidRDefault="001F7E8D"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D3689D" w:rsidRPr="00D3689D" w:rsidRDefault="00E7608E" w:rsidP="00D3689D">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sidR="00974B4B">
              <w:rPr>
                <w:rFonts w:ascii="Century Gothic" w:hAnsi="Century Gothic"/>
                <w:b/>
                <w:color w:val="222A35"/>
                <w:sz w:val="32"/>
                <w:szCs w:val="32"/>
                <w:lang w:val="es-ES"/>
              </w:rPr>
              <w:t xml:space="preserve">EN </w:t>
            </w:r>
            <w:r w:rsidR="001A42C9">
              <w:rPr>
                <w:rFonts w:ascii="Century Gothic" w:hAnsi="Century Gothic"/>
                <w:b/>
                <w:color w:val="222A35"/>
                <w:sz w:val="32"/>
                <w:szCs w:val="32"/>
                <w:lang w:val="es-ES"/>
              </w:rPr>
              <w:t>INTERNET DE LAS COSAS (MIOT)</w:t>
            </w:r>
          </w:p>
          <w:p w:rsidR="00E7608E" w:rsidRPr="00E7608E" w:rsidRDefault="00E7608E" w:rsidP="002F78B4">
            <w:pPr>
              <w:pStyle w:val="Encabezado"/>
              <w:jc w:val="center"/>
              <w:rPr>
                <w:rFonts w:ascii="Century Gothic" w:hAnsi="Century Gothic"/>
                <w:b/>
                <w:color w:val="222A35"/>
                <w:sz w:val="32"/>
                <w:szCs w:val="32"/>
                <w:lang w:val="es-ES"/>
              </w:rPr>
            </w:pPr>
          </w:p>
          <w:p w:rsidR="001F7E8D" w:rsidRPr="00E84554" w:rsidRDefault="001F7E8D" w:rsidP="001E40B4">
            <w:pPr>
              <w:pStyle w:val="Encabezado"/>
              <w:jc w:val="center"/>
              <w:rPr>
                <w:rFonts w:ascii="Century Gothic" w:hAnsi="Century Gothic"/>
                <w:color w:val="323E4F" w:themeColor="text2" w:themeShade="BF"/>
                <w:sz w:val="22"/>
                <w:szCs w:val="22"/>
                <w:lang w:val="es-ES"/>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1F7E8D" w:rsidRPr="004C1247" w:rsidRDefault="001F7E8D" w:rsidP="0032555C">
            <w:pPr>
              <w:jc w:val="center"/>
              <w:rPr>
                <w:rFonts w:ascii="Century Gothic" w:hAnsi="Century Gothic"/>
                <w:color w:val="392B49"/>
                <w:sz w:val="16"/>
                <w:szCs w:val="16"/>
                <w:vertAlign w:val="superscript"/>
              </w:rPr>
            </w:pPr>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7230"/>
        <w:gridCol w:w="3260"/>
      </w:tblGrid>
      <w:tr w:rsidR="00413E98" w:rsidRPr="00E6553B" w:rsidTr="003E413C">
        <w:trPr>
          <w:trHeight w:val="340"/>
        </w:trPr>
        <w:tc>
          <w:tcPr>
            <w:tcW w:w="7230" w:type="dxa"/>
            <w:shd w:val="clear" w:color="auto" w:fill="FFD966" w:themeFill="accent4" w:themeFillTint="99"/>
            <w:vAlign w:val="center"/>
            <w:hideMark/>
          </w:tcPr>
          <w:p w:rsidR="00413E98" w:rsidRPr="00E6553B" w:rsidRDefault="00413E98" w:rsidP="0046637A">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13E98" w:rsidRPr="00E6553B" w:rsidRDefault="00175B56" w:rsidP="0046637A">
            <w:pPr>
              <w:pStyle w:val="Default"/>
              <w:jc w:val="center"/>
              <w:rPr>
                <w:rFonts w:ascii="Century Gothic" w:hAnsi="Century Gothic" w:cs="Arial"/>
                <w:b/>
                <w:color w:val="222A35"/>
                <w:sz w:val="20"/>
                <w:szCs w:val="20"/>
              </w:rPr>
            </w:pPr>
            <w:sdt>
              <w:sdtPr>
                <w:rPr>
                  <w:rStyle w:val="INSTUCAV"/>
                </w:rPr>
                <w:id w:val="-278728250"/>
                <w:placeholder>
                  <w:docPart w:val="5EAC14A6374049538644F40436E0385F"/>
                </w:placeholder>
                <w:showingPlcHdr/>
                <w15:color w:val="800000"/>
              </w:sdtPr>
              <w:sdtEndPr>
                <w:rPr>
                  <w:rStyle w:val="Fuentedeprrafopredeter"/>
                  <w:rFonts w:ascii="Arial Narrow" w:hAnsi="Arial Narrow"/>
                  <w:b w:val="0"/>
                  <w:color w:val="222A35"/>
                  <w:sz w:val="16"/>
                  <w:szCs w:val="16"/>
                </w:rPr>
              </w:sdtEndPr>
              <w:sdtContent>
                <w:bookmarkStart w:id="0" w:name="_GoBack"/>
                <w:r w:rsidR="00413E98" w:rsidRPr="006D6600">
                  <w:rPr>
                    <w:rFonts w:ascii="Century Gothic" w:hAnsi="Century Gothic"/>
                    <w:color w:val="767171" w:themeColor="background2" w:themeShade="80"/>
                    <w:sz w:val="16"/>
                    <w:szCs w:val="16"/>
                  </w:rPr>
                  <w:t>P</w:t>
                </w:r>
                <w:r w:rsidR="00413E98" w:rsidRPr="006D6600">
                  <w:rPr>
                    <w:rStyle w:val="Textodelmarcadordeposicin"/>
                    <w:rFonts w:ascii="Century Gothic" w:hAnsi="Century Gothic"/>
                    <w:color w:val="767171" w:themeColor="background2" w:themeShade="80"/>
                    <w:sz w:val="16"/>
                    <w:szCs w:val="16"/>
                  </w:rPr>
                  <w:t>ul</w:t>
                </w:r>
                <w:r w:rsidR="00413E98">
                  <w:rPr>
                    <w:rStyle w:val="Textodelmarcadordeposicin"/>
                    <w:rFonts w:ascii="Century Gothic" w:hAnsi="Century Gothic"/>
                    <w:sz w:val="16"/>
                    <w:szCs w:val="16"/>
                  </w:rPr>
                  <w:t>se aquí para escribir</w:t>
                </w:r>
                <w:r w:rsidR="00413E98" w:rsidRPr="006D6600">
                  <w:rPr>
                    <w:rStyle w:val="Textodelmarcadordeposicin"/>
                    <w:rFonts w:ascii="Century Gothic" w:hAnsi="Century Gothic"/>
                    <w:sz w:val="16"/>
                    <w:szCs w:val="16"/>
                  </w:rPr>
                  <w:t>.</w:t>
                </w:r>
                <w:bookmarkEnd w:id="0"/>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3E413C">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D966" w:themeFill="accent4" w:themeFillTint="99"/>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A70CBE">
        <w:trPr>
          <w:trHeight w:val="283"/>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5E543B" w:rsidRPr="007D5BF2" w:rsidRDefault="005E543B" w:rsidP="005E543B">
      <w:pPr>
        <w:rPr>
          <w:rFonts w:ascii="Century Gothic" w:hAnsi="Century Gothic"/>
          <w:b/>
          <w:color w:val="FF0000"/>
          <w:sz w:val="18"/>
          <w:szCs w:val="18"/>
        </w:rPr>
      </w:pPr>
      <w:r w:rsidRPr="00443F47">
        <w:rPr>
          <w:rFonts w:ascii="Century Gothic" w:hAnsi="Century Gothic"/>
          <w:b/>
          <w:color w:val="FF0000"/>
          <w:sz w:val="18"/>
          <w:szCs w:val="18"/>
        </w:rPr>
        <w:t>* Información sobre Protección de Datos Personales</w:t>
      </w:r>
    </w:p>
    <w:p w:rsidR="005E543B" w:rsidRPr="00443F47" w:rsidRDefault="005E543B" w:rsidP="005E543B">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sidR="00A77BCA">
        <w:rPr>
          <w:rFonts w:ascii="Century Gothic" w:hAnsi="Century Gothic"/>
          <w:sz w:val="16"/>
          <w:szCs w:val="16"/>
        </w:rPr>
        <w:t xml:space="preserve">os </w:t>
      </w:r>
      <w:r w:rsidR="00F635A8">
        <w:rPr>
          <w:rFonts w:ascii="Century Gothic" w:hAnsi="Century Gothic"/>
          <w:sz w:val="16"/>
          <w:szCs w:val="16"/>
        </w:rPr>
        <w:t xml:space="preserve">(RGPD), </w:t>
      </w:r>
      <w:r w:rsidR="00A77BCA">
        <w:rPr>
          <w:rFonts w:ascii="Century Gothic" w:hAnsi="Century Gothic"/>
          <w:sz w:val="16"/>
          <w:szCs w:val="16"/>
        </w:rPr>
        <w:t>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5E543B" w:rsidRPr="00443F47" w:rsidRDefault="005E543B" w:rsidP="005E543B">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5E543B" w:rsidRPr="00443F47" w:rsidRDefault="005E543B" w:rsidP="005E543B">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5E543B" w:rsidRPr="00443F47" w:rsidRDefault="005E543B" w:rsidP="005E543B">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sidR="00A77BCA">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5E543B" w:rsidRPr="00443F47" w:rsidRDefault="005E543B" w:rsidP="005E543B">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5E543B" w:rsidRPr="00443F47" w:rsidRDefault="005E543B" w:rsidP="005E543B">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sidR="00414EC2">
        <w:rPr>
          <w:rFonts w:ascii="Century Gothic" w:hAnsi="Century Gothic" w:cs="Arial Narrow"/>
          <w:color w:val="2E74B5"/>
          <w:sz w:val="16"/>
          <w:szCs w:val="16"/>
        </w:rPr>
        <w:t>.</w:t>
      </w:r>
    </w:p>
    <w:p w:rsidR="005E543B" w:rsidRP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1F7E8D" w:rsidTr="001F7E8D">
        <w:trPr>
          <w:trHeight w:val="227"/>
          <w:jc w:val="center"/>
        </w:trPr>
        <w:tc>
          <w:tcPr>
            <w:tcW w:w="5088" w:type="dxa"/>
          </w:tcPr>
          <w:p w:rsidR="0060237E" w:rsidRPr="001F7E8D" w:rsidRDefault="0060237E" w:rsidP="007B64EA">
            <w:pPr>
              <w:pStyle w:val="Default"/>
              <w:rPr>
                <w:rFonts w:ascii="Century Gothic" w:hAnsi="Century Gothic"/>
                <w:color w:val="auto"/>
                <w:sz w:val="18"/>
                <w:szCs w:val="18"/>
              </w:rPr>
            </w:pPr>
          </w:p>
        </w:tc>
        <w:tc>
          <w:tcPr>
            <w:tcW w:w="4950" w:type="dxa"/>
          </w:tcPr>
          <w:p w:rsidR="0060237E" w:rsidRPr="001F7E8D" w:rsidRDefault="0060237E" w:rsidP="007B64EA">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1F7E8D">
        <w:trPr>
          <w:trHeight w:val="227"/>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lock w:val="sdtLocked"/>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A70CBE" w:rsidRDefault="0060237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60237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1A42C9" w:rsidRPr="00D3689D" w:rsidRDefault="001A42C9" w:rsidP="001A42C9">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INTERNET DE LAS COSAS (MIOT)</w:t>
            </w:r>
          </w:p>
          <w:p w:rsidR="00E72017" w:rsidRPr="00BA2381" w:rsidRDefault="00E72017" w:rsidP="00E72017">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3402"/>
      </w:tblGrid>
      <w:tr w:rsidR="00EF063D" w:rsidRPr="00D52C12" w:rsidTr="003E413C">
        <w:trPr>
          <w:trHeight w:val="510"/>
          <w:jc w:val="center"/>
        </w:trPr>
        <w:tc>
          <w:tcPr>
            <w:tcW w:w="7356"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D966" w:themeFill="accent4" w:themeFillTint="99"/>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40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E6553B" w:rsidRDefault="00175B56"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9"/>
        <w:gridCol w:w="1274"/>
        <w:gridCol w:w="7332"/>
        <w:gridCol w:w="1131"/>
      </w:tblGrid>
      <w:tr w:rsidR="00A70CBE" w:rsidRPr="00D52C12" w:rsidTr="002F78B4">
        <w:trPr>
          <w:trHeight w:val="397"/>
          <w:jc w:val="center"/>
        </w:trPr>
        <w:tc>
          <w:tcPr>
            <w:tcW w:w="2295"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33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131"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1A42C9" w:rsidRPr="00D52C12" w:rsidTr="002F78B4">
        <w:trPr>
          <w:trHeight w:val="567"/>
          <w:jc w:val="center"/>
        </w:trPr>
        <w:tc>
          <w:tcPr>
            <w:tcW w:w="442" w:type="dxa"/>
            <w:tcBorders>
              <w:top w:val="single" w:sz="12" w:space="0" w:color="222A35" w:themeColor="text2" w:themeShade="80"/>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1</w:t>
            </w:r>
          </w:p>
        </w:tc>
        <w:tc>
          <w:tcPr>
            <w:tcW w:w="579"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101MIOT</w:t>
            </w:r>
          </w:p>
        </w:tc>
        <w:tc>
          <w:tcPr>
            <w:tcW w:w="7332"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1A42C9" w:rsidRPr="007D26FB" w:rsidRDefault="001A42C9" w:rsidP="001A42C9">
            <w:pPr>
              <w:pStyle w:val="ANEXOPROPIOS1"/>
              <w:rPr>
                <w:rStyle w:val="AnexoTP"/>
                <w:sz w:val="20"/>
              </w:rPr>
            </w:pPr>
            <w:r>
              <w:rPr>
                <w:color w:val="4E3C42"/>
                <w:sz w:val="20"/>
              </w:rPr>
              <w:t>El Ecosistema del Internet de las Cosas</w:t>
            </w:r>
          </w:p>
        </w:tc>
        <w:sdt>
          <w:sdtPr>
            <w:rPr>
              <w:rStyle w:val="AnexoTP"/>
              <w:sz w:val="20"/>
            </w:rPr>
            <w:id w:val="47423067"/>
            <w:placeholder>
              <w:docPart w:val="2C013E5F4C584B698026A1CE676BE8C2"/>
            </w:placeholder>
          </w:sdtPr>
          <w:sdtContent>
            <w:sdt>
              <w:sdtPr>
                <w:rPr>
                  <w:rStyle w:val="AnexoTP"/>
                  <w:sz w:val="20"/>
                </w:rPr>
                <w:id w:val="2036528829"/>
                <w:placeholder>
                  <w:docPart w:val="080865E549CA47B59E790A082A01BAD1"/>
                </w:placeholder>
              </w:sdtPr>
              <w:sdtContent>
                <w:tc>
                  <w:tcPr>
                    <w:tcW w:w="1131" w:type="dxa"/>
                    <w:tcBorders>
                      <w:top w:val="single" w:sz="12" w:space="0" w:color="222A35" w:themeColor="text2" w:themeShade="80"/>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rFonts w:ascii="Arial Narrow" w:hAnsi="Arial Narrow"/>
                        <w:sz w:val="20"/>
                      </w:rPr>
                    </w:pPr>
                    <w:r>
                      <w:rPr>
                        <w:rStyle w:val="AnexoTP"/>
                        <w:sz w:val="20"/>
                      </w:rPr>
                      <w:t>6</w:t>
                    </w:r>
                  </w:p>
                </w:tc>
              </w:sdtContent>
            </w:sdt>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2</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102MIOT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925ECE" w:rsidRDefault="001A42C9" w:rsidP="001A42C9">
            <w:pPr>
              <w:pStyle w:val="ANEXOPROPIOS1"/>
              <w:rPr>
                <w:rStyle w:val="AnexoTP"/>
                <w:sz w:val="20"/>
              </w:rPr>
            </w:pPr>
            <w:r>
              <w:rPr>
                <w:color w:val="4E3C42"/>
                <w:sz w:val="20"/>
              </w:rPr>
              <w:t>Comunicación en Internet de las Cosas</w:t>
            </w:r>
          </w:p>
        </w:tc>
        <w:sdt>
          <w:sdtPr>
            <w:rPr>
              <w:rStyle w:val="AnexoTP"/>
              <w:sz w:val="20"/>
            </w:rPr>
            <w:id w:val="-1694607327"/>
            <w:placeholder>
              <w:docPart w:val="137FD1C54435402A95E4D5231A7FF4C4"/>
            </w:placeholder>
          </w:sdtPr>
          <w:sdtContent>
            <w:sdt>
              <w:sdtPr>
                <w:rPr>
                  <w:rStyle w:val="AnexoTP"/>
                  <w:sz w:val="20"/>
                </w:rPr>
                <w:id w:val="1361400108"/>
                <w:placeholder>
                  <w:docPart w:val="63A1CFDA592040578A7D924F9FBBD4F6"/>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rFonts w:ascii="Arial Narrow" w:hAnsi="Arial Narrow"/>
                        <w:sz w:val="20"/>
                      </w:rPr>
                    </w:pPr>
                    <w:r>
                      <w:rPr>
                        <w:rStyle w:val="AnexoTP"/>
                        <w:sz w:val="20"/>
                      </w:rPr>
                      <w:t>6</w:t>
                    </w:r>
                  </w:p>
                </w:tc>
              </w:sdtContent>
            </w:sdt>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3</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103MIOT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925ECE" w:rsidRDefault="001A42C9" w:rsidP="001A42C9">
            <w:pPr>
              <w:pStyle w:val="ANEXOPROPIOS1"/>
              <w:rPr>
                <w:rStyle w:val="AnexoTP"/>
                <w:sz w:val="20"/>
              </w:rPr>
            </w:pPr>
            <w:r>
              <w:rPr>
                <w:color w:val="4E3C42"/>
                <w:sz w:val="20"/>
              </w:rPr>
              <w:t>Arquitectura e Infraestructuras de Internet de las Cosas</w:t>
            </w:r>
          </w:p>
        </w:tc>
        <w:sdt>
          <w:sdtPr>
            <w:rPr>
              <w:rStyle w:val="AnexoTP"/>
              <w:sz w:val="20"/>
            </w:rPr>
            <w:id w:val="580030776"/>
            <w:placeholder>
              <w:docPart w:val="5729FFEDDAFD49E6A6A15E71A3244EC6"/>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rStyle w:val="AnexoTP"/>
                    <w:sz w:val="20"/>
                  </w:rPr>
                </w:pPr>
                <w:r>
                  <w:rPr>
                    <w:rStyle w:val="AnexoTP"/>
                    <w:sz w:val="20"/>
                  </w:rPr>
                  <w:t>6</w:t>
                </w:r>
              </w:p>
            </w:tc>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4</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104MIOT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925ECE" w:rsidRDefault="001A42C9" w:rsidP="001A42C9">
            <w:pPr>
              <w:pStyle w:val="ANEXOPROPIOS1"/>
              <w:rPr>
                <w:rStyle w:val="AnexoTP"/>
                <w:sz w:val="20"/>
              </w:rPr>
            </w:pPr>
            <w:r>
              <w:rPr>
                <w:color w:val="4E3C42"/>
                <w:sz w:val="20"/>
              </w:rPr>
              <w:t>Inteligencia Artificial Aplicada</w:t>
            </w:r>
          </w:p>
        </w:tc>
        <w:sdt>
          <w:sdtPr>
            <w:rPr>
              <w:rStyle w:val="AnexoTP"/>
              <w:sz w:val="20"/>
            </w:rPr>
            <w:id w:val="-1861270921"/>
            <w:placeholder>
              <w:docPart w:val="AF52FFD1C41A462996FD017D3B9BFBA0"/>
            </w:placeholder>
          </w:sdtPr>
          <w:sdtContent>
            <w:sdt>
              <w:sdtPr>
                <w:rPr>
                  <w:rStyle w:val="AnexoTP"/>
                  <w:sz w:val="20"/>
                </w:rPr>
                <w:id w:val="540028957"/>
                <w:placeholder>
                  <w:docPart w:val="AE0FD2ED48924B7F9A507FECC663FCBB"/>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rStyle w:val="AnexoTP"/>
                        <w:sz w:val="20"/>
                      </w:rPr>
                    </w:pPr>
                    <w:r>
                      <w:rPr>
                        <w:rStyle w:val="AnexoTP"/>
                        <w:sz w:val="20"/>
                      </w:rPr>
                      <w:t>6</w:t>
                    </w:r>
                  </w:p>
                </w:tc>
              </w:sdtContent>
            </w:sdt>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5</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105MIOT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925ECE" w:rsidRDefault="001A42C9" w:rsidP="001A42C9">
            <w:pPr>
              <w:pStyle w:val="ANEXOPROPIOS1"/>
              <w:rPr>
                <w:rStyle w:val="AnexoTP"/>
                <w:sz w:val="20"/>
              </w:rPr>
            </w:pPr>
            <w:r>
              <w:rPr>
                <w:color w:val="4E3C42"/>
                <w:sz w:val="20"/>
              </w:rPr>
              <w:t>Ciencia de Datos</w:t>
            </w:r>
          </w:p>
        </w:tc>
        <w:sdt>
          <w:sdtPr>
            <w:rPr>
              <w:rStyle w:val="AnexoTP"/>
              <w:sz w:val="20"/>
            </w:rPr>
            <w:id w:val="-1086850356"/>
            <w:placeholder>
              <w:docPart w:val="2751038B64E3432AAE2C444740DA95E0"/>
            </w:placeholder>
          </w:sdtPr>
          <w:sdtContent>
            <w:sdt>
              <w:sdtPr>
                <w:rPr>
                  <w:rStyle w:val="AnexoTP"/>
                  <w:sz w:val="20"/>
                </w:rPr>
                <w:id w:val="-549537996"/>
                <w:placeholder>
                  <w:docPart w:val="07E317D827F24B458514920312CBE85E"/>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rStyle w:val="AnexoTP"/>
                        <w:sz w:val="20"/>
                      </w:rPr>
                    </w:pPr>
                    <w:r>
                      <w:rPr>
                        <w:rStyle w:val="AnexoTP"/>
                        <w:sz w:val="20"/>
                      </w:rPr>
                      <w:t>8</w:t>
                    </w:r>
                  </w:p>
                </w:tc>
              </w:sdtContent>
            </w:sdt>
          </w:sdtContent>
        </w:sdt>
      </w:tr>
      <w:tr w:rsidR="001A42C9" w:rsidRPr="00D52C12" w:rsidTr="00D3689D">
        <w:trPr>
          <w:trHeight w:val="389"/>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6</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106MIOT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D3689D" w:rsidRDefault="001A42C9" w:rsidP="001A42C9">
            <w:pPr>
              <w:pStyle w:val="ANEXOPROPIOS1"/>
              <w:rPr>
                <w:rStyle w:val="AnexoTP"/>
                <w:rFonts w:cs="Arial"/>
                <w:sz w:val="20"/>
              </w:rPr>
            </w:pPr>
            <w:r>
              <w:rPr>
                <w:color w:val="4E3C42"/>
                <w:sz w:val="20"/>
              </w:rPr>
              <w:t>Hacking Ético</w:t>
            </w:r>
          </w:p>
        </w:tc>
        <w:sdt>
          <w:sdtPr>
            <w:rPr>
              <w:rStyle w:val="AnexoTP"/>
              <w:sz w:val="20"/>
            </w:rPr>
            <w:id w:val="-593159292"/>
            <w:placeholder>
              <w:docPart w:val="CD59C434BB9947E2B12629FC3CC13734"/>
            </w:placeholder>
          </w:sdtPr>
          <w:sdtContent>
            <w:sdt>
              <w:sdtPr>
                <w:rPr>
                  <w:rStyle w:val="AnexoTP"/>
                  <w:sz w:val="20"/>
                </w:rPr>
                <w:id w:val="-176193335"/>
                <w:placeholder>
                  <w:docPart w:val="505F1775FEFB4B68ADD25E853FE93652"/>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rStyle w:val="AnexoTP"/>
                        <w:sz w:val="20"/>
                      </w:rPr>
                    </w:pPr>
                    <w:r>
                      <w:rPr>
                        <w:rStyle w:val="AnexoTP"/>
                        <w:sz w:val="20"/>
                      </w:rPr>
                      <w:t>6</w:t>
                    </w:r>
                  </w:p>
                </w:tc>
              </w:sdtContent>
            </w:sdt>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7</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107MIOT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D3689D" w:rsidRDefault="001A42C9" w:rsidP="001A42C9">
            <w:pPr>
              <w:pStyle w:val="ANEXOPROPIOS1"/>
              <w:rPr>
                <w:rStyle w:val="AnexoTP"/>
              </w:rPr>
            </w:pPr>
            <w:proofErr w:type="spellStart"/>
            <w:r>
              <w:rPr>
                <w:color w:val="4E3C42"/>
                <w:sz w:val="20"/>
              </w:rPr>
              <w:t>Blockchain</w:t>
            </w:r>
            <w:proofErr w:type="spellEnd"/>
            <w:r>
              <w:rPr>
                <w:color w:val="4E3C42"/>
                <w:sz w:val="20"/>
              </w:rPr>
              <w:t xml:space="preserve"> en el Internet de las Cosas</w:t>
            </w:r>
          </w:p>
        </w:tc>
        <w:sdt>
          <w:sdtPr>
            <w:rPr>
              <w:rStyle w:val="AnexoTP"/>
              <w:sz w:val="20"/>
            </w:rPr>
            <w:id w:val="341978430"/>
            <w:placeholder>
              <w:docPart w:val="1DBBB672968A4E18B4FBD2B315017A20"/>
            </w:placeholder>
          </w:sdtPr>
          <w:sdtContent>
            <w:sdt>
              <w:sdtPr>
                <w:rPr>
                  <w:rStyle w:val="AnexoTP"/>
                  <w:sz w:val="20"/>
                </w:rPr>
                <w:id w:val="-137264897"/>
                <w:placeholder>
                  <w:docPart w:val="4A5A5BD7778146D8B77E0AA23810E3E5"/>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sz w:val="20"/>
                      </w:rPr>
                    </w:pPr>
                    <w:r>
                      <w:rPr>
                        <w:rStyle w:val="AnexoTP"/>
                        <w:sz w:val="20"/>
                      </w:rPr>
                      <w:t>4</w:t>
                    </w:r>
                  </w:p>
                </w:tc>
              </w:sdtContent>
            </w:sdt>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8</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108MIOT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D3689D" w:rsidRDefault="001A42C9" w:rsidP="001A42C9">
            <w:pPr>
              <w:pStyle w:val="ANEXOPROPIOS1"/>
              <w:rPr>
                <w:rStyle w:val="AnexoTP"/>
              </w:rPr>
            </w:pPr>
            <w:r>
              <w:rPr>
                <w:color w:val="4E3C42"/>
                <w:sz w:val="20"/>
              </w:rPr>
              <w:t>Normas Legales, Regulaciones Ética en el Internet de las Cosas</w:t>
            </w:r>
          </w:p>
        </w:tc>
        <w:sdt>
          <w:sdtPr>
            <w:rPr>
              <w:rStyle w:val="AnexoTP"/>
              <w:sz w:val="20"/>
            </w:rPr>
            <w:id w:val="-1458409759"/>
            <w:placeholder>
              <w:docPart w:val="6E771FEA677C48E4A10A19622711E270"/>
            </w:placeholder>
          </w:sdtPr>
          <w:sdtContent>
            <w:sdt>
              <w:sdtPr>
                <w:rPr>
                  <w:rStyle w:val="AnexoTP"/>
                  <w:sz w:val="20"/>
                </w:rPr>
                <w:id w:val="-36816409"/>
                <w:placeholder>
                  <w:docPart w:val="0C606AA362BF41ADA4FDCC5277DBB09D"/>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sz w:val="20"/>
                      </w:rPr>
                    </w:pPr>
                    <w:r>
                      <w:rPr>
                        <w:rStyle w:val="AnexoTP"/>
                        <w:sz w:val="20"/>
                      </w:rPr>
                      <w:t>4</w:t>
                    </w:r>
                  </w:p>
                </w:tc>
              </w:sdtContent>
            </w:sdt>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sidRPr="001F163D">
              <w:rPr>
                <w:rFonts w:ascii="Century Gothic" w:hAnsi="Century Gothic" w:cs="Arial"/>
                <w:b/>
                <w:color w:val="222A35"/>
                <w:sz w:val="20"/>
                <w:szCs w:val="20"/>
              </w:rPr>
              <w:t>9</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109MIOT</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1A42C9" w:rsidRPr="00925ECE" w:rsidRDefault="001A42C9" w:rsidP="001A42C9">
            <w:pPr>
              <w:pStyle w:val="ANEXOPROPIOS1"/>
              <w:rPr>
                <w:rStyle w:val="AnexoTP"/>
                <w:sz w:val="20"/>
              </w:rPr>
            </w:pPr>
            <w:r>
              <w:rPr>
                <w:color w:val="4E3C42"/>
                <w:sz w:val="20"/>
              </w:rPr>
              <w:t>Gestión de Proyectos en el Internet de las Cosas</w:t>
            </w:r>
          </w:p>
        </w:tc>
        <w:sdt>
          <w:sdtPr>
            <w:rPr>
              <w:rStyle w:val="AnexoTP"/>
              <w:sz w:val="20"/>
            </w:rPr>
            <w:id w:val="285483070"/>
            <w:placeholder>
              <w:docPart w:val="4C07256A97F84A01BC59B6272C18B496"/>
            </w:placeholder>
          </w:sdt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1A42C9" w:rsidRPr="007D26FB" w:rsidRDefault="001A42C9" w:rsidP="001A42C9">
                <w:pPr>
                  <w:pStyle w:val="ANEXOPROPIOS1"/>
                  <w:jc w:val="center"/>
                  <w:rPr>
                    <w:rStyle w:val="AnexoTP"/>
                    <w:sz w:val="20"/>
                  </w:rPr>
                </w:pPr>
                <w:r>
                  <w:rPr>
                    <w:rStyle w:val="AnexoTP"/>
                    <w:sz w:val="20"/>
                  </w:rPr>
                  <w:t>3</w:t>
                </w:r>
              </w:p>
            </w:tc>
          </w:sdtContent>
        </w:sdt>
      </w:tr>
      <w:tr w:rsidR="001A42C9" w:rsidRPr="00D52C12" w:rsidTr="002F78B4">
        <w:trPr>
          <w:trHeight w:val="567"/>
          <w:jc w:val="center"/>
        </w:trPr>
        <w:tc>
          <w:tcPr>
            <w:tcW w:w="442" w:type="dxa"/>
            <w:tcBorders>
              <w:top w:val="dotted" w:sz="4" w:space="0" w:color="222A35"/>
              <w:left w:val="single" w:sz="12" w:space="0" w:color="222A35" w:themeColor="text2" w:themeShade="80"/>
              <w:bottom w:val="single" w:sz="12" w:space="0" w:color="222A35" w:themeColor="text2" w:themeShade="80"/>
              <w:right w:val="dotted" w:sz="4" w:space="0" w:color="222A35"/>
            </w:tcBorders>
            <w:shd w:val="clear" w:color="auto" w:fill="auto"/>
            <w:vAlign w:val="center"/>
          </w:tcPr>
          <w:p w:rsidR="001A42C9" w:rsidRPr="001F163D" w:rsidRDefault="001A42C9" w:rsidP="001A42C9">
            <w:pPr>
              <w:rPr>
                <w:rFonts w:ascii="Century Gothic" w:hAnsi="Century Gothic" w:cs="Arial"/>
                <w:b/>
                <w:color w:val="222A35"/>
                <w:sz w:val="20"/>
                <w:szCs w:val="20"/>
              </w:rPr>
            </w:pPr>
            <w:r>
              <w:rPr>
                <w:rFonts w:ascii="Century Gothic" w:hAnsi="Century Gothic" w:cs="Arial"/>
                <w:b/>
                <w:color w:val="222A35"/>
                <w:sz w:val="20"/>
                <w:szCs w:val="20"/>
              </w:rPr>
              <w:t>10</w:t>
            </w:r>
          </w:p>
        </w:tc>
        <w:tc>
          <w:tcPr>
            <w:tcW w:w="579"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1A42C9" w:rsidRPr="001C0A5F" w:rsidRDefault="001A42C9" w:rsidP="001A42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1A42C9" w:rsidRPr="001A42C9" w:rsidRDefault="001A42C9" w:rsidP="001A42C9">
            <w:pPr>
              <w:jc w:val="center"/>
              <w:rPr>
                <w:rFonts w:ascii="Century Gothic" w:hAnsi="Century Gothic"/>
                <w:b/>
                <w:color w:val="222A35"/>
                <w:sz w:val="20"/>
                <w:szCs w:val="20"/>
              </w:rPr>
            </w:pPr>
            <w:r w:rsidRPr="001A42C9">
              <w:rPr>
                <w:rFonts w:ascii="Century Gothic" w:hAnsi="Century Gothic"/>
                <w:b/>
                <w:color w:val="222A35"/>
                <w:sz w:val="20"/>
                <w:szCs w:val="20"/>
              </w:rPr>
              <w:t>110MIOT</w:t>
            </w:r>
          </w:p>
        </w:tc>
        <w:tc>
          <w:tcPr>
            <w:tcW w:w="7332"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1A42C9" w:rsidRPr="00925ECE" w:rsidRDefault="001A42C9" w:rsidP="001A42C9">
            <w:pPr>
              <w:pStyle w:val="ANEXOPROPIOS1"/>
              <w:rPr>
                <w:rStyle w:val="AnexoTP"/>
                <w:sz w:val="20"/>
              </w:rPr>
            </w:pPr>
            <w:r>
              <w:rPr>
                <w:color w:val="4E3C42"/>
                <w:sz w:val="20"/>
              </w:rPr>
              <w:t>Trabajo Fin de Máster</w:t>
            </w:r>
          </w:p>
        </w:tc>
        <w:sdt>
          <w:sdtPr>
            <w:rPr>
              <w:rStyle w:val="AnexoTP"/>
              <w:sz w:val="20"/>
            </w:rPr>
            <w:id w:val="-1573569169"/>
            <w:placeholder>
              <w:docPart w:val="9DDE4C163219473FA95D2E1382EDEA1C"/>
            </w:placeholder>
          </w:sdtPr>
          <w:sdtContent>
            <w:tc>
              <w:tcPr>
                <w:tcW w:w="1131" w:type="dxa"/>
                <w:tcBorders>
                  <w:top w:val="dotted" w:sz="4" w:space="0" w:color="222A35"/>
                  <w:left w:val="dotted" w:sz="4" w:space="0" w:color="222A35"/>
                  <w:bottom w:val="single" w:sz="12" w:space="0" w:color="222A35" w:themeColor="text2" w:themeShade="80"/>
                  <w:right w:val="single" w:sz="12" w:space="0" w:color="222A35" w:themeColor="text2" w:themeShade="80"/>
                </w:tcBorders>
                <w:shd w:val="clear" w:color="auto" w:fill="auto"/>
                <w:vAlign w:val="center"/>
              </w:tcPr>
              <w:p w:rsidR="001A42C9" w:rsidRPr="007D26FB" w:rsidRDefault="001A42C9" w:rsidP="001A42C9">
                <w:pPr>
                  <w:pStyle w:val="ANEXOPROPIOS1"/>
                  <w:jc w:val="center"/>
                  <w:rPr>
                    <w:rStyle w:val="AnexoTP"/>
                    <w:sz w:val="20"/>
                  </w:rPr>
                </w:pPr>
                <w:r>
                  <w:rPr>
                    <w:rStyle w:val="AnexoTP"/>
                    <w:sz w:val="20"/>
                  </w:rPr>
                  <w:t>8</w:t>
                </w:r>
              </w:p>
            </w:tc>
          </w:sdtContent>
        </w:sdt>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58"/>
      </w:tblGrid>
      <w:tr w:rsidR="00A70CBE" w:rsidRPr="00D52C12" w:rsidTr="003E413C">
        <w:trPr>
          <w:trHeight w:val="283"/>
          <w:jc w:val="center"/>
        </w:trPr>
        <w:tc>
          <w:tcPr>
            <w:tcW w:w="10758" w:type="dxa"/>
            <w:tcBorders>
              <w:top w:val="single" w:sz="12" w:space="0" w:color="244061"/>
              <w:left w:val="single" w:sz="12" w:space="0" w:color="244061"/>
              <w:bottom w:val="single" w:sz="12" w:space="0" w:color="244061"/>
              <w:right w:val="single" w:sz="12" w:space="0" w:color="244061"/>
            </w:tcBorders>
            <w:shd w:val="clear" w:color="auto" w:fill="FFD966" w:themeFill="accent4" w:themeFillTint="99"/>
            <w:vAlign w:val="center"/>
          </w:tcPr>
          <w:p w:rsidR="00A70CBE" w:rsidRPr="00F94BF1" w:rsidRDefault="00A70CBE" w:rsidP="00A70CBE">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A70CBE" w:rsidRPr="00D52C12" w:rsidTr="00A70C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454"/>
          <w:jc w:val="center"/>
        </w:trPr>
        <w:tc>
          <w:tcPr>
            <w:tcW w:w="10758" w:type="dxa"/>
            <w:tcBorders>
              <w:top w:val="nil"/>
              <w:left w:val="single" w:sz="12" w:space="0" w:color="244061"/>
              <w:bottom w:val="single" w:sz="12" w:space="0" w:color="244061"/>
              <w:right w:val="single" w:sz="12" w:space="0" w:color="244061"/>
            </w:tcBorders>
            <w:shd w:val="clear" w:color="auto" w:fill="auto"/>
            <w:vAlign w:val="center"/>
          </w:tcPr>
          <w:p w:rsidR="00A70CBE" w:rsidRPr="00D52C12" w:rsidRDefault="00A70CBE" w:rsidP="00A70CBE">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175B56">
              <w:rPr>
                <w:rFonts w:ascii="Century Gothic" w:hAnsi="Century Gothic"/>
                <w:b/>
                <w:color w:val="222A35"/>
                <w:sz w:val="20"/>
                <w:szCs w:val="20"/>
              </w:rPr>
            </w:r>
            <w:r w:rsidR="00175B5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A70CBE">
              <w:rPr>
                <w:rFonts w:ascii="Century Gothic" w:hAnsi="Century Gothic"/>
                <w:color w:val="222A35"/>
                <w:sz w:val="22"/>
                <w:szCs w:val="22"/>
                <w:lang w:val="es-ES_tradnl"/>
              </w:rPr>
              <w:t>Descuentos. Indique descuento aplicable</w:t>
            </w:r>
            <w:r w:rsidRPr="00D52C12">
              <w:rPr>
                <w:rFonts w:ascii="Century Gothic" w:hAnsi="Century Gothic"/>
                <w:color w:val="222A35"/>
                <w:sz w:val="16"/>
                <w:szCs w:val="16"/>
                <w:lang w:val="es-ES_tradnl"/>
              </w:rPr>
              <w:t>:</w:t>
            </w:r>
            <w:r>
              <w:rPr>
                <w:rFonts w:ascii="Century Gothic" w:hAnsi="Century Gothic"/>
                <w:color w:val="222A35"/>
                <w:sz w:val="16"/>
                <w:szCs w:val="16"/>
                <w:lang w:val="es-ES_tradnl"/>
              </w:rPr>
              <w:t xml:space="preserve"> </w:t>
            </w:r>
            <w:sdt>
              <w:sdtPr>
                <w:rPr>
                  <w:rStyle w:val="INSTUCAV"/>
                </w:rPr>
                <w:id w:val="645392906"/>
                <w:placeholder>
                  <w:docPart w:val="B5100CEC07C54C9CBEB6D1FEF232922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A70CBE">
        <w:trPr>
          <w:trHeight w:val="1984"/>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11131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1113410"/>
                              </a:xfrm>
                              <a:prstGeom prst="rect">
                                <a:avLst/>
                              </a:prstGeom>
                              <a:noFill/>
                              <a:ln>
                                <a:noFill/>
                              </a:ln>
                            </pic:spPr>
                          </pic:pic>
                        </a:graphicData>
                      </a:graphic>
                    </wp:inline>
                  </w:drawing>
                </w:r>
              </w:p>
            </w:tc>
          </w:sdtContent>
        </w:sdt>
      </w:tr>
      <w:tr w:rsidR="00A70CBE" w:rsidRPr="00065B26" w:rsidTr="00BA3697">
        <w:trPr>
          <w:trHeight w:val="340"/>
          <w:jc w:val="center"/>
        </w:trPr>
        <w:tc>
          <w:tcPr>
            <w:tcW w:w="4947" w:type="dxa"/>
            <w:vAlign w:val="center"/>
          </w:tcPr>
          <w:p w:rsidR="00A70CBE" w:rsidRPr="00065B26" w:rsidRDefault="00A70CBE" w:rsidP="00A70CBE">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409BCDDAC5B64821BF7E289BE477D7D5"/>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1A42C9" w:rsidRPr="00D3689D" w:rsidRDefault="001A42C9" w:rsidP="001A42C9">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INTERNET DE LAS COSAS (MIOT)</w:t>
            </w:r>
          </w:p>
          <w:p w:rsidR="00E72017" w:rsidRPr="00BA2381" w:rsidRDefault="00B64D42" w:rsidP="00B64D42">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3E413C">
        <w:trPr>
          <w:trHeight w:val="510"/>
          <w:jc w:val="center"/>
        </w:trPr>
        <w:tc>
          <w:tcPr>
            <w:tcW w:w="7356" w:type="dxa"/>
            <w:gridSpan w:val="3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D966" w:themeFill="accent4" w:themeFillTint="99"/>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72017" w:rsidRPr="00E6553B" w:rsidRDefault="00175B56" w:rsidP="00E72017">
            <w:pPr>
              <w:pStyle w:val="Default"/>
              <w:jc w:val="center"/>
              <w:rPr>
                <w:rFonts w:ascii="Century Gothic" w:hAnsi="Century Gothic" w:cs="Arial"/>
                <w:b/>
                <w:color w:val="222A35"/>
                <w:sz w:val="20"/>
                <w:szCs w:val="20"/>
              </w:rPr>
            </w:pPr>
            <w:sdt>
              <w:sdtPr>
                <w:rPr>
                  <w:rStyle w:val="INSTUCAV"/>
                </w:rPr>
                <w:id w:val="-1165473568"/>
                <w:lock w:val="sdtLocked"/>
                <w:placeholder>
                  <w:docPart w:val="A33040A150F74F4EA61E9BEC22FC02D9"/>
                </w:placeholder>
                <w:showingPlcHdr/>
                <w15:color w:val="800000"/>
              </w:sdtPr>
              <w:sdtEndPr>
                <w:rPr>
                  <w:rStyle w:val="Fuentedeprrafopredeter"/>
                  <w:rFonts w:ascii="Arial Narrow" w:hAnsi="Arial Narrow"/>
                  <w:b w:val="0"/>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1F7E8D">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3E413C">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FD966" w:themeFill="accent4" w:themeFillTint="99"/>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información póngase en contacto con el Departamento de Administración de la Universidad</w:t>
            </w:r>
            <w:r w:rsidRPr="00C417D7">
              <w:rPr>
                <w:rFonts w:ascii="Century Gothic" w:hAnsi="Century Gothic"/>
                <w:color w:val="222A35"/>
                <w:sz w:val="18"/>
                <w:szCs w:val="18"/>
              </w:rPr>
              <w:t xml:space="preserve">, </w:t>
            </w:r>
            <w:hyperlink r:id="rId14" w:history="1">
              <w:r w:rsidRPr="00C417D7">
                <w:rPr>
                  <w:rStyle w:val="Hipervnculo"/>
                  <w:rFonts w:ascii="Century Gothic" w:hAnsi="Century Gothic"/>
                  <w:color w:val="2E74B5"/>
                  <w:sz w:val="18"/>
                  <w:szCs w:val="18"/>
                </w:rPr>
                <w:t>administracion@ucavila.es</w:t>
              </w:r>
            </w:hyperlink>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12" w:space="0" w:color="323E4F" w:themeColor="text2" w:themeShade="BF"/>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75B56">
              <w:rPr>
                <w:rFonts w:ascii="Century Gothic" w:hAnsi="Century Gothic"/>
                <w:color w:val="222A35"/>
                <w:sz w:val="20"/>
                <w:szCs w:val="20"/>
              </w:rPr>
            </w:r>
            <w:r w:rsidR="00175B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12" w:space="0" w:color="323E4F" w:themeColor="text2" w:themeShade="BF"/>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75B56">
              <w:rPr>
                <w:rFonts w:ascii="Century Gothic" w:hAnsi="Century Gothic"/>
                <w:color w:val="222A35"/>
                <w:sz w:val="20"/>
                <w:szCs w:val="20"/>
              </w:rPr>
            </w:r>
            <w:r w:rsidR="00175B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175B56">
              <w:rPr>
                <w:rFonts w:ascii="Century Gothic" w:hAnsi="Century Gothic"/>
                <w:color w:val="222A35"/>
                <w:sz w:val="20"/>
                <w:szCs w:val="20"/>
              </w:rPr>
            </w:r>
            <w:r w:rsidR="00175B56">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9D9D9" w:themeFill="background1" w:themeFillShade="D9"/>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ED4A81">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12" w:space="0" w:color="323E4F" w:themeColor="text2" w:themeShade="BF"/>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12" w:space="0" w:color="323E4F" w:themeColor="text2" w:themeShade="BF"/>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12" w:space="0" w:color="323E4F" w:themeColor="text2" w:themeShade="BF"/>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12" w:space="0" w:color="323E4F" w:themeColor="text2" w:themeShade="BF"/>
              <w:bottom w:val="nil"/>
              <w:right w:val="single" w:sz="12" w:space="0" w:color="323E4F" w:themeColor="text2" w:themeShade="BF"/>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2E2E2"/>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2" w:space="0" w:color="632423"/>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12" w:space="0" w:color="323E4F" w:themeColor="text2" w:themeShade="BF"/>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12" w:space="0" w:color="323E4F" w:themeColor="text2" w:themeShade="BF"/>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12" w:space="0" w:color="323E4F" w:themeColor="text2" w:themeShade="BF"/>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12"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12"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75B56">
              <w:rPr>
                <w:rFonts w:ascii="Century Gothic" w:hAnsi="Century Gothic"/>
                <w:color w:val="222A35"/>
                <w:sz w:val="20"/>
                <w:szCs w:val="20"/>
              </w:rPr>
            </w:r>
            <w:r w:rsidR="00175B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75B56">
              <w:rPr>
                <w:rFonts w:ascii="Century Gothic" w:hAnsi="Century Gothic"/>
                <w:color w:val="222A35"/>
                <w:sz w:val="20"/>
                <w:szCs w:val="20"/>
              </w:rPr>
            </w:r>
            <w:r w:rsidR="00175B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12" w:space="0" w:color="222A35" w:themeColor="text2" w:themeShade="80"/>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ED4A81">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12" w:space="0" w:color="222A35" w:themeColor="text2" w:themeShade="80"/>
              <w:bottom w:val="nil"/>
              <w:right w:val="single" w:sz="12" w:space="0" w:color="222A35" w:themeColor="text2" w:themeShade="80"/>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12" w:space="0" w:color="222A35" w:themeColor="text2" w:themeShade="80"/>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ED4A81">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12" w:space="0" w:color="244061"/>
              <w:bottom w:val="nil"/>
              <w:right w:val="single" w:sz="12"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3E413C">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12" w:space="0" w:color="244061"/>
              <w:bottom w:val="nil"/>
              <w:right w:val="single" w:sz="12" w:space="0" w:color="244061"/>
            </w:tcBorders>
            <w:shd w:val="clear" w:color="auto" w:fill="FFD966" w:themeFill="accent4" w:themeFillTint="99"/>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12"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12"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A70CBE" w:rsidRPr="003F0F0F"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c>
          <w:tcPr>
            <w:tcW w:w="5524" w:type="dxa"/>
            <w:gridSpan w:val="15"/>
            <w:tcBorders>
              <w:top w:val="nil"/>
              <w:left w:val="nil"/>
              <w:bottom w:val="nil"/>
              <w:right w:val="single" w:sz="12" w:space="0" w:color="244061"/>
            </w:tcBorders>
            <w:shd w:val="clear" w:color="auto" w:fill="auto"/>
            <w:vAlign w:val="center"/>
          </w:tcPr>
          <w:p w:rsidR="00A70CBE" w:rsidRDefault="00A70CBE" w:rsidP="00A70CBE">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A70CBE" w:rsidRPr="003F0F0F" w:rsidRDefault="00C417D7" w:rsidP="00A70CBE">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p>
        </w:tc>
      </w:tr>
      <w:tr w:rsidR="00E72017" w:rsidRPr="00CD43FE"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12"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12" w:space="0" w:color="244061"/>
              <w:bottom w:val="single" w:sz="12" w:space="0" w:color="244061"/>
              <w:right w:val="single" w:sz="12" w:space="0" w:color="244061"/>
            </w:tcBorders>
            <w:shd w:val="clear" w:color="auto" w:fill="auto"/>
          </w:tcPr>
          <w:p w:rsidR="00E72017" w:rsidRPr="0062785B" w:rsidRDefault="00E72017" w:rsidP="00E72017">
            <w:pPr>
              <w:ind w:left="72" w:right="72"/>
              <w:jc w:val="both"/>
              <w:rPr>
                <w:rFonts w:ascii="Century Gothic" w:hAnsi="Century Gothic"/>
                <w:color w:val="222A35"/>
                <w:sz w:val="8"/>
                <w:szCs w:val="8"/>
              </w:rPr>
            </w:pPr>
          </w:p>
          <w:p w:rsidR="00E72017" w:rsidRPr="0062785B" w:rsidRDefault="00E72017" w:rsidP="00E7201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62785B" w:rsidRDefault="00E72017" w:rsidP="00E72017">
            <w:pPr>
              <w:ind w:left="72" w:right="72"/>
              <w:jc w:val="both"/>
              <w:rPr>
                <w:rFonts w:ascii="Century Gothic" w:hAnsi="Century Gothic"/>
                <w:color w:val="222A35"/>
                <w:sz w:val="6"/>
                <w:szCs w:val="6"/>
              </w:rPr>
            </w:pPr>
          </w:p>
          <w:p w:rsidR="00E72017" w:rsidRPr="0062785B" w:rsidRDefault="00E72017" w:rsidP="00E7201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1A42C9" w:rsidRPr="00D3689D" w:rsidRDefault="001A42C9" w:rsidP="001A42C9">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INTERNET DE LAS COSAS (MIOT)</w:t>
            </w:r>
          </w:p>
          <w:p w:rsidR="001F7E8D" w:rsidRPr="00BA2381" w:rsidRDefault="00B64D42" w:rsidP="00B64D42">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1F7E8D" w:rsidRDefault="001F7E8D" w:rsidP="0083355C">
      <w:pPr>
        <w:pStyle w:val="Prrafodelista"/>
        <w:ind w:left="709" w:right="283" w:hanging="284"/>
        <w:rPr>
          <w:rFonts w:ascii="Franklin Gothic Book" w:hAnsi="Franklin Gothic Book" w:cs="Arial"/>
          <w:bCs/>
          <w:color w:val="171717"/>
          <w:sz w:val="18"/>
          <w:szCs w:val="18"/>
        </w:rPr>
      </w:pP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rPr>
      </w:pPr>
    </w:p>
    <w:p w:rsidR="0083355C" w:rsidRPr="0083355C" w:rsidRDefault="0083355C" w:rsidP="003E413C">
      <w:pPr>
        <w:shd w:val="clear" w:color="auto" w:fill="FFD966" w:themeFill="accent4" w:themeFillTint="99"/>
        <w:ind w:left="59" w:right="283"/>
        <w:jc w:val="both"/>
        <w:rPr>
          <w:rFonts w:ascii="Century Gothic" w:hAnsi="Century Gothic"/>
          <w:b/>
          <w:color w:val="C00000"/>
          <w:sz w:val="20"/>
          <w:szCs w:val="20"/>
        </w:rPr>
      </w:pPr>
      <w:r w:rsidRPr="0083355C">
        <w:rPr>
          <w:rFonts w:ascii="Century Gothic" w:hAnsi="Century Gothic"/>
          <w:b/>
          <w:color w:val="C00000"/>
          <w:sz w:val="20"/>
          <w:szCs w:val="20"/>
        </w:rPr>
        <w:t>* 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lang w:val="es-ES_tradnl"/>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E413C">
      <w:pPr>
        <w:shd w:val="clear" w:color="auto" w:fill="FFD966" w:themeFill="accent4" w:themeFillTint="99"/>
        <w:ind w:right="142"/>
        <w:jc w:val="both"/>
        <w:rPr>
          <w:rFonts w:ascii="Century Gothic" w:hAnsi="Century Gothic" w:cs="Arial"/>
          <w:b/>
          <w:color w:val="323E4F" w:themeColor="text2" w:themeShade="BF"/>
          <w:sz w:val="16"/>
          <w:szCs w:val="16"/>
        </w:rPr>
      </w:pPr>
    </w:p>
    <w:p w:rsidR="0083355C" w:rsidRPr="0083355C" w:rsidRDefault="0083355C" w:rsidP="003E413C">
      <w:pPr>
        <w:shd w:val="clear" w:color="auto" w:fill="FFD966" w:themeFill="accent4" w:themeFillTint="99"/>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(Impreso DI-PI).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(Impreso R-C).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sectPr w:rsidR="000B004D" w:rsidSect="001F7E8D">
      <w:headerReference w:type="default" r:id="rId21"/>
      <w:footerReference w:type="default" r:id="rId22"/>
      <w:headerReference w:type="first" r:id="rId23"/>
      <w:footerReference w:type="first" r:id="rId24"/>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6FB" w:rsidRDefault="007D26FB">
      <w:r>
        <w:separator/>
      </w:r>
    </w:p>
  </w:endnote>
  <w:endnote w:type="continuationSeparator" w:id="0">
    <w:p w:rsidR="007D26FB" w:rsidRDefault="007D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7D26FB" w:rsidRPr="00ED4A81" w:rsidRDefault="007D26FB"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175B56">
              <w:rPr>
                <w:rFonts w:ascii="Century Gothic" w:hAnsi="Century Gothic"/>
                <w:bCs/>
                <w:noProof/>
                <w:color w:val="222A35" w:themeColor="text2" w:themeShade="80"/>
                <w:sz w:val="18"/>
                <w:szCs w:val="18"/>
              </w:rPr>
              <w:t>1</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175B56">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7D26FB" w:rsidRDefault="007D26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60237E" w:rsidRDefault="007D26FB"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6FB" w:rsidRDefault="007D26FB">
      <w:r>
        <w:separator/>
      </w:r>
    </w:p>
  </w:footnote>
  <w:footnote w:type="continuationSeparator" w:id="0">
    <w:p w:rsidR="007D26FB" w:rsidRDefault="007D26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805773" w:rsidRDefault="007D26FB"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Default="007D26FB">
    <w:pPr>
      <w:pStyle w:val="Encabezado"/>
      <w:rPr>
        <w:sz w:val="6"/>
        <w:szCs w:val="6"/>
      </w:rPr>
    </w:pPr>
  </w:p>
  <w:p w:rsidR="007D26FB" w:rsidRDefault="007D26FB">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FtTNf5C34qyaa32L+EkVzNJxMH5xiEbEdOplp+OQ5VEvcVHR1xV3lMvYr69yUKybYCpvTMz/ZibnC8XMnWe6g==" w:salt="AZ35CyqdO/9OCnnM5eUX+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59393">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2E10"/>
    <w:rsid w:val="00175622"/>
    <w:rsid w:val="00175B56"/>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42C9"/>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163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2F78B4"/>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1AD4"/>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413C"/>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3E98"/>
    <w:rsid w:val="00414EC2"/>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108"/>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065A3"/>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543B"/>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B69"/>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6FB"/>
    <w:rsid w:val="007D2B24"/>
    <w:rsid w:val="007D5BF2"/>
    <w:rsid w:val="007D7B7B"/>
    <w:rsid w:val="007E3CDA"/>
    <w:rsid w:val="007E40EB"/>
    <w:rsid w:val="007E43BF"/>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5ECE"/>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4B4B"/>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CBE"/>
    <w:rsid w:val="00A70D25"/>
    <w:rsid w:val="00A71CD4"/>
    <w:rsid w:val="00A77072"/>
    <w:rsid w:val="00A7718C"/>
    <w:rsid w:val="00A77BCA"/>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4ECB"/>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021C"/>
    <w:rsid w:val="00B12619"/>
    <w:rsid w:val="00B138A6"/>
    <w:rsid w:val="00B23AC6"/>
    <w:rsid w:val="00B30CA5"/>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4D42"/>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17D7"/>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3689D"/>
    <w:rsid w:val="00D414A3"/>
    <w:rsid w:val="00D45102"/>
    <w:rsid w:val="00D452FE"/>
    <w:rsid w:val="00D46723"/>
    <w:rsid w:val="00D51E07"/>
    <w:rsid w:val="00D52C12"/>
    <w:rsid w:val="00D539F2"/>
    <w:rsid w:val="00D54385"/>
    <w:rsid w:val="00D54F0B"/>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90370"/>
    <w:rsid w:val="00E903F6"/>
    <w:rsid w:val="00E932F4"/>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1E93"/>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618D"/>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35A8"/>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B7CF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colormru v:ext="edit" colors="#a2c2e8"/>
    </o:shapedefaults>
    <o:shapelayout v:ext="edit">
      <o:idmap v:ext="edit" data="1"/>
    </o:shapelayout>
  </w:shapeDefaults>
  <w:decimalSymbol w:val=","/>
  <w:listSeparator w:val=";"/>
  <w14:docId w14:val="68EBB2BF"/>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iPriority w:val="99"/>
    <w:semiHidden/>
    <w:unhideWhenUsed/>
    <w:rsid w:val="002F78B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F78B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6025660">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18375295">
      <w:bodyDiv w:val="1"/>
      <w:marLeft w:val="0"/>
      <w:marRight w:val="0"/>
      <w:marTop w:val="0"/>
      <w:marBottom w:val="0"/>
      <w:divBdr>
        <w:top w:val="none" w:sz="0" w:space="0" w:color="auto"/>
        <w:left w:val="none" w:sz="0" w:space="0" w:color="auto"/>
        <w:bottom w:val="none" w:sz="0" w:space="0" w:color="auto"/>
        <w:right w:val="none" w:sz="0" w:space="0" w:color="auto"/>
      </w:divBdr>
    </w:div>
    <w:div w:id="264579673">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63957707">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377854954">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50021056">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B167B1" w:rsidP="00B167B1">
          <w:pPr>
            <w:pStyle w:val="3B7DC2849D4A427689486FDE939AF741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B167B1" w:rsidP="00B167B1">
          <w:pPr>
            <w:pStyle w:val="E9557DEFB5B84E0FA062785AE7943D9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B167B1" w:rsidP="00B167B1">
          <w:pPr>
            <w:pStyle w:val="7C5B893129AF4570A25DD15AB836C752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B167B1" w:rsidP="00B167B1">
          <w:pPr>
            <w:pStyle w:val="5CD34124ED9B419BA88B3086C3A2D78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B167B1" w:rsidP="00B167B1">
          <w:pPr>
            <w:pStyle w:val="F76B74DD7B2044B58A3E7CAA0340148C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B167B1" w:rsidP="00B167B1">
          <w:pPr>
            <w:pStyle w:val="EBF1F754D9F34CFF99D68F477EDF82B0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B167B1" w:rsidP="00B167B1">
          <w:pPr>
            <w:pStyle w:val="0ED80A44B58441D3BD12BB930DDFCD64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B167B1" w:rsidP="00B167B1">
          <w:pPr>
            <w:pStyle w:val="A837E65E61474EEFA330C9A24640C26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B167B1" w:rsidP="00B167B1">
          <w:pPr>
            <w:pStyle w:val="D8E43237792149449D25FC9E3543276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B167B1" w:rsidP="00B167B1">
          <w:pPr>
            <w:pStyle w:val="C50137BBD06D4C7B898322AA2AF443F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B167B1" w:rsidP="00B167B1">
          <w:pPr>
            <w:pStyle w:val="CF87EA0047E24D56998E1C3F90BC29D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B167B1" w:rsidP="00B167B1">
          <w:pPr>
            <w:pStyle w:val="24B618BCBE374547B32DABE5C89627EE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B167B1" w:rsidP="00B167B1">
          <w:pPr>
            <w:pStyle w:val="7E82676229614077ADBBAFCEC49331FD1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B167B1" w:rsidP="00B167B1">
          <w:pPr>
            <w:pStyle w:val="CB027FB0228F4F9A9F4F9286183DBB69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B167B1" w:rsidP="00B167B1">
          <w:pPr>
            <w:pStyle w:val="977BDC29C830468BB3E900F8FEDB89AF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B167B1" w:rsidP="00B167B1">
          <w:pPr>
            <w:pStyle w:val="A33040A150F74F4EA61E9BEC22FC02D9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B167B1" w:rsidP="00B167B1">
          <w:pPr>
            <w:pStyle w:val="C13D75FA085640DA898CFAE36989C8E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B167B1" w:rsidP="00B167B1">
          <w:pPr>
            <w:pStyle w:val="3C8571BAB77645CFB5144390569700D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B167B1" w:rsidP="00B167B1">
          <w:pPr>
            <w:pStyle w:val="7AAD5E77D5444A55B9CB4862A44C12E7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B167B1" w:rsidP="00B167B1">
          <w:pPr>
            <w:pStyle w:val="C09EA8E6534D40469976364716997773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B167B1" w:rsidP="00B167B1">
          <w:pPr>
            <w:pStyle w:val="8C9325492CA24FE69AA2B8AF7B147D4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B167B1" w:rsidP="00B167B1">
          <w:pPr>
            <w:pStyle w:val="4D0C80F77EB14225A3C257BA64842D86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B167B1" w:rsidP="00B167B1">
          <w:pPr>
            <w:pStyle w:val="267116E5C97D45D58347CC4E1C27491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B167B1" w:rsidP="00B167B1">
          <w:pPr>
            <w:pStyle w:val="DFA363A70DA84870903A91E320412A88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B167B1" w:rsidP="00B167B1">
          <w:pPr>
            <w:pStyle w:val="9FBBE63F47A1448EB40798ABD6ED4D59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09BCDDAC5B64821BF7E289BE477D7D5"/>
        <w:category>
          <w:name w:val="General"/>
          <w:gallery w:val="placeholder"/>
        </w:category>
        <w:types>
          <w:type w:val="bbPlcHdr"/>
        </w:types>
        <w:behaviors>
          <w:behavior w:val="content"/>
        </w:behaviors>
        <w:guid w:val="{8C7E8252-E8A4-4941-8AA2-4946CC15C656}"/>
      </w:docPartPr>
      <w:docPartBody>
        <w:p w:rsidR="00DF2846" w:rsidRDefault="00DF2846" w:rsidP="00DF2846">
          <w:pPr>
            <w:pStyle w:val="409BCDDAC5B64821BF7E289BE477D7D5"/>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B5100CEC07C54C9CBEB6D1FEF232922A"/>
        <w:category>
          <w:name w:val="General"/>
          <w:gallery w:val="placeholder"/>
        </w:category>
        <w:types>
          <w:type w:val="bbPlcHdr"/>
        </w:types>
        <w:behaviors>
          <w:behavior w:val="content"/>
        </w:behaviors>
        <w:guid w:val="{4159D851-27B3-4190-AC51-C78172D5740A}"/>
      </w:docPartPr>
      <w:docPartBody>
        <w:p w:rsidR="00DF2846" w:rsidRDefault="00DF2846" w:rsidP="00DF2846">
          <w:pPr>
            <w:pStyle w:val="B5100CEC07C54C9CBEB6D1FEF232922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EAC14A6374049538644F40436E0385F"/>
        <w:category>
          <w:name w:val="General"/>
          <w:gallery w:val="placeholder"/>
        </w:category>
        <w:types>
          <w:type w:val="bbPlcHdr"/>
        </w:types>
        <w:behaviors>
          <w:behavior w:val="content"/>
        </w:behaviors>
        <w:guid w:val="{25662709-9CE1-4165-B0B7-F8CA1924BC94}"/>
      </w:docPartPr>
      <w:docPartBody>
        <w:p w:rsidR="005A39C4" w:rsidRDefault="00472F81" w:rsidP="00472F81">
          <w:pPr>
            <w:pStyle w:val="5EAC14A6374049538644F40436E0385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C013E5F4C584B698026A1CE676BE8C2"/>
        <w:category>
          <w:name w:val="General"/>
          <w:gallery w:val="placeholder"/>
        </w:category>
        <w:types>
          <w:type w:val="bbPlcHdr"/>
        </w:types>
        <w:behaviors>
          <w:behavior w:val="content"/>
        </w:behaviors>
        <w:guid w:val="{277056CF-B388-49BD-A6F1-F4643D1AE2B4}"/>
      </w:docPartPr>
      <w:docPartBody>
        <w:p w:rsidR="00000000" w:rsidRDefault="00BC4E45" w:rsidP="00BC4E45">
          <w:pPr>
            <w:pStyle w:val="2C013E5F4C584B698026A1CE676BE8C2"/>
          </w:pPr>
          <w:r>
            <w:rPr>
              <w:rStyle w:val="Textodelmarcadordeposicin"/>
              <w:b/>
            </w:rPr>
            <w:t>Pulse aquí para escribir.</w:t>
          </w:r>
        </w:p>
      </w:docPartBody>
    </w:docPart>
    <w:docPart>
      <w:docPartPr>
        <w:name w:val="080865E549CA47B59E790A082A01BAD1"/>
        <w:category>
          <w:name w:val="General"/>
          <w:gallery w:val="placeholder"/>
        </w:category>
        <w:types>
          <w:type w:val="bbPlcHdr"/>
        </w:types>
        <w:behaviors>
          <w:behavior w:val="content"/>
        </w:behaviors>
        <w:guid w:val="{A732A382-C135-4426-A651-52A7646028B1}"/>
      </w:docPartPr>
      <w:docPartBody>
        <w:p w:rsidR="00000000" w:rsidRDefault="00BC4E45" w:rsidP="00BC4E45">
          <w:pPr>
            <w:pStyle w:val="080865E549CA47B59E790A082A01BAD1"/>
          </w:pPr>
          <w:r>
            <w:rPr>
              <w:rStyle w:val="Textodelmarcadordeposicin"/>
              <w:sz w:val="14"/>
              <w:szCs w:val="14"/>
            </w:rPr>
            <w:t>Pulse aquí para escribir.</w:t>
          </w:r>
        </w:p>
      </w:docPartBody>
    </w:docPart>
    <w:docPart>
      <w:docPartPr>
        <w:name w:val="137FD1C54435402A95E4D5231A7FF4C4"/>
        <w:category>
          <w:name w:val="General"/>
          <w:gallery w:val="placeholder"/>
        </w:category>
        <w:types>
          <w:type w:val="bbPlcHdr"/>
        </w:types>
        <w:behaviors>
          <w:behavior w:val="content"/>
        </w:behaviors>
        <w:guid w:val="{E8B2D3A5-4BE3-4415-8856-9FB0277DA472}"/>
      </w:docPartPr>
      <w:docPartBody>
        <w:p w:rsidR="00000000" w:rsidRDefault="00BC4E45" w:rsidP="00BC4E45">
          <w:pPr>
            <w:pStyle w:val="137FD1C54435402A95E4D5231A7FF4C4"/>
          </w:pPr>
          <w:r>
            <w:rPr>
              <w:rStyle w:val="Textodelmarcadordeposicin"/>
              <w:b/>
            </w:rPr>
            <w:t>Pulse aquí para escribir.</w:t>
          </w:r>
        </w:p>
      </w:docPartBody>
    </w:docPart>
    <w:docPart>
      <w:docPartPr>
        <w:name w:val="63A1CFDA592040578A7D924F9FBBD4F6"/>
        <w:category>
          <w:name w:val="General"/>
          <w:gallery w:val="placeholder"/>
        </w:category>
        <w:types>
          <w:type w:val="bbPlcHdr"/>
        </w:types>
        <w:behaviors>
          <w:behavior w:val="content"/>
        </w:behaviors>
        <w:guid w:val="{766BD16D-272E-422A-818C-4A159C7217FD}"/>
      </w:docPartPr>
      <w:docPartBody>
        <w:p w:rsidR="00000000" w:rsidRDefault="00BC4E45" w:rsidP="00BC4E45">
          <w:pPr>
            <w:pStyle w:val="63A1CFDA592040578A7D924F9FBBD4F6"/>
          </w:pPr>
          <w:r>
            <w:rPr>
              <w:rStyle w:val="Textodelmarcadordeposicin"/>
              <w:sz w:val="14"/>
              <w:szCs w:val="14"/>
            </w:rPr>
            <w:t>Pulse aquí para escribir.</w:t>
          </w:r>
        </w:p>
      </w:docPartBody>
    </w:docPart>
    <w:docPart>
      <w:docPartPr>
        <w:name w:val="5729FFEDDAFD49E6A6A15E71A3244EC6"/>
        <w:category>
          <w:name w:val="General"/>
          <w:gallery w:val="placeholder"/>
        </w:category>
        <w:types>
          <w:type w:val="bbPlcHdr"/>
        </w:types>
        <w:behaviors>
          <w:behavior w:val="content"/>
        </w:behaviors>
        <w:guid w:val="{1044AC43-D2F3-409A-8BC3-902CACA7921E}"/>
      </w:docPartPr>
      <w:docPartBody>
        <w:p w:rsidR="00000000" w:rsidRDefault="00BC4E45" w:rsidP="00BC4E45">
          <w:pPr>
            <w:pStyle w:val="5729FFEDDAFD49E6A6A15E71A3244EC6"/>
          </w:pPr>
          <w:r>
            <w:rPr>
              <w:rStyle w:val="Textodelmarcadordeposicin"/>
              <w:sz w:val="14"/>
              <w:szCs w:val="14"/>
            </w:rPr>
            <w:t>Pulse aquí para escribir.</w:t>
          </w:r>
        </w:p>
      </w:docPartBody>
    </w:docPart>
    <w:docPart>
      <w:docPartPr>
        <w:name w:val="AF52FFD1C41A462996FD017D3B9BFBA0"/>
        <w:category>
          <w:name w:val="General"/>
          <w:gallery w:val="placeholder"/>
        </w:category>
        <w:types>
          <w:type w:val="bbPlcHdr"/>
        </w:types>
        <w:behaviors>
          <w:behavior w:val="content"/>
        </w:behaviors>
        <w:guid w:val="{620A8BD5-5A27-48F3-B14F-9898F793B8E0}"/>
      </w:docPartPr>
      <w:docPartBody>
        <w:p w:rsidR="00000000" w:rsidRDefault="00BC4E45" w:rsidP="00BC4E45">
          <w:pPr>
            <w:pStyle w:val="AF52FFD1C41A462996FD017D3B9BFBA0"/>
          </w:pPr>
          <w:r>
            <w:rPr>
              <w:rStyle w:val="Textodelmarcadordeposicin"/>
              <w:b/>
            </w:rPr>
            <w:t>Pulse aquí para escribir.</w:t>
          </w:r>
        </w:p>
      </w:docPartBody>
    </w:docPart>
    <w:docPart>
      <w:docPartPr>
        <w:name w:val="AE0FD2ED48924B7F9A507FECC663FCBB"/>
        <w:category>
          <w:name w:val="General"/>
          <w:gallery w:val="placeholder"/>
        </w:category>
        <w:types>
          <w:type w:val="bbPlcHdr"/>
        </w:types>
        <w:behaviors>
          <w:behavior w:val="content"/>
        </w:behaviors>
        <w:guid w:val="{9A74B20F-7993-434E-805D-CB7485D23FDB}"/>
      </w:docPartPr>
      <w:docPartBody>
        <w:p w:rsidR="00000000" w:rsidRDefault="00BC4E45" w:rsidP="00BC4E45">
          <w:pPr>
            <w:pStyle w:val="AE0FD2ED48924B7F9A507FECC663FCBB"/>
          </w:pPr>
          <w:r>
            <w:rPr>
              <w:rStyle w:val="Textodelmarcadordeposicin"/>
              <w:sz w:val="14"/>
              <w:szCs w:val="14"/>
            </w:rPr>
            <w:t>Pulse aquí para escribir.</w:t>
          </w:r>
        </w:p>
      </w:docPartBody>
    </w:docPart>
    <w:docPart>
      <w:docPartPr>
        <w:name w:val="2751038B64E3432AAE2C444740DA95E0"/>
        <w:category>
          <w:name w:val="General"/>
          <w:gallery w:val="placeholder"/>
        </w:category>
        <w:types>
          <w:type w:val="bbPlcHdr"/>
        </w:types>
        <w:behaviors>
          <w:behavior w:val="content"/>
        </w:behaviors>
        <w:guid w:val="{8EF40789-1A89-4D74-99DF-3AD5FCF97674}"/>
      </w:docPartPr>
      <w:docPartBody>
        <w:p w:rsidR="00000000" w:rsidRDefault="00BC4E45" w:rsidP="00BC4E45">
          <w:pPr>
            <w:pStyle w:val="2751038B64E3432AAE2C444740DA95E0"/>
          </w:pPr>
          <w:r>
            <w:rPr>
              <w:rStyle w:val="Textodelmarcadordeposicin"/>
              <w:b/>
            </w:rPr>
            <w:t>Pulse aquí para escribir.</w:t>
          </w:r>
        </w:p>
      </w:docPartBody>
    </w:docPart>
    <w:docPart>
      <w:docPartPr>
        <w:name w:val="07E317D827F24B458514920312CBE85E"/>
        <w:category>
          <w:name w:val="General"/>
          <w:gallery w:val="placeholder"/>
        </w:category>
        <w:types>
          <w:type w:val="bbPlcHdr"/>
        </w:types>
        <w:behaviors>
          <w:behavior w:val="content"/>
        </w:behaviors>
        <w:guid w:val="{F116B918-6639-45BA-81D5-345039E98E75}"/>
      </w:docPartPr>
      <w:docPartBody>
        <w:p w:rsidR="00000000" w:rsidRDefault="00BC4E45" w:rsidP="00BC4E45">
          <w:pPr>
            <w:pStyle w:val="07E317D827F24B458514920312CBE85E"/>
          </w:pPr>
          <w:r>
            <w:rPr>
              <w:rStyle w:val="Textodelmarcadordeposicin"/>
              <w:sz w:val="14"/>
              <w:szCs w:val="14"/>
            </w:rPr>
            <w:t>Pulse aquí para escribir.</w:t>
          </w:r>
        </w:p>
      </w:docPartBody>
    </w:docPart>
    <w:docPart>
      <w:docPartPr>
        <w:name w:val="CD59C434BB9947E2B12629FC3CC13734"/>
        <w:category>
          <w:name w:val="General"/>
          <w:gallery w:val="placeholder"/>
        </w:category>
        <w:types>
          <w:type w:val="bbPlcHdr"/>
        </w:types>
        <w:behaviors>
          <w:behavior w:val="content"/>
        </w:behaviors>
        <w:guid w:val="{51E00897-E188-40B4-B81A-4FB02AA9088D}"/>
      </w:docPartPr>
      <w:docPartBody>
        <w:p w:rsidR="00000000" w:rsidRDefault="00BC4E45" w:rsidP="00BC4E45">
          <w:pPr>
            <w:pStyle w:val="CD59C434BB9947E2B12629FC3CC13734"/>
          </w:pPr>
          <w:r>
            <w:rPr>
              <w:rStyle w:val="Textodelmarcadordeposicin"/>
              <w:b/>
            </w:rPr>
            <w:t>Pulse aquí para escribir.</w:t>
          </w:r>
        </w:p>
      </w:docPartBody>
    </w:docPart>
    <w:docPart>
      <w:docPartPr>
        <w:name w:val="505F1775FEFB4B68ADD25E853FE93652"/>
        <w:category>
          <w:name w:val="General"/>
          <w:gallery w:val="placeholder"/>
        </w:category>
        <w:types>
          <w:type w:val="bbPlcHdr"/>
        </w:types>
        <w:behaviors>
          <w:behavior w:val="content"/>
        </w:behaviors>
        <w:guid w:val="{3DD6D7AE-66FB-46D7-A68C-7F5F2FDA1257}"/>
      </w:docPartPr>
      <w:docPartBody>
        <w:p w:rsidR="00000000" w:rsidRDefault="00BC4E45" w:rsidP="00BC4E45">
          <w:pPr>
            <w:pStyle w:val="505F1775FEFB4B68ADD25E853FE93652"/>
          </w:pPr>
          <w:r>
            <w:rPr>
              <w:rStyle w:val="Textodelmarcadordeposicin"/>
              <w:sz w:val="14"/>
              <w:szCs w:val="14"/>
            </w:rPr>
            <w:t>Pulse aquí para escribir.</w:t>
          </w:r>
        </w:p>
      </w:docPartBody>
    </w:docPart>
    <w:docPart>
      <w:docPartPr>
        <w:name w:val="1DBBB672968A4E18B4FBD2B315017A20"/>
        <w:category>
          <w:name w:val="General"/>
          <w:gallery w:val="placeholder"/>
        </w:category>
        <w:types>
          <w:type w:val="bbPlcHdr"/>
        </w:types>
        <w:behaviors>
          <w:behavior w:val="content"/>
        </w:behaviors>
        <w:guid w:val="{849D9565-214C-44F0-8ADD-353BE0D78567}"/>
      </w:docPartPr>
      <w:docPartBody>
        <w:p w:rsidR="00000000" w:rsidRDefault="00BC4E45" w:rsidP="00BC4E45">
          <w:pPr>
            <w:pStyle w:val="1DBBB672968A4E18B4FBD2B315017A20"/>
          </w:pPr>
          <w:r>
            <w:rPr>
              <w:rStyle w:val="Textodelmarcadordeposicin"/>
              <w:b/>
            </w:rPr>
            <w:t>Pulse aquí para escribir.</w:t>
          </w:r>
        </w:p>
      </w:docPartBody>
    </w:docPart>
    <w:docPart>
      <w:docPartPr>
        <w:name w:val="4A5A5BD7778146D8B77E0AA23810E3E5"/>
        <w:category>
          <w:name w:val="General"/>
          <w:gallery w:val="placeholder"/>
        </w:category>
        <w:types>
          <w:type w:val="bbPlcHdr"/>
        </w:types>
        <w:behaviors>
          <w:behavior w:val="content"/>
        </w:behaviors>
        <w:guid w:val="{E97C1FBE-697F-4D84-88DD-F3A20F4C17D7}"/>
      </w:docPartPr>
      <w:docPartBody>
        <w:p w:rsidR="00000000" w:rsidRDefault="00BC4E45" w:rsidP="00BC4E45">
          <w:pPr>
            <w:pStyle w:val="4A5A5BD7778146D8B77E0AA23810E3E5"/>
          </w:pPr>
          <w:r>
            <w:rPr>
              <w:rStyle w:val="Textodelmarcadordeposicin"/>
              <w:sz w:val="14"/>
              <w:szCs w:val="14"/>
            </w:rPr>
            <w:t>Pulse aquí para escribir.</w:t>
          </w:r>
        </w:p>
      </w:docPartBody>
    </w:docPart>
    <w:docPart>
      <w:docPartPr>
        <w:name w:val="6E771FEA677C48E4A10A19622711E270"/>
        <w:category>
          <w:name w:val="General"/>
          <w:gallery w:val="placeholder"/>
        </w:category>
        <w:types>
          <w:type w:val="bbPlcHdr"/>
        </w:types>
        <w:behaviors>
          <w:behavior w:val="content"/>
        </w:behaviors>
        <w:guid w:val="{AFB82545-B9AF-4974-8698-0E81DB2FC187}"/>
      </w:docPartPr>
      <w:docPartBody>
        <w:p w:rsidR="00000000" w:rsidRDefault="00BC4E45" w:rsidP="00BC4E45">
          <w:pPr>
            <w:pStyle w:val="6E771FEA677C48E4A10A19622711E270"/>
          </w:pPr>
          <w:r>
            <w:rPr>
              <w:rStyle w:val="Textodelmarcadordeposicin"/>
              <w:b/>
            </w:rPr>
            <w:t>Pulse aquí para escribir.</w:t>
          </w:r>
        </w:p>
      </w:docPartBody>
    </w:docPart>
    <w:docPart>
      <w:docPartPr>
        <w:name w:val="0C606AA362BF41ADA4FDCC5277DBB09D"/>
        <w:category>
          <w:name w:val="General"/>
          <w:gallery w:val="placeholder"/>
        </w:category>
        <w:types>
          <w:type w:val="bbPlcHdr"/>
        </w:types>
        <w:behaviors>
          <w:behavior w:val="content"/>
        </w:behaviors>
        <w:guid w:val="{AD03BDFA-5F93-490A-82B4-8EBE95639C9B}"/>
      </w:docPartPr>
      <w:docPartBody>
        <w:p w:rsidR="00000000" w:rsidRDefault="00BC4E45" w:rsidP="00BC4E45">
          <w:pPr>
            <w:pStyle w:val="0C606AA362BF41ADA4FDCC5277DBB09D"/>
          </w:pPr>
          <w:r>
            <w:rPr>
              <w:rStyle w:val="Textodelmarcadordeposicin"/>
              <w:sz w:val="14"/>
              <w:szCs w:val="14"/>
            </w:rPr>
            <w:t>Pulse aquí para escribir.</w:t>
          </w:r>
        </w:p>
      </w:docPartBody>
    </w:docPart>
    <w:docPart>
      <w:docPartPr>
        <w:name w:val="4C07256A97F84A01BC59B6272C18B496"/>
        <w:category>
          <w:name w:val="General"/>
          <w:gallery w:val="placeholder"/>
        </w:category>
        <w:types>
          <w:type w:val="bbPlcHdr"/>
        </w:types>
        <w:behaviors>
          <w:behavior w:val="content"/>
        </w:behaviors>
        <w:guid w:val="{AC8448EC-7FF9-4896-87C9-374B061A22C7}"/>
      </w:docPartPr>
      <w:docPartBody>
        <w:p w:rsidR="00000000" w:rsidRDefault="00BC4E45" w:rsidP="00BC4E45">
          <w:pPr>
            <w:pStyle w:val="4C07256A97F84A01BC59B6272C18B496"/>
          </w:pPr>
          <w:r>
            <w:rPr>
              <w:rStyle w:val="Textodelmarcadordeposicin"/>
              <w:sz w:val="14"/>
              <w:szCs w:val="14"/>
            </w:rPr>
            <w:t>Pulse aquí para escribir.</w:t>
          </w:r>
        </w:p>
      </w:docPartBody>
    </w:docPart>
    <w:docPart>
      <w:docPartPr>
        <w:name w:val="9DDE4C163219473FA95D2E1382EDEA1C"/>
        <w:category>
          <w:name w:val="General"/>
          <w:gallery w:val="placeholder"/>
        </w:category>
        <w:types>
          <w:type w:val="bbPlcHdr"/>
        </w:types>
        <w:behaviors>
          <w:behavior w:val="content"/>
        </w:behaviors>
        <w:guid w:val="{96F77E5A-BBD4-4CE2-9A4C-DBC838B7A681}"/>
      </w:docPartPr>
      <w:docPartBody>
        <w:p w:rsidR="00000000" w:rsidRDefault="00BC4E45" w:rsidP="00BC4E45">
          <w:pPr>
            <w:pStyle w:val="9DDE4C163219473FA95D2E1382EDEA1C"/>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17338F"/>
    <w:rsid w:val="001B0950"/>
    <w:rsid w:val="001F4797"/>
    <w:rsid w:val="00293887"/>
    <w:rsid w:val="00333F8C"/>
    <w:rsid w:val="003734E8"/>
    <w:rsid w:val="003C76B5"/>
    <w:rsid w:val="0046650D"/>
    <w:rsid w:val="00472F81"/>
    <w:rsid w:val="004D42DA"/>
    <w:rsid w:val="00575BF1"/>
    <w:rsid w:val="005A39C4"/>
    <w:rsid w:val="005F7668"/>
    <w:rsid w:val="00683016"/>
    <w:rsid w:val="006D2A3E"/>
    <w:rsid w:val="007A1975"/>
    <w:rsid w:val="00875167"/>
    <w:rsid w:val="008B5160"/>
    <w:rsid w:val="009047F3"/>
    <w:rsid w:val="00AF126A"/>
    <w:rsid w:val="00B167B1"/>
    <w:rsid w:val="00B555F1"/>
    <w:rsid w:val="00BC4E45"/>
    <w:rsid w:val="00C1277A"/>
    <w:rsid w:val="00C3591E"/>
    <w:rsid w:val="00C92D83"/>
    <w:rsid w:val="00DF2846"/>
    <w:rsid w:val="00E36E21"/>
    <w:rsid w:val="00E412DF"/>
    <w:rsid w:val="00E63AE4"/>
    <w:rsid w:val="00EF1393"/>
    <w:rsid w:val="00F30721"/>
    <w:rsid w:val="00F55E9F"/>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4E45"/>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409BCDDAC5B64821BF7E289BE477D7D5">
    <w:name w:val="409BCDDAC5B64821BF7E289BE477D7D5"/>
    <w:rsid w:val="00DF2846"/>
  </w:style>
  <w:style w:type="paragraph" w:customStyle="1" w:styleId="9CEAA270354B456AB8787510B32975A5">
    <w:name w:val="9CEAA270354B456AB8787510B32975A5"/>
    <w:rsid w:val="00DF2846"/>
  </w:style>
  <w:style w:type="paragraph" w:customStyle="1" w:styleId="2FF216C4EF424420B654D2A3A9469949">
    <w:name w:val="2FF216C4EF424420B654D2A3A9469949"/>
    <w:rsid w:val="00DF2846"/>
  </w:style>
  <w:style w:type="paragraph" w:customStyle="1" w:styleId="B98A8FB9A4DB457689EC01E253D4B758">
    <w:name w:val="B98A8FB9A4DB457689EC01E253D4B758"/>
    <w:rsid w:val="00DF2846"/>
  </w:style>
  <w:style w:type="paragraph" w:customStyle="1" w:styleId="77B78A2EB02848B78F50422A323DC414">
    <w:name w:val="77B78A2EB02848B78F50422A323DC414"/>
    <w:rsid w:val="00DF2846"/>
  </w:style>
  <w:style w:type="paragraph" w:customStyle="1" w:styleId="FB5680B09405433EB7B7B50737913325">
    <w:name w:val="FB5680B09405433EB7B7B50737913325"/>
    <w:rsid w:val="00DF2846"/>
  </w:style>
  <w:style w:type="paragraph" w:customStyle="1" w:styleId="D088734CADE34EC1BAD34ABB11931186">
    <w:name w:val="D088734CADE34EC1BAD34ABB11931186"/>
    <w:rsid w:val="00DF2846"/>
  </w:style>
  <w:style w:type="paragraph" w:customStyle="1" w:styleId="F48A907AC9B14E51AD278568F75B1014">
    <w:name w:val="F48A907AC9B14E51AD278568F75B1014"/>
    <w:rsid w:val="00DF2846"/>
  </w:style>
  <w:style w:type="paragraph" w:customStyle="1" w:styleId="2D5255651DC1437493367359300236AA">
    <w:name w:val="2D5255651DC1437493367359300236AA"/>
    <w:rsid w:val="00DF2846"/>
  </w:style>
  <w:style w:type="paragraph" w:customStyle="1" w:styleId="BC4C6AFA3FF64C5683E2B32B727230F6">
    <w:name w:val="BC4C6AFA3FF64C5683E2B32B727230F6"/>
    <w:rsid w:val="00DF2846"/>
  </w:style>
  <w:style w:type="paragraph" w:customStyle="1" w:styleId="D129A8FAB8D245239E458061F1A2A42E">
    <w:name w:val="D129A8FAB8D245239E458061F1A2A42E"/>
    <w:rsid w:val="00DF2846"/>
  </w:style>
  <w:style w:type="paragraph" w:customStyle="1" w:styleId="0692A5B47E364D6D9A929BFF762AAFAF">
    <w:name w:val="0692A5B47E364D6D9A929BFF762AAFAF"/>
    <w:rsid w:val="00DF2846"/>
  </w:style>
  <w:style w:type="paragraph" w:customStyle="1" w:styleId="647F9FA6B9454980971D9ED5148EC13C">
    <w:name w:val="647F9FA6B9454980971D9ED5148EC13C"/>
    <w:rsid w:val="00DF2846"/>
  </w:style>
  <w:style w:type="paragraph" w:customStyle="1" w:styleId="2A047F17825343518F715844C9C31CBB">
    <w:name w:val="2A047F17825343518F715844C9C31CBB"/>
    <w:rsid w:val="00DF2846"/>
  </w:style>
  <w:style w:type="paragraph" w:customStyle="1" w:styleId="EF323624C63842DBA6CFA44A8E93FFF3">
    <w:name w:val="EF323624C63842DBA6CFA44A8E93FFF3"/>
    <w:rsid w:val="00DF2846"/>
  </w:style>
  <w:style w:type="paragraph" w:customStyle="1" w:styleId="5A8CF7DD4A9A44F98E2CF962032D8707">
    <w:name w:val="5A8CF7DD4A9A44F98E2CF962032D8707"/>
    <w:rsid w:val="00DF2846"/>
  </w:style>
  <w:style w:type="paragraph" w:customStyle="1" w:styleId="2F452636938540C4BBEBEC90749F44C0">
    <w:name w:val="2F452636938540C4BBEBEC90749F44C0"/>
    <w:rsid w:val="00DF2846"/>
  </w:style>
  <w:style w:type="paragraph" w:customStyle="1" w:styleId="ED483302AE62406F9B659AD75FB89550">
    <w:name w:val="ED483302AE62406F9B659AD75FB89550"/>
    <w:rsid w:val="00DF2846"/>
  </w:style>
  <w:style w:type="paragraph" w:customStyle="1" w:styleId="F39C8A8396FE415AB904B9134E20E85D">
    <w:name w:val="F39C8A8396FE415AB904B9134E20E85D"/>
    <w:rsid w:val="00DF2846"/>
  </w:style>
  <w:style w:type="paragraph" w:customStyle="1" w:styleId="88976F2296514A25A76EB368DBC511B0">
    <w:name w:val="88976F2296514A25A76EB368DBC511B0"/>
    <w:rsid w:val="00DF2846"/>
  </w:style>
  <w:style w:type="paragraph" w:customStyle="1" w:styleId="12A75BB3A90A4744836F01D4DFBCEEC1">
    <w:name w:val="12A75BB3A90A4744836F01D4DFBCEEC1"/>
    <w:rsid w:val="00DF2846"/>
  </w:style>
  <w:style w:type="paragraph" w:customStyle="1" w:styleId="37A72753CD3C4382837C7333A6A5A832">
    <w:name w:val="37A72753CD3C4382837C7333A6A5A832"/>
    <w:rsid w:val="00DF2846"/>
  </w:style>
  <w:style w:type="paragraph" w:customStyle="1" w:styleId="99DE711CFFBA4759815EF877089B391F">
    <w:name w:val="99DE711CFFBA4759815EF877089B391F"/>
    <w:rsid w:val="00DF2846"/>
  </w:style>
  <w:style w:type="paragraph" w:customStyle="1" w:styleId="7042265A1ACA418F930B84D6701F254D">
    <w:name w:val="7042265A1ACA418F930B84D6701F254D"/>
    <w:rsid w:val="00DF2846"/>
  </w:style>
  <w:style w:type="paragraph" w:customStyle="1" w:styleId="E4EE4F4AE76F4756862CE150739F7399">
    <w:name w:val="E4EE4F4AE76F4756862CE150739F7399"/>
    <w:rsid w:val="00DF2846"/>
  </w:style>
  <w:style w:type="paragraph" w:customStyle="1" w:styleId="FAC174EF08B84B7BADCCB482E30E337E">
    <w:name w:val="FAC174EF08B84B7BADCCB482E30E337E"/>
    <w:rsid w:val="00DF2846"/>
  </w:style>
  <w:style w:type="paragraph" w:customStyle="1" w:styleId="4F5EFFEEBDC0445D95DC5D8022BC4445">
    <w:name w:val="4F5EFFEEBDC0445D95DC5D8022BC4445"/>
    <w:rsid w:val="00DF2846"/>
  </w:style>
  <w:style w:type="paragraph" w:customStyle="1" w:styleId="C7074A8A31184F809EFD85F7B360F491">
    <w:name w:val="C7074A8A31184F809EFD85F7B360F491"/>
    <w:rsid w:val="00DF2846"/>
  </w:style>
  <w:style w:type="paragraph" w:customStyle="1" w:styleId="433578964DE14EE1B160603FBF942732">
    <w:name w:val="433578964DE14EE1B160603FBF942732"/>
    <w:rsid w:val="00DF2846"/>
  </w:style>
  <w:style w:type="paragraph" w:customStyle="1" w:styleId="E19CB8B94F9647E8AC809C38FC53AC5C">
    <w:name w:val="E19CB8B94F9647E8AC809C38FC53AC5C"/>
    <w:rsid w:val="00DF2846"/>
  </w:style>
  <w:style w:type="paragraph" w:customStyle="1" w:styleId="2D4DDE8E34224D0E97A2FB5BCA51BAF3">
    <w:name w:val="2D4DDE8E34224D0E97A2FB5BCA51BAF3"/>
    <w:rsid w:val="00DF2846"/>
  </w:style>
  <w:style w:type="paragraph" w:customStyle="1" w:styleId="E40FAE07B9BE4DC5B689C0B204297EFB">
    <w:name w:val="E40FAE07B9BE4DC5B689C0B204297EFB"/>
    <w:rsid w:val="00DF2846"/>
  </w:style>
  <w:style w:type="paragraph" w:customStyle="1" w:styleId="313F714D9C364A4F9D7FD7E91DD52D2E">
    <w:name w:val="313F714D9C364A4F9D7FD7E91DD52D2E"/>
    <w:rsid w:val="00DF2846"/>
  </w:style>
  <w:style w:type="paragraph" w:customStyle="1" w:styleId="912BD43D99D545428EC49A84733A63FD">
    <w:name w:val="912BD43D99D545428EC49A84733A63FD"/>
    <w:rsid w:val="00DF2846"/>
  </w:style>
  <w:style w:type="paragraph" w:customStyle="1" w:styleId="7565200DA97B4172B5CCC3628858D834">
    <w:name w:val="7565200DA97B4172B5CCC3628858D834"/>
    <w:rsid w:val="00DF2846"/>
  </w:style>
  <w:style w:type="paragraph" w:customStyle="1" w:styleId="9019AD1163044E79A842DC8FD5D146EE">
    <w:name w:val="9019AD1163044E79A842DC8FD5D146EE"/>
    <w:rsid w:val="00DF2846"/>
  </w:style>
  <w:style w:type="paragraph" w:customStyle="1" w:styleId="851F9B91050C4724B3E04FE9E449A8A2">
    <w:name w:val="851F9B91050C4724B3E04FE9E449A8A2"/>
    <w:rsid w:val="00DF2846"/>
  </w:style>
  <w:style w:type="paragraph" w:customStyle="1" w:styleId="5C3721D3614643569AD58F29FB5449D0">
    <w:name w:val="5C3721D3614643569AD58F29FB5449D0"/>
    <w:rsid w:val="00DF2846"/>
  </w:style>
  <w:style w:type="paragraph" w:customStyle="1" w:styleId="687D494EE09943249D66827F42DE9BF7">
    <w:name w:val="687D494EE09943249D66827F42DE9BF7"/>
    <w:rsid w:val="00DF2846"/>
  </w:style>
  <w:style w:type="paragraph" w:customStyle="1" w:styleId="E8136AC920C447DA9552A3531F26D777">
    <w:name w:val="E8136AC920C447DA9552A3531F26D777"/>
    <w:rsid w:val="00DF2846"/>
  </w:style>
  <w:style w:type="paragraph" w:customStyle="1" w:styleId="130E35C2769944E983B4B493CD4D3723">
    <w:name w:val="130E35C2769944E983B4B493CD4D3723"/>
    <w:rsid w:val="00DF2846"/>
  </w:style>
  <w:style w:type="paragraph" w:customStyle="1" w:styleId="21C9795ABC134699BDC5D84F4E3F61D7">
    <w:name w:val="21C9795ABC134699BDC5D84F4E3F61D7"/>
    <w:rsid w:val="00DF2846"/>
  </w:style>
  <w:style w:type="paragraph" w:customStyle="1" w:styleId="9EA6038B8EA94D37B7457AE8E8365188">
    <w:name w:val="9EA6038B8EA94D37B7457AE8E8365188"/>
    <w:rsid w:val="00DF2846"/>
  </w:style>
  <w:style w:type="paragraph" w:customStyle="1" w:styleId="928EA21338A64E5C89FC047565B38609">
    <w:name w:val="928EA21338A64E5C89FC047565B38609"/>
    <w:rsid w:val="00DF2846"/>
  </w:style>
  <w:style w:type="paragraph" w:customStyle="1" w:styleId="D30BBE53ECB942398FB6283E8CEA76A3">
    <w:name w:val="D30BBE53ECB942398FB6283E8CEA76A3"/>
    <w:rsid w:val="00DF2846"/>
  </w:style>
  <w:style w:type="paragraph" w:customStyle="1" w:styleId="E586B712CDAA4BEF90514E347257D89A">
    <w:name w:val="E586B712CDAA4BEF90514E347257D89A"/>
    <w:rsid w:val="00DF2846"/>
  </w:style>
  <w:style w:type="paragraph" w:customStyle="1" w:styleId="C964C31544264C3BBA0167321851F9C7">
    <w:name w:val="C964C31544264C3BBA0167321851F9C7"/>
    <w:rsid w:val="00DF2846"/>
  </w:style>
  <w:style w:type="paragraph" w:customStyle="1" w:styleId="6E951C586A3C4953B91773DE56BA370A">
    <w:name w:val="6E951C586A3C4953B91773DE56BA370A"/>
    <w:rsid w:val="00DF2846"/>
  </w:style>
  <w:style w:type="paragraph" w:customStyle="1" w:styleId="E05E70E5EC4A429EAAC9E578EA15D1CC">
    <w:name w:val="E05E70E5EC4A429EAAC9E578EA15D1CC"/>
    <w:rsid w:val="00DF2846"/>
  </w:style>
  <w:style w:type="paragraph" w:customStyle="1" w:styleId="E616B97AC43941F4A2071C60BE2308F0">
    <w:name w:val="E616B97AC43941F4A2071C60BE2308F0"/>
    <w:rsid w:val="00DF2846"/>
  </w:style>
  <w:style w:type="paragraph" w:customStyle="1" w:styleId="538A6F6BDE5B4A138659A271401C281F">
    <w:name w:val="538A6F6BDE5B4A138659A271401C281F"/>
    <w:rsid w:val="00DF2846"/>
  </w:style>
  <w:style w:type="paragraph" w:customStyle="1" w:styleId="DB5102F46580404C8DD89EE5CAF3681A">
    <w:name w:val="DB5102F46580404C8DD89EE5CAF3681A"/>
    <w:rsid w:val="00DF2846"/>
  </w:style>
  <w:style w:type="paragraph" w:customStyle="1" w:styleId="05817C2CE1CB4F1D8971677A47EC369F">
    <w:name w:val="05817C2CE1CB4F1D8971677A47EC369F"/>
    <w:rsid w:val="00DF2846"/>
  </w:style>
  <w:style w:type="paragraph" w:customStyle="1" w:styleId="06E0526B46744B77ABED71E350DE5AE9">
    <w:name w:val="06E0526B46744B77ABED71E350DE5AE9"/>
    <w:rsid w:val="00DF2846"/>
  </w:style>
  <w:style w:type="paragraph" w:customStyle="1" w:styleId="395D6673BB354A36969F7A2B56DEB2FE">
    <w:name w:val="395D6673BB354A36969F7A2B56DEB2FE"/>
    <w:rsid w:val="00DF2846"/>
  </w:style>
  <w:style w:type="paragraph" w:customStyle="1" w:styleId="C04F2A165A4E40ED84194863B33B4DF1">
    <w:name w:val="C04F2A165A4E40ED84194863B33B4DF1"/>
    <w:rsid w:val="00DF2846"/>
  </w:style>
  <w:style w:type="paragraph" w:customStyle="1" w:styleId="BE2BD82B6EAC4B17BF43A1A36188EF86">
    <w:name w:val="BE2BD82B6EAC4B17BF43A1A36188EF86"/>
    <w:rsid w:val="00DF2846"/>
  </w:style>
  <w:style w:type="paragraph" w:customStyle="1" w:styleId="8D51BB25D2CE49F3B80A585572D6C109">
    <w:name w:val="8D51BB25D2CE49F3B80A585572D6C109"/>
    <w:rsid w:val="00DF2846"/>
  </w:style>
  <w:style w:type="paragraph" w:customStyle="1" w:styleId="BD239E5B395C4CE5AF768691DA0BD4D0">
    <w:name w:val="BD239E5B395C4CE5AF768691DA0BD4D0"/>
    <w:rsid w:val="00DF2846"/>
  </w:style>
  <w:style w:type="paragraph" w:customStyle="1" w:styleId="75943BD0ED904BAE8140EE3292BE0DB3">
    <w:name w:val="75943BD0ED904BAE8140EE3292BE0DB3"/>
    <w:rsid w:val="00DF2846"/>
  </w:style>
  <w:style w:type="paragraph" w:customStyle="1" w:styleId="4C82B969818F4795A4EDCBFDF26DFD44">
    <w:name w:val="4C82B969818F4795A4EDCBFDF26DFD44"/>
    <w:rsid w:val="00DF2846"/>
  </w:style>
  <w:style w:type="paragraph" w:customStyle="1" w:styleId="08D1CACAF2C94419A8AE3DD1726D0E4B">
    <w:name w:val="08D1CACAF2C94419A8AE3DD1726D0E4B"/>
    <w:rsid w:val="00DF2846"/>
  </w:style>
  <w:style w:type="paragraph" w:customStyle="1" w:styleId="6836B0700F274CEF9CE5F2F23E6142FA">
    <w:name w:val="6836B0700F274CEF9CE5F2F23E6142FA"/>
    <w:rsid w:val="00DF2846"/>
  </w:style>
  <w:style w:type="paragraph" w:customStyle="1" w:styleId="BB8B83AD2AFA496182A5BF62FD11728D">
    <w:name w:val="BB8B83AD2AFA496182A5BF62FD11728D"/>
    <w:rsid w:val="00DF2846"/>
  </w:style>
  <w:style w:type="paragraph" w:customStyle="1" w:styleId="4BB586D520AC4567B5D13293F96E69A9">
    <w:name w:val="4BB586D520AC4567B5D13293F96E69A9"/>
    <w:rsid w:val="00DF2846"/>
  </w:style>
  <w:style w:type="paragraph" w:customStyle="1" w:styleId="1E10F3DD4E824CDF8301CFDDB2A1E297">
    <w:name w:val="1E10F3DD4E824CDF8301CFDDB2A1E297"/>
    <w:rsid w:val="00DF2846"/>
  </w:style>
  <w:style w:type="paragraph" w:customStyle="1" w:styleId="378776CD7D604F0583194473E7F564DF">
    <w:name w:val="378776CD7D604F0583194473E7F564DF"/>
    <w:rsid w:val="00DF2846"/>
  </w:style>
  <w:style w:type="paragraph" w:customStyle="1" w:styleId="B5100CEC07C54C9CBEB6D1FEF232922A">
    <w:name w:val="B5100CEC07C54C9CBEB6D1FEF232922A"/>
    <w:rsid w:val="00DF2846"/>
  </w:style>
  <w:style w:type="paragraph" w:customStyle="1" w:styleId="9532AE3F354F4660B0E55EB6BDC1EC28">
    <w:name w:val="9532AE3F354F4660B0E55EB6BDC1EC28"/>
    <w:rsid w:val="009047F3"/>
  </w:style>
  <w:style w:type="paragraph" w:customStyle="1" w:styleId="EA71AC98D6A7410CAF0AD7039436C01B">
    <w:name w:val="EA71AC98D6A7410CAF0AD7039436C01B"/>
    <w:rsid w:val="009047F3"/>
  </w:style>
  <w:style w:type="paragraph" w:customStyle="1" w:styleId="C58CEEE7803140F785657FD153008E64">
    <w:name w:val="C58CEEE7803140F785657FD153008E64"/>
    <w:rsid w:val="009047F3"/>
  </w:style>
  <w:style w:type="paragraph" w:customStyle="1" w:styleId="A58A4CC86A6D43C4A0AA3D2ABFE69DB6">
    <w:name w:val="A58A4CC86A6D43C4A0AA3D2ABFE69DB6"/>
    <w:rsid w:val="009047F3"/>
  </w:style>
  <w:style w:type="paragraph" w:customStyle="1" w:styleId="817DEF4AE0184A0DBA2D5788B750E352">
    <w:name w:val="817DEF4AE0184A0DBA2D5788B750E352"/>
    <w:rsid w:val="009047F3"/>
  </w:style>
  <w:style w:type="paragraph" w:customStyle="1" w:styleId="CBADD2CAEC104B5999ABC696FCBC7CC7">
    <w:name w:val="CBADD2CAEC104B5999ABC696FCBC7CC7"/>
    <w:rsid w:val="009047F3"/>
  </w:style>
  <w:style w:type="paragraph" w:customStyle="1" w:styleId="26AE4933242A4263A058730E7024875D">
    <w:name w:val="26AE4933242A4263A058730E7024875D"/>
    <w:rsid w:val="009047F3"/>
  </w:style>
  <w:style w:type="paragraph" w:customStyle="1" w:styleId="36A972E25463486DBA0860884AA27EC5">
    <w:name w:val="36A972E25463486DBA0860884AA27EC5"/>
    <w:rsid w:val="009047F3"/>
  </w:style>
  <w:style w:type="paragraph" w:customStyle="1" w:styleId="3E5776ED189241A58E72B10362DE6554">
    <w:name w:val="3E5776ED189241A58E72B10362DE6554"/>
    <w:rsid w:val="009047F3"/>
  </w:style>
  <w:style w:type="paragraph" w:customStyle="1" w:styleId="758794BA2565427DA269195F7CC4FB32">
    <w:name w:val="758794BA2565427DA269195F7CC4FB32"/>
    <w:rsid w:val="009047F3"/>
  </w:style>
  <w:style w:type="paragraph" w:customStyle="1" w:styleId="175C16DEAD574CC1A9970524C73D3BDF">
    <w:name w:val="175C16DEAD574CC1A9970524C73D3BDF"/>
    <w:rsid w:val="009047F3"/>
  </w:style>
  <w:style w:type="paragraph" w:customStyle="1" w:styleId="B405DCAD7C194491BD45455C90FFC17F">
    <w:name w:val="B405DCAD7C194491BD45455C90FFC17F"/>
    <w:rsid w:val="009047F3"/>
  </w:style>
  <w:style w:type="paragraph" w:customStyle="1" w:styleId="060C6434869B4256963E439FA7381C9D">
    <w:name w:val="060C6434869B4256963E439FA7381C9D"/>
    <w:rsid w:val="009047F3"/>
  </w:style>
  <w:style w:type="paragraph" w:customStyle="1" w:styleId="181F62994D844AD5AE6D48600934B64F">
    <w:name w:val="181F62994D844AD5AE6D48600934B64F"/>
    <w:rsid w:val="009047F3"/>
  </w:style>
  <w:style w:type="paragraph" w:customStyle="1" w:styleId="41C3CE384C2E46DCA4A8565489E6F501">
    <w:name w:val="41C3CE384C2E46DCA4A8565489E6F501"/>
    <w:rsid w:val="009047F3"/>
  </w:style>
  <w:style w:type="paragraph" w:customStyle="1" w:styleId="8D034A04E43D485ABB805E2A62E27E10">
    <w:name w:val="8D034A04E43D485ABB805E2A62E27E10"/>
    <w:rsid w:val="009047F3"/>
  </w:style>
  <w:style w:type="paragraph" w:customStyle="1" w:styleId="FFEC6BF3D588433DA26637002102261E">
    <w:name w:val="FFEC6BF3D588433DA26637002102261E"/>
    <w:rsid w:val="009047F3"/>
  </w:style>
  <w:style w:type="paragraph" w:customStyle="1" w:styleId="65F2F7CACC8B4592A77492F81F436E46">
    <w:name w:val="65F2F7CACC8B4592A77492F81F436E46"/>
    <w:rsid w:val="009047F3"/>
  </w:style>
  <w:style w:type="paragraph" w:customStyle="1" w:styleId="DB78882356064E95AB9E14BFC67EC4BF">
    <w:name w:val="DB78882356064E95AB9E14BFC67EC4BF"/>
    <w:rsid w:val="009047F3"/>
  </w:style>
  <w:style w:type="paragraph" w:customStyle="1" w:styleId="430FBDA33AA847BD8B6B1DA1D6A52624">
    <w:name w:val="430FBDA33AA847BD8B6B1DA1D6A52624"/>
    <w:rsid w:val="009047F3"/>
  </w:style>
  <w:style w:type="paragraph" w:customStyle="1" w:styleId="2E9E2FC4DDB54201B86B364541EB763C">
    <w:name w:val="2E9E2FC4DDB54201B86B364541EB763C"/>
    <w:rsid w:val="009047F3"/>
  </w:style>
  <w:style w:type="paragraph" w:customStyle="1" w:styleId="11D75C09A67E42CBB603DA155AF7EFB5">
    <w:name w:val="11D75C09A67E42CBB603DA155AF7EFB5"/>
    <w:rsid w:val="009047F3"/>
  </w:style>
  <w:style w:type="paragraph" w:customStyle="1" w:styleId="0182EA61EC2542C280F356CA9EFF527A">
    <w:name w:val="0182EA61EC2542C280F356CA9EFF527A"/>
    <w:rsid w:val="009047F3"/>
  </w:style>
  <w:style w:type="paragraph" w:customStyle="1" w:styleId="1A9A317B27424AF3A10732893374E5AA">
    <w:name w:val="1A9A317B27424AF3A10732893374E5AA"/>
    <w:rsid w:val="009047F3"/>
  </w:style>
  <w:style w:type="paragraph" w:customStyle="1" w:styleId="D33F83D478FE4CF0ABF9621254A3CA82">
    <w:name w:val="D33F83D478FE4CF0ABF9621254A3CA82"/>
    <w:rsid w:val="009047F3"/>
  </w:style>
  <w:style w:type="paragraph" w:customStyle="1" w:styleId="9A43179652B24CBAABCA46A02AE71308">
    <w:name w:val="9A43179652B24CBAABCA46A02AE71308"/>
    <w:rsid w:val="009047F3"/>
  </w:style>
  <w:style w:type="paragraph" w:customStyle="1" w:styleId="53FDB326D2ED49AC9DDFF0A9F648970B">
    <w:name w:val="53FDB326D2ED49AC9DDFF0A9F648970B"/>
    <w:rsid w:val="009047F3"/>
  </w:style>
  <w:style w:type="paragraph" w:customStyle="1" w:styleId="D1CBEA7020824DD59E2D82427A42A6FC">
    <w:name w:val="D1CBEA7020824DD59E2D82427A42A6FC"/>
    <w:rsid w:val="009047F3"/>
  </w:style>
  <w:style w:type="paragraph" w:customStyle="1" w:styleId="26C81071679341D2B694CC45C66D2E8B">
    <w:name w:val="26C81071679341D2B694CC45C66D2E8B"/>
    <w:rsid w:val="009047F3"/>
  </w:style>
  <w:style w:type="paragraph" w:customStyle="1" w:styleId="D22A06B3CA7C41F5A8AC04ACCE640EAE">
    <w:name w:val="D22A06B3CA7C41F5A8AC04ACCE640EAE"/>
    <w:rsid w:val="009047F3"/>
  </w:style>
  <w:style w:type="paragraph" w:customStyle="1" w:styleId="E07D37375072446EBAA5E901858DA492">
    <w:name w:val="E07D37375072446EBAA5E901858DA492"/>
    <w:rsid w:val="009047F3"/>
  </w:style>
  <w:style w:type="paragraph" w:customStyle="1" w:styleId="C6EB5E0E07B2450C98AF5A550D86E630">
    <w:name w:val="C6EB5E0E07B2450C98AF5A550D86E630"/>
    <w:rsid w:val="009047F3"/>
  </w:style>
  <w:style w:type="paragraph" w:customStyle="1" w:styleId="8F2E8A6278D7452B97201A4670FBEA35">
    <w:name w:val="8F2E8A6278D7452B97201A4670FBEA35"/>
    <w:rsid w:val="009047F3"/>
  </w:style>
  <w:style w:type="paragraph" w:customStyle="1" w:styleId="0682783E4C224879988BF8DB0ABDFA43">
    <w:name w:val="0682783E4C224879988BF8DB0ABDFA43"/>
    <w:rsid w:val="009047F3"/>
  </w:style>
  <w:style w:type="paragraph" w:customStyle="1" w:styleId="9C02EAAF75AA427CB742F62E975DCC2B">
    <w:name w:val="9C02EAAF75AA427CB742F62E975DCC2B"/>
    <w:rsid w:val="009047F3"/>
  </w:style>
  <w:style w:type="paragraph" w:customStyle="1" w:styleId="95DE86471A90435F903515E5D7FDE210">
    <w:name w:val="95DE86471A90435F903515E5D7FDE210"/>
    <w:rsid w:val="009047F3"/>
  </w:style>
  <w:style w:type="paragraph" w:customStyle="1" w:styleId="0DEA283234094AD68542E1714DBFA2D6">
    <w:name w:val="0DEA283234094AD68542E1714DBFA2D6"/>
    <w:rsid w:val="009047F3"/>
  </w:style>
  <w:style w:type="paragraph" w:customStyle="1" w:styleId="1EE71EE2E52C477B8F1ED6A8DFE9450D">
    <w:name w:val="1EE71EE2E52C477B8F1ED6A8DFE9450D"/>
    <w:rsid w:val="009047F3"/>
  </w:style>
  <w:style w:type="paragraph" w:customStyle="1" w:styleId="597E5038406E40CA844B25DD1491CE77">
    <w:name w:val="597E5038406E40CA844B25DD1491CE77"/>
    <w:rsid w:val="009047F3"/>
  </w:style>
  <w:style w:type="paragraph" w:customStyle="1" w:styleId="2D7481FD1FD748A699AAC414ACA27DEF">
    <w:name w:val="2D7481FD1FD748A699AAC414ACA27DEF"/>
    <w:rsid w:val="009047F3"/>
  </w:style>
  <w:style w:type="paragraph" w:customStyle="1" w:styleId="9E33AD97C8DF455DB0F1CC035F610D18">
    <w:name w:val="9E33AD97C8DF455DB0F1CC035F610D18"/>
    <w:rsid w:val="009047F3"/>
  </w:style>
  <w:style w:type="paragraph" w:customStyle="1" w:styleId="AD4C6395D0494BD5821DE2094FE67392">
    <w:name w:val="AD4C6395D0494BD5821DE2094FE67392"/>
    <w:rsid w:val="009047F3"/>
  </w:style>
  <w:style w:type="paragraph" w:customStyle="1" w:styleId="F1DEF12073664D3BADF62B3E7BDD09C3">
    <w:name w:val="F1DEF12073664D3BADF62B3E7BDD09C3"/>
    <w:rsid w:val="009047F3"/>
  </w:style>
  <w:style w:type="paragraph" w:customStyle="1" w:styleId="8BBF63ACFD164FC4AF3DEDAEE85BD219">
    <w:name w:val="8BBF63ACFD164FC4AF3DEDAEE85BD219"/>
    <w:rsid w:val="009047F3"/>
  </w:style>
  <w:style w:type="paragraph" w:customStyle="1" w:styleId="68343CDEC8944119B457DF1DEA18D07A">
    <w:name w:val="68343CDEC8944119B457DF1DEA18D07A"/>
    <w:rsid w:val="009047F3"/>
  </w:style>
  <w:style w:type="paragraph" w:customStyle="1" w:styleId="50A19B07B4D345CFBCB18647896A1426">
    <w:name w:val="50A19B07B4D345CFBCB18647896A1426"/>
    <w:rsid w:val="009047F3"/>
  </w:style>
  <w:style w:type="paragraph" w:customStyle="1" w:styleId="2AD9C44089434D1DB478731C0084CEFE">
    <w:name w:val="2AD9C44089434D1DB478731C0084CEFE"/>
    <w:rsid w:val="009047F3"/>
  </w:style>
  <w:style w:type="paragraph" w:customStyle="1" w:styleId="2163FA332D964CA58BB9D8BED457ADB6">
    <w:name w:val="2163FA332D964CA58BB9D8BED457ADB6"/>
    <w:rsid w:val="009047F3"/>
  </w:style>
  <w:style w:type="paragraph" w:customStyle="1" w:styleId="118F9F4AD3E54E128E4E30961CF9B840">
    <w:name w:val="118F9F4AD3E54E128E4E30961CF9B840"/>
    <w:rsid w:val="009047F3"/>
  </w:style>
  <w:style w:type="paragraph" w:customStyle="1" w:styleId="3B0914EE0ACF4937B42A7742E06D37F7">
    <w:name w:val="3B0914EE0ACF4937B42A7742E06D37F7"/>
    <w:rsid w:val="009047F3"/>
  </w:style>
  <w:style w:type="paragraph" w:customStyle="1" w:styleId="E5B20F2365524C6B9D2F39124D5F5F1E">
    <w:name w:val="E5B20F2365524C6B9D2F39124D5F5F1E"/>
    <w:rsid w:val="009047F3"/>
  </w:style>
  <w:style w:type="paragraph" w:customStyle="1" w:styleId="6C19D32C4D0246F7AF4DEDD691DB76CE">
    <w:name w:val="6C19D32C4D0246F7AF4DEDD691DB76CE"/>
    <w:rsid w:val="009047F3"/>
  </w:style>
  <w:style w:type="paragraph" w:customStyle="1" w:styleId="9464EC4B6F9B4178B0A69932E8ADD49C">
    <w:name w:val="9464EC4B6F9B4178B0A69932E8ADD49C"/>
    <w:rsid w:val="009047F3"/>
  </w:style>
  <w:style w:type="paragraph" w:customStyle="1" w:styleId="B0B4C7D0EB3947F296DF7FC52256483B">
    <w:name w:val="B0B4C7D0EB3947F296DF7FC52256483B"/>
    <w:rsid w:val="009047F3"/>
  </w:style>
  <w:style w:type="paragraph" w:customStyle="1" w:styleId="90874692D9E94FA5A1B2A9BB811CF527">
    <w:name w:val="90874692D9E94FA5A1B2A9BB811CF527"/>
    <w:rsid w:val="009047F3"/>
  </w:style>
  <w:style w:type="paragraph" w:customStyle="1" w:styleId="05B5E5CA08874A0BBE91655B511C83F3">
    <w:name w:val="05B5E5CA08874A0BBE91655B511C83F3"/>
    <w:rsid w:val="009047F3"/>
  </w:style>
  <w:style w:type="paragraph" w:customStyle="1" w:styleId="DBE3F93BA4F04E119ABAC4EC38F91A9F">
    <w:name w:val="DBE3F93BA4F04E119ABAC4EC38F91A9F"/>
    <w:rsid w:val="009047F3"/>
  </w:style>
  <w:style w:type="paragraph" w:customStyle="1" w:styleId="27A25054DDCD41E1A9FD4DD5B4F8176D">
    <w:name w:val="27A25054DDCD41E1A9FD4DD5B4F8176D"/>
    <w:rsid w:val="009047F3"/>
  </w:style>
  <w:style w:type="paragraph" w:customStyle="1" w:styleId="F5FDFC80B7E74C27AAA5904D5B026984">
    <w:name w:val="F5FDFC80B7E74C27AAA5904D5B026984"/>
    <w:rsid w:val="009047F3"/>
  </w:style>
  <w:style w:type="paragraph" w:customStyle="1" w:styleId="FAAB095FF3754676AF940D7DF2B47FF5">
    <w:name w:val="FAAB095FF3754676AF940D7DF2B47FF5"/>
    <w:rsid w:val="009047F3"/>
  </w:style>
  <w:style w:type="paragraph" w:customStyle="1" w:styleId="B0290ABCAC6E4E62A73DB3BCFFFE6057">
    <w:name w:val="B0290ABCAC6E4E62A73DB3BCFFFE6057"/>
    <w:rsid w:val="009047F3"/>
  </w:style>
  <w:style w:type="paragraph" w:customStyle="1" w:styleId="35EDD486648F40BF8E76CE4C94ACC5AE">
    <w:name w:val="35EDD486648F40BF8E76CE4C94ACC5AE"/>
    <w:rsid w:val="009047F3"/>
  </w:style>
  <w:style w:type="paragraph" w:customStyle="1" w:styleId="5627210E061C4DF8AAE29715ADC992DC">
    <w:name w:val="5627210E061C4DF8AAE29715ADC992DC"/>
    <w:rsid w:val="009047F3"/>
  </w:style>
  <w:style w:type="paragraph" w:customStyle="1" w:styleId="61E27D7F15424A9087DBA5C166D0C0D7">
    <w:name w:val="61E27D7F15424A9087DBA5C166D0C0D7"/>
    <w:rsid w:val="009047F3"/>
  </w:style>
  <w:style w:type="paragraph" w:customStyle="1" w:styleId="79E60BAF65EE456CBD5EB4EACB5C8065">
    <w:name w:val="79E60BAF65EE456CBD5EB4EACB5C8065"/>
    <w:rsid w:val="009047F3"/>
  </w:style>
  <w:style w:type="paragraph" w:customStyle="1" w:styleId="2A1D960D95E64DB19B5B515B3B0EA983">
    <w:name w:val="2A1D960D95E64DB19B5B515B3B0EA983"/>
    <w:rsid w:val="009047F3"/>
  </w:style>
  <w:style w:type="paragraph" w:customStyle="1" w:styleId="608FF78721744194A542129470066E7E">
    <w:name w:val="608FF78721744194A542129470066E7E"/>
    <w:rsid w:val="009047F3"/>
  </w:style>
  <w:style w:type="paragraph" w:customStyle="1" w:styleId="73A5752053194BDDB84AAC23A8392F04">
    <w:name w:val="73A5752053194BDDB84AAC23A8392F04"/>
    <w:rsid w:val="009047F3"/>
  </w:style>
  <w:style w:type="paragraph" w:customStyle="1" w:styleId="2E7F0F8CFFB04F72B1092194C7246279">
    <w:name w:val="2E7F0F8CFFB04F72B1092194C7246279"/>
    <w:rsid w:val="009047F3"/>
  </w:style>
  <w:style w:type="paragraph" w:customStyle="1" w:styleId="BE056E02212F4B509EE6EF397420FD0E">
    <w:name w:val="BE056E02212F4B509EE6EF397420FD0E"/>
    <w:rsid w:val="009047F3"/>
  </w:style>
  <w:style w:type="paragraph" w:customStyle="1" w:styleId="05A56B6B06A9495082D697C5FB7B9DC8">
    <w:name w:val="05A56B6B06A9495082D697C5FB7B9DC8"/>
    <w:rsid w:val="009047F3"/>
  </w:style>
  <w:style w:type="paragraph" w:customStyle="1" w:styleId="06BB8547E0344FDF84C3902A2345BDC3">
    <w:name w:val="06BB8547E0344FDF84C3902A2345BDC3"/>
    <w:rsid w:val="009047F3"/>
  </w:style>
  <w:style w:type="paragraph" w:customStyle="1" w:styleId="8214CEAE6C8F4443832B65A042CDB310">
    <w:name w:val="8214CEAE6C8F4443832B65A042CDB310"/>
    <w:rsid w:val="009047F3"/>
  </w:style>
  <w:style w:type="paragraph" w:customStyle="1" w:styleId="6CAE9DCCAF5D4D9B9065076BB03B76AF">
    <w:name w:val="6CAE9DCCAF5D4D9B9065076BB03B76AF"/>
    <w:rsid w:val="009047F3"/>
  </w:style>
  <w:style w:type="paragraph" w:customStyle="1" w:styleId="22C742AC283043A99BB18BC703DC347E">
    <w:name w:val="22C742AC283043A99BB18BC703DC347E"/>
    <w:rsid w:val="009047F3"/>
  </w:style>
  <w:style w:type="paragraph" w:customStyle="1" w:styleId="160D1A992BB249FFAE031AA0A89FECEA">
    <w:name w:val="160D1A992BB249FFAE031AA0A89FECEA"/>
    <w:rsid w:val="009047F3"/>
  </w:style>
  <w:style w:type="paragraph" w:customStyle="1" w:styleId="FC5CC50F4B864BD0AF632E6D0608C763">
    <w:name w:val="FC5CC50F4B864BD0AF632E6D0608C763"/>
    <w:rsid w:val="009047F3"/>
  </w:style>
  <w:style w:type="paragraph" w:customStyle="1" w:styleId="7EF58704394D48AFB5D9D67AEB7A0AE3">
    <w:name w:val="7EF58704394D48AFB5D9D67AEB7A0AE3"/>
    <w:rsid w:val="009047F3"/>
  </w:style>
  <w:style w:type="paragraph" w:customStyle="1" w:styleId="F4CA0D1301764675B7BF23880471BE7C">
    <w:name w:val="F4CA0D1301764675B7BF23880471BE7C"/>
    <w:rsid w:val="009047F3"/>
  </w:style>
  <w:style w:type="paragraph" w:customStyle="1" w:styleId="1140170C3E454011B081E58F7F5CF8B9">
    <w:name w:val="1140170C3E454011B081E58F7F5CF8B9"/>
    <w:rsid w:val="009047F3"/>
  </w:style>
  <w:style w:type="paragraph" w:customStyle="1" w:styleId="024C87FB29C74437868478A925BDFF60">
    <w:name w:val="024C87FB29C74437868478A925BDFF60"/>
    <w:rsid w:val="009047F3"/>
  </w:style>
  <w:style w:type="paragraph" w:customStyle="1" w:styleId="A103948D5F75483CA870944FE89C9298">
    <w:name w:val="A103948D5F75483CA870944FE89C9298"/>
    <w:rsid w:val="009047F3"/>
  </w:style>
  <w:style w:type="paragraph" w:customStyle="1" w:styleId="02E9D9622CA54F9F9EDA85F65D5F106A">
    <w:name w:val="02E9D9622CA54F9F9EDA85F65D5F106A"/>
    <w:rsid w:val="009047F3"/>
  </w:style>
  <w:style w:type="paragraph" w:customStyle="1" w:styleId="2E2BB23D915149EE92E9915FDE7DBD16">
    <w:name w:val="2E2BB23D915149EE92E9915FDE7DBD16"/>
    <w:rsid w:val="009047F3"/>
  </w:style>
  <w:style w:type="paragraph" w:customStyle="1" w:styleId="AEC7CB50AFE44505A8985E375279CFCF">
    <w:name w:val="AEC7CB50AFE44505A8985E375279CFCF"/>
    <w:rsid w:val="009047F3"/>
  </w:style>
  <w:style w:type="paragraph" w:customStyle="1" w:styleId="633D30D65A9045D8AC54D053EFBEDAFD">
    <w:name w:val="633D30D65A9045D8AC54D053EFBEDAFD"/>
    <w:rsid w:val="009047F3"/>
  </w:style>
  <w:style w:type="paragraph" w:customStyle="1" w:styleId="44AD9BAB88B644E1BFC8580CA998AB41">
    <w:name w:val="44AD9BAB88B644E1BFC8580CA998AB41"/>
    <w:rsid w:val="009047F3"/>
  </w:style>
  <w:style w:type="paragraph" w:customStyle="1" w:styleId="72600DCA0C3E4352AF777383C0AEB57D">
    <w:name w:val="72600DCA0C3E4352AF777383C0AEB57D"/>
    <w:rsid w:val="009047F3"/>
  </w:style>
  <w:style w:type="paragraph" w:customStyle="1" w:styleId="42A6B15DDC0D4F2DA949AA2691F4FFA3">
    <w:name w:val="42A6B15DDC0D4F2DA949AA2691F4FFA3"/>
    <w:rsid w:val="009047F3"/>
  </w:style>
  <w:style w:type="paragraph" w:customStyle="1" w:styleId="711460000FD94E1CA7A41FD693E2B239">
    <w:name w:val="711460000FD94E1CA7A41FD693E2B239"/>
    <w:rsid w:val="009047F3"/>
  </w:style>
  <w:style w:type="paragraph" w:customStyle="1" w:styleId="8593BD751462469898F45061E49F4C01">
    <w:name w:val="8593BD751462469898F45061E49F4C01"/>
    <w:rsid w:val="009047F3"/>
  </w:style>
  <w:style w:type="paragraph" w:customStyle="1" w:styleId="52AAF3C0971C42998118C70BBBE5D499">
    <w:name w:val="52AAF3C0971C42998118C70BBBE5D499"/>
    <w:rsid w:val="009047F3"/>
  </w:style>
  <w:style w:type="paragraph" w:customStyle="1" w:styleId="41AF691B57BD45A0A548CE8F78B46488">
    <w:name w:val="41AF691B57BD45A0A548CE8F78B46488"/>
    <w:rsid w:val="009047F3"/>
  </w:style>
  <w:style w:type="paragraph" w:customStyle="1" w:styleId="FD96183C86254B32BFD0BB14A24BA80E">
    <w:name w:val="FD96183C86254B32BFD0BB14A24BA80E"/>
    <w:rsid w:val="009047F3"/>
  </w:style>
  <w:style w:type="paragraph" w:customStyle="1" w:styleId="7AB8FF013FA44778B92C257F857CCF1B">
    <w:name w:val="7AB8FF013FA44778B92C257F857CCF1B"/>
    <w:rsid w:val="009047F3"/>
  </w:style>
  <w:style w:type="paragraph" w:customStyle="1" w:styleId="AD3F91AABE0A43CAAF540A84FF7EED18">
    <w:name w:val="AD3F91AABE0A43CAAF540A84FF7EED18"/>
    <w:rsid w:val="009047F3"/>
  </w:style>
  <w:style w:type="paragraph" w:customStyle="1" w:styleId="33DE64904BF343E4B7A24ECAB6295022">
    <w:name w:val="33DE64904BF343E4B7A24ECAB6295022"/>
    <w:rsid w:val="009047F3"/>
  </w:style>
  <w:style w:type="paragraph" w:customStyle="1" w:styleId="42D52BB0C20241549D981875EA46D77F">
    <w:name w:val="42D52BB0C20241549D981875EA46D77F"/>
    <w:rsid w:val="009047F3"/>
  </w:style>
  <w:style w:type="paragraph" w:customStyle="1" w:styleId="2216C7BA4D7E4C4B8401F8386299415E">
    <w:name w:val="2216C7BA4D7E4C4B8401F8386299415E"/>
    <w:rsid w:val="009047F3"/>
  </w:style>
  <w:style w:type="paragraph" w:customStyle="1" w:styleId="C4FC4F8E6E77468B948700ADDE26B85F">
    <w:name w:val="C4FC4F8E6E77468B948700ADDE26B85F"/>
    <w:rsid w:val="009047F3"/>
  </w:style>
  <w:style w:type="paragraph" w:customStyle="1" w:styleId="072AE20C6FB14322B52F0C94A057B78F">
    <w:name w:val="072AE20C6FB14322B52F0C94A057B78F"/>
    <w:rsid w:val="009047F3"/>
  </w:style>
  <w:style w:type="paragraph" w:customStyle="1" w:styleId="40BEFE1EF7FE419BA9774350E196EB19">
    <w:name w:val="40BEFE1EF7FE419BA9774350E196EB19"/>
    <w:rsid w:val="009047F3"/>
  </w:style>
  <w:style w:type="paragraph" w:customStyle="1" w:styleId="99D0B02C6C4347B380BEC90F668506FF">
    <w:name w:val="99D0B02C6C4347B380BEC90F668506FF"/>
    <w:rsid w:val="009047F3"/>
  </w:style>
  <w:style w:type="paragraph" w:customStyle="1" w:styleId="2E666D74C9ED48EFB54128BF491D05E5">
    <w:name w:val="2E666D74C9ED48EFB54128BF491D05E5"/>
    <w:rsid w:val="009047F3"/>
  </w:style>
  <w:style w:type="paragraph" w:customStyle="1" w:styleId="CDD18E807BD54C7588503BE91CDEB894">
    <w:name w:val="CDD18E807BD54C7588503BE91CDEB894"/>
    <w:rsid w:val="009047F3"/>
  </w:style>
  <w:style w:type="paragraph" w:customStyle="1" w:styleId="D9A232BEB4AD4F8A961EF1713BA47186">
    <w:name w:val="D9A232BEB4AD4F8A961EF1713BA47186"/>
    <w:rsid w:val="009047F3"/>
  </w:style>
  <w:style w:type="paragraph" w:customStyle="1" w:styleId="1466EF073ED24E52990E2BDA4B213087">
    <w:name w:val="1466EF073ED24E52990E2BDA4B213087"/>
    <w:rsid w:val="009047F3"/>
  </w:style>
  <w:style w:type="paragraph" w:customStyle="1" w:styleId="505E605F78A94226948F036BBC7A99FA">
    <w:name w:val="505E605F78A94226948F036BBC7A99FA"/>
    <w:rsid w:val="009047F3"/>
  </w:style>
  <w:style w:type="paragraph" w:customStyle="1" w:styleId="6D6A5EB05D5B41C28C484A73C90AC32E">
    <w:name w:val="6D6A5EB05D5B41C28C484A73C90AC32E"/>
    <w:rsid w:val="009047F3"/>
  </w:style>
  <w:style w:type="paragraph" w:customStyle="1" w:styleId="32A67E7FB9FF4408BCB53BCE672E7990">
    <w:name w:val="32A67E7FB9FF4408BCB53BCE672E7990"/>
    <w:rsid w:val="009047F3"/>
  </w:style>
  <w:style w:type="paragraph" w:customStyle="1" w:styleId="88F0A9D9D9D84A4D99E2159AE29AA736">
    <w:name w:val="88F0A9D9D9D84A4D99E2159AE29AA736"/>
    <w:rsid w:val="009047F3"/>
  </w:style>
  <w:style w:type="paragraph" w:customStyle="1" w:styleId="22263168A28147C88FDC8561792CB1E7">
    <w:name w:val="22263168A28147C88FDC8561792CB1E7"/>
    <w:rsid w:val="009047F3"/>
  </w:style>
  <w:style w:type="paragraph" w:customStyle="1" w:styleId="1CA6B84045314128B3AC57315D17EA9E">
    <w:name w:val="1CA6B84045314128B3AC57315D17EA9E"/>
    <w:rsid w:val="009047F3"/>
  </w:style>
  <w:style w:type="paragraph" w:customStyle="1" w:styleId="4CF7ED09E47044DA837A88E5086D2204">
    <w:name w:val="4CF7ED09E47044DA837A88E5086D2204"/>
    <w:rsid w:val="009047F3"/>
  </w:style>
  <w:style w:type="paragraph" w:customStyle="1" w:styleId="8735C8F3E7454616BBA25DB6B3ACE520">
    <w:name w:val="8735C8F3E7454616BBA25DB6B3ACE520"/>
    <w:rsid w:val="009047F3"/>
  </w:style>
  <w:style w:type="paragraph" w:customStyle="1" w:styleId="F8275BD9B7E14D06B29457E3E67135F5">
    <w:name w:val="F8275BD9B7E14D06B29457E3E67135F5"/>
    <w:rsid w:val="009047F3"/>
  </w:style>
  <w:style w:type="paragraph" w:customStyle="1" w:styleId="475919749590433C9F28B31CDF95CBEF">
    <w:name w:val="475919749590433C9F28B31CDF95CBEF"/>
    <w:rsid w:val="009047F3"/>
  </w:style>
  <w:style w:type="paragraph" w:customStyle="1" w:styleId="9BBB45ACC10A479DACDAEC2D2A67F8B1">
    <w:name w:val="9BBB45ACC10A479DACDAEC2D2A67F8B1"/>
    <w:rsid w:val="009047F3"/>
  </w:style>
  <w:style w:type="paragraph" w:customStyle="1" w:styleId="AB9EE9DDB50B4EB29082B6A453346AC3">
    <w:name w:val="AB9EE9DDB50B4EB29082B6A453346AC3"/>
    <w:rsid w:val="009047F3"/>
  </w:style>
  <w:style w:type="paragraph" w:customStyle="1" w:styleId="5C9DCDDDCD89453981D37F651DFB9470">
    <w:name w:val="5C9DCDDDCD89453981D37F651DFB9470"/>
    <w:rsid w:val="009047F3"/>
  </w:style>
  <w:style w:type="paragraph" w:customStyle="1" w:styleId="BF5D2A462C8E4D22A0D6F7BD217ECB64">
    <w:name w:val="BF5D2A462C8E4D22A0D6F7BD217ECB64"/>
    <w:rsid w:val="009047F3"/>
  </w:style>
  <w:style w:type="paragraph" w:customStyle="1" w:styleId="4DB03AD08A1C44AF8FACD103B9AD9C53">
    <w:name w:val="4DB03AD08A1C44AF8FACD103B9AD9C53"/>
    <w:rsid w:val="009047F3"/>
  </w:style>
  <w:style w:type="paragraph" w:customStyle="1" w:styleId="DBD693E28B3C439CA976E0795481AF51">
    <w:name w:val="DBD693E28B3C439CA976E0795481AF51"/>
    <w:rsid w:val="009047F3"/>
  </w:style>
  <w:style w:type="paragraph" w:customStyle="1" w:styleId="2F45D0EE19CC488B92B3FEF3944FA097">
    <w:name w:val="2F45D0EE19CC488B92B3FEF3944FA097"/>
    <w:rsid w:val="009047F3"/>
  </w:style>
  <w:style w:type="paragraph" w:customStyle="1" w:styleId="32CA350B1EC745B6B727AD7DAC69CDB3">
    <w:name w:val="32CA350B1EC745B6B727AD7DAC69CDB3"/>
    <w:rsid w:val="009047F3"/>
  </w:style>
  <w:style w:type="paragraph" w:customStyle="1" w:styleId="470FC84C73B04228BD206F4D57BCBD2D">
    <w:name w:val="470FC84C73B04228BD206F4D57BCBD2D"/>
    <w:rsid w:val="009047F3"/>
  </w:style>
  <w:style w:type="paragraph" w:customStyle="1" w:styleId="4829318502F44BB6A46C9440AF8059FD">
    <w:name w:val="4829318502F44BB6A46C9440AF8059FD"/>
    <w:rsid w:val="009047F3"/>
  </w:style>
  <w:style w:type="paragraph" w:customStyle="1" w:styleId="3CB8A74495DF4A17B85F4CD7FACD60D0">
    <w:name w:val="3CB8A74495DF4A17B85F4CD7FACD60D0"/>
    <w:rsid w:val="009047F3"/>
  </w:style>
  <w:style w:type="paragraph" w:customStyle="1" w:styleId="6FEC72792249499EBE1BEAF7533AB5A2">
    <w:name w:val="6FEC72792249499EBE1BEAF7533AB5A2"/>
    <w:rsid w:val="009047F3"/>
  </w:style>
  <w:style w:type="paragraph" w:customStyle="1" w:styleId="8A86C514AD7D476FA85AA3BE3DCA833D">
    <w:name w:val="8A86C514AD7D476FA85AA3BE3DCA833D"/>
    <w:rsid w:val="009047F3"/>
  </w:style>
  <w:style w:type="paragraph" w:customStyle="1" w:styleId="2D0CB53659AD4FDE908AFA95675B7056">
    <w:name w:val="2D0CB53659AD4FDE908AFA95675B7056"/>
    <w:rsid w:val="009047F3"/>
  </w:style>
  <w:style w:type="paragraph" w:customStyle="1" w:styleId="B7227C3F9F4E422B822DA05188661338">
    <w:name w:val="B7227C3F9F4E422B822DA05188661338"/>
    <w:rsid w:val="009047F3"/>
  </w:style>
  <w:style w:type="paragraph" w:customStyle="1" w:styleId="BDA761E8F32246F8873776E2F10C7CF1">
    <w:name w:val="BDA761E8F32246F8873776E2F10C7CF1"/>
    <w:rsid w:val="009047F3"/>
  </w:style>
  <w:style w:type="paragraph" w:customStyle="1" w:styleId="F07F857082A0416098D43183762D35A4">
    <w:name w:val="F07F857082A0416098D43183762D35A4"/>
    <w:rsid w:val="009047F3"/>
  </w:style>
  <w:style w:type="paragraph" w:customStyle="1" w:styleId="E2CBDDE70FC747D19ED0741F404C412E">
    <w:name w:val="E2CBDDE70FC747D19ED0741F404C412E"/>
    <w:rsid w:val="009047F3"/>
  </w:style>
  <w:style w:type="paragraph" w:customStyle="1" w:styleId="F46EAEE2543042729B42C21629B0C134">
    <w:name w:val="F46EAEE2543042729B42C21629B0C134"/>
    <w:rsid w:val="009047F3"/>
  </w:style>
  <w:style w:type="paragraph" w:customStyle="1" w:styleId="2270E6BC4AC44D8B8E9A450F63B043D9">
    <w:name w:val="2270E6BC4AC44D8B8E9A450F63B043D9"/>
    <w:rsid w:val="009047F3"/>
  </w:style>
  <w:style w:type="paragraph" w:customStyle="1" w:styleId="A9374901F635479C8782AD33E8440F9F">
    <w:name w:val="A9374901F635479C8782AD33E8440F9F"/>
    <w:rsid w:val="009047F3"/>
  </w:style>
  <w:style w:type="paragraph" w:customStyle="1" w:styleId="CE48D9B93A574C7F8AC0912E640021DA">
    <w:name w:val="CE48D9B93A574C7F8AC0912E640021DA"/>
    <w:rsid w:val="009047F3"/>
  </w:style>
  <w:style w:type="paragraph" w:customStyle="1" w:styleId="628A694D43EF41DB99CB5D585275418A">
    <w:name w:val="628A694D43EF41DB99CB5D585275418A"/>
    <w:rsid w:val="009047F3"/>
  </w:style>
  <w:style w:type="paragraph" w:customStyle="1" w:styleId="17EC7BC367C04DCE9186B0197153671C">
    <w:name w:val="17EC7BC367C04DCE9186B0197153671C"/>
    <w:rsid w:val="009047F3"/>
  </w:style>
  <w:style w:type="paragraph" w:customStyle="1" w:styleId="17F1F4A6A47541BFB6D6058B60E3006A">
    <w:name w:val="17F1F4A6A47541BFB6D6058B60E3006A"/>
    <w:rsid w:val="009047F3"/>
  </w:style>
  <w:style w:type="paragraph" w:customStyle="1" w:styleId="A946AB661B744433BBDA7CCE47B72136">
    <w:name w:val="A946AB661B744433BBDA7CCE47B72136"/>
    <w:rsid w:val="009047F3"/>
  </w:style>
  <w:style w:type="paragraph" w:customStyle="1" w:styleId="6A1783950EB84C468CA7345E401843F5">
    <w:name w:val="6A1783950EB84C468CA7345E401843F5"/>
    <w:rsid w:val="009047F3"/>
  </w:style>
  <w:style w:type="paragraph" w:customStyle="1" w:styleId="28EE9EF9313D4F67AE2D068D0623C903">
    <w:name w:val="28EE9EF9313D4F67AE2D068D0623C903"/>
    <w:rsid w:val="009047F3"/>
  </w:style>
  <w:style w:type="paragraph" w:customStyle="1" w:styleId="0D41FF0E51264BCBAA03BD1E93262730">
    <w:name w:val="0D41FF0E51264BCBAA03BD1E93262730"/>
    <w:rsid w:val="009047F3"/>
  </w:style>
  <w:style w:type="paragraph" w:customStyle="1" w:styleId="CA5B1C8E9BE048D9A2E86DD1ABFC75A4">
    <w:name w:val="CA5B1C8E9BE048D9A2E86DD1ABFC75A4"/>
    <w:rsid w:val="009047F3"/>
  </w:style>
  <w:style w:type="paragraph" w:customStyle="1" w:styleId="49C6DD9EE6BD4481AA882982B535BA3F">
    <w:name w:val="49C6DD9EE6BD4481AA882982B535BA3F"/>
    <w:rsid w:val="009047F3"/>
  </w:style>
  <w:style w:type="paragraph" w:customStyle="1" w:styleId="AB0C6D20CEB0442CAF7865C6774C1B34">
    <w:name w:val="AB0C6D20CEB0442CAF7865C6774C1B34"/>
    <w:rsid w:val="009047F3"/>
  </w:style>
  <w:style w:type="paragraph" w:customStyle="1" w:styleId="0FB68D4222E846C9B3B4C00A08AC51E3">
    <w:name w:val="0FB68D4222E846C9B3B4C00A08AC51E3"/>
    <w:rsid w:val="009047F3"/>
  </w:style>
  <w:style w:type="paragraph" w:customStyle="1" w:styleId="2876EFD31B62480E980F9AF340FE5876">
    <w:name w:val="2876EFD31B62480E980F9AF340FE5876"/>
    <w:rsid w:val="009047F3"/>
  </w:style>
  <w:style w:type="paragraph" w:customStyle="1" w:styleId="F3963BFB8BD94D4B8A28CBBD661EC758">
    <w:name w:val="F3963BFB8BD94D4B8A28CBBD661EC758"/>
    <w:rsid w:val="009047F3"/>
  </w:style>
  <w:style w:type="paragraph" w:customStyle="1" w:styleId="F7780E420832410BB6F09F77C0996E56">
    <w:name w:val="F7780E420832410BB6F09F77C0996E56"/>
    <w:rsid w:val="009047F3"/>
  </w:style>
  <w:style w:type="paragraph" w:customStyle="1" w:styleId="EDCD59A0A39149B0876434BDDEDF9D10">
    <w:name w:val="EDCD59A0A39149B0876434BDDEDF9D10"/>
    <w:rsid w:val="009047F3"/>
  </w:style>
  <w:style w:type="paragraph" w:customStyle="1" w:styleId="A8B3E9F10A70426D8AD924012B1CE1E7">
    <w:name w:val="A8B3E9F10A70426D8AD924012B1CE1E7"/>
    <w:rsid w:val="009047F3"/>
  </w:style>
  <w:style w:type="paragraph" w:customStyle="1" w:styleId="135AFE8CFF874C159D8F9F8006FE3465">
    <w:name w:val="135AFE8CFF874C159D8F9F8006FE3465"/>
    <w:rsid w:val="009047F3"/>
  </w:style>
  <w:style w:type="paragraph" w:customStyle="1" w:styleId="2A24552BED964F7B9D3FB09B30A64B8C">
    <w:name w:val="2A24552BED964F7B9D3FB09B30A64B8C"/>
    <w:rsid w:val="009047F3"/>
  </w:style>
  <w:style w:type="paragraph" w:customStyle="1" w:styleId="C41E113FE1144D39AA53744B40699FA8">
    <w:name w:val="C41E113FE1144D39AA53744B40699FA8"/>
    <w:rsid w:val="009047F3"/>
  </w:style>
  <w:style w:type="paragraph" w:customStyle="1" w:styleId="4AFB77A42AFF4548BA8248D6BEB40197">
    <w:name w:val="4AFB77A42AFF4548BA8248D6BEB40197"/>
    <w:rsid w:val="009047F3"/>
  </w:style>
  <w:style w:type="paragraph" w:customStyle="1" w:styleId="86DCDAF6F34145578EA3F1C7ACC7F438">
    <w:name w:val="86DCDAF6F34145578EA3F1C7ACC7F438"/>
    <w:rsid w:val="009047F3"/>
  </w:style>
  <w:style w:type="paragraph" w:customStyle="1" w:styleId="D690D2E941F7403F99D7A25673EEB357">
    <w:name w:val="D690D2E941F7403F99D7A25673EEB357"/>
    <w:rsid w:val="009047F3"/>
  </w:style>
  <w:style w:type="paragraph" w:customStyle="1" w:styleId="270E45303329479992DFC98C5F960FA9">
    <w:name w:val="270E45303329479992DFC98C5F960FA9"/>
    <w:rsid w:val="009047F3"/>
  </w:style>
  <w:style w:type="paragraph" w:customStyle="1" w:styleId="A7E8DF226AC849D9882A8CF751FE5178">
    <w:name w:val="A7E8DF226AC849D9882A8CF751FE5178"/>
    <w:rsid w:val="009047F3"/>
  </w:style>
  <w:style w:type="paragraph" w:customStyle="1" w:styleId="EBEB9DA64D394104936FB65CD3F85EBE">
    <w:name w:val="EBEB9DA64D394104936FB65CD3F85EBE"/>
    <w:rsid w:val="009047F3"/>
  </w:style>
  <w:style w:type="paragraph" w:customStyle="1" w:styleId="5EAC14A6374049538644F40436E0385F">
    <w:name w:val="5EAC14A6374049538644F40436E0385F"/>
    <w:rsid w:val="00472F81"/>
  </w:style>
  <w:style w:type="paragraph" w:customStyle="1" w:styleId="7FEAB6C412604B759FDB34CE6BB46C21">
    <w:name w:val="7FEAB6C412604B759FDB34CE6BB46C21"/>
    <w:rsid w:val="00F55E9F"/>
  </w:style>
  <w:style w:type="paragraph" w:customStyle="1" w:styleId="493ADB5BE1944D768C49E5DBC79D99CB">
    <w:name w:val="493ADB5BE1944D768C49E5DBC79D99CB"/>
    <w:rsid w:val="00F55E9F"/>
  </w:style>
  <w:style w:type="paragraph" w:customStyle="1" w:styleId="E6604F19322B4B478801DC18E04E8FC7">
    <w:name w:val="E6604F19322B4B478801DC18E04E8FC7"/>
    <w:rsid w:val="00F55E9F"/>
  </w:style>
  <w:style w:type="paragraph" w:customStyle="1" w:styleId="FA8F9BC362BC429BB90F3538B7DE18F0">
    <w:name w:val="FA8F9BC362BC429BB90F3538B7DE18F0"/>
    <w:rsid w:val="00F55E9F"/>
  </w:style>
  <w:style w:type="paragraph" w:customStyle="1" w:styleId="9FCC8026E1C748C2B6857562936A0216">
    <w:name w:val="9FCC8026E1C748C2B6857562936A0216"/>
    <w:rsid w:val="00F55E9F"/>
  </w:style>
  <w:style w:type="paragraph" w:customStyle="1" w:styleId="2AB6FB3564544485BECECEEF3471DF9C">
    <w:name w:val="2AB6FB3564544485BECECEEF3471DF9C"/>
    <w:rsid w:val="00F55E9F"/>
  </w:style>
  <w:style w:type="paragraph" w:customStyle="1" w:styleId="1233DCC17D314FC787421DC55241CA13">
    <w:name w:val="1233DCC17D314FC787421DC55241CA13"/>
    <w:rsid w:val="00F55E9F"/>
  </w:style>
  <w:style w:type="paragraph" w:customStyle="1" w:styleId="D26E349E825C46E58A5CB9C95920E0F3">
    <w:name w:val="D26E349E825C46E58A5CB9C95920E0F3"/>
    <w:rsid w:val="00F55E9F"/>
  </w:style>
  <w:style w:type="paragraph" w:customStyle="1" w:styleId="B50249EDA5FC423BBE13E86B5B9186F9">
    <w:name w:val="B50249EDA5FC423BBE13E86B5B9186F9"/>
    <w:rsid w:val="00F55E9F"/>
  </w:style>
  <w:style w:type="paragraph" w:customStyle="1" w:styleId="9612780BF33B40E790B6BA48691F9A80">
    <w:name w:val="9612780BF33B40E790B6BA48691F9A80"/>
    <w:rsid w:val="00F55E9F"/>
  </w:style>
  <w:style w:type="paragraph" w:customStyle="1" w:styleId="8F437BB9B0DD4764BCB21BACA3AB80F7">
    <w:name w:val="8F437BB9B0DD4764BCB21BACA3AB80F7"/>
    <w:rsid w:val="00F55E9F"/>
  </w:style>
  <w:style w:type="paragraph" w:customStyle="1" w:styleId="53A65F4C8A6F40A589FF045E5144E413">
    <w:name w:val="53A65F4C8A6F40A589FF045E5144E413"/>
    <w:rsid w:val="00F55E9F"/>
  </w:style>
  <w:style w:type="paragraph" w:customStyle="1" w:styleId="DB3835C1335E4917B09EF1E0E54B5BBF">
    <w:name w:val="DB3835C1335E4917B09EF1E0E54B5BBF"/>
    <w:rsid w:val="00F55E9F"/>
  </w:style>
  <w:style w:type="paragraph" w:customStyle="1" w:styleId="BF3BF25ADF2942FDAF96D653A213F232">
    <w:name w:val="BF3BF25ADF2942FDAF96D653A213F232"/>
    <w:rsid w:val="00F55E9F"/>
  </w:style>
  <w:style w:type="paragraph" w:customStyle="1" w:styleId="28B8CFF58EC64EC8AAFEDA707AA8B32C">
    <w:name w:val="28B8CFF58EC64EC8AAFEDA707AA8B32C"/>
    <w:rsid w:val="00F55E9F"/>
  </w:style>
  <w:style w:type="paragraph" w:customStyle="1" w:styleId="D137B5CD947A498AAD848E2CC5708D41">
    <w:name w:val="D137B5CD947A498AAD848E2CC5708D41"/>
    <w:rsid w:val="00F55E9F"/>
  </w:style>
  <w:style w:type="paragraph" w:customStyle="1" w:styleId="6E9E7D870CFE456282ABBF930419AA80">
    <w:name w:val="6E9E7D870CFE456282ABBF930419AA80"/>
    <w:rsid w:val="00F55E9F"/>
  </w:style>
  <w:style w:type="paragraph" w:customStyle="1" w:styleId="2C013E5F4C584B698026A1CE676BE8C2">
    <w:name w:val="2C013E5F4C584B698026A1CE676BE8C2"/>
    <w:rsid w:val="00BC4E45"/>
  </w:style>
  <w:style w:type="paragraph" w:customStyle="1" w:styleId="080865E549CA47B59E790A082A01BAD1">
    <w:name w:val="080865E549CA47B59E790A082A01BAD1"/>
    <w:rsid w:val="00BC4E45"/>
  </w:style>
  <w:style w:type="paragraph" w:customStyle="1" w:styleId="137FD1C54435402A95E4D5231A7FF4C4">
    <w:name w:val="137FD1C54435402A95E4D5231A7FF4C4"/>
    <w:rsid w:val="00BC4E45"/>
  </w:style>
  <w:style w:type="paragraph" w:customStyle="1" w:styleId="63A1CFDA592040578A7D924F9FBBD4F6">
    <w:name w:val="63A1CFDA592040578A7D924F9FBBD4F6"/>
    <w:rsid w:val="00BC4E45"/>
  </w:style>
  <w:style w:type="paragraph" w:customStyle="1" w:styleId="5729FFEDDAFD49E6A6A15E71A3244EC6">
    <w:name w:val="5729FFEDDAFD49E6A6A15E71A3244EC6"/>
    <w:rsid w:val="00BC4E45"/>
  </w:style>
  <w:style w:type="paragraph" w:customStyle="1" w:styleId="AF52FFD1C41A462996FD017D3B9BFBA0">
    <w:name w:val="AF52FFD1C41A462996FD017D3B9BFBA0"/>
    <w:rsid w:val="00BC4E45"/>
  </w:style>
  <w:style w:type="paragraph" w:customStyle="1" w:styleId="AE0FD2ED48924B7F9A507FECC663FCBB">
    <w:name w:val="AE0FD2ED48924B7F9A507FECC663FCBB"/>
    <w:rsid w:val="00BC4E45"/>
  </w:style>
  <w:style w:type="paragraph" w:customStyle="1" w:styleId="2751038B64E3432AAE2C444740DA95E0">
    <w:name w:val="2751038B64E3432AAE2C444740DA95E0"/>
    <w:rsid w:val="00BC4E45"/>
  </w:style>
  <w:style w:type="paragraph" w:customStyle="1" w:styleId="07E317D827F24B458514920312CBE85E">
    <w:name w:val="07E317D827F24B458514920312CBE85E"/>
    <w:rsid w:val="00BC4E45"/>
  </w:style>
  <w:style w:type="paragraph" w:customStyle="1" w:styleId="CD59C434BB9947E2B12629FC3CC13734">
    <w:name w:val="CD59C434BB9947E2B12629FC3CC13734"/>
    <w:rsid w:val="00BC4E45"/>
  </w:style>
  <w:style w:type="paragraph" w:customStyle="1" w:styleId="505F1775FEFB4B68ADD25E853FE93652">
    <w:name w:val="505F1775FEFB4B68ADD25E853FE93652"/>
    <w:rsid w:val="00BC4E45"/>
  </w:style>
  <w:style w:type="paragraph" w:customStyle="1" w:styleId="1DBBB672968A4E18B4FBD2B315017A20">
    <w:name w:val="1DBBB672968A4E18B4FBD2B315017A20"/>
    <w:rsid w:val="00BC4E45"/>
  </w:style>
  <w:style w:type="paragraph" w:customStyle="1" w:styleId="4A5A5BD7778146D8B77E0AA23810E3E5">
    <w:name w:val="4A5A5BD7778146D8B77E0AA23810E3E5"/>
    <w:rsid w:val="00BC4E45"/>
  </w:style>
  <w:style w:type="paragraph" w:customStyle="1" w:styleId="6E771FEA677C48E4A10A19622711E270">
    <w:name w:val="6E771FEA677C48E4A10A19622711E270"/>
    <w:rsid w:val="00BC4E45"/>
  </w:style>
  <w:style w:type="paragraph" w:customStyle="1" w:styleId="0C606AA362BF41ADA4FDCC5277DBB09D">
    <w:name w:val="0C606AA362BF41ADA4FDCC5277DBB09D"/>
    <w:rsid w:val="00BC4E45"/>
  </w:style>
  <w:style w:type="paragraph" w:customStyle="1" w:styleId="4C07256A97F84A01BC59B6272C18B496">
    <w:name w:val="4C07256A97F84A01BC59B6272C18B496"/>
    <w:rsid w:val="00BC4E45"/>
  </w:style>
  <w:style w:type="paragraph" w:customStyle="1" w:styleId="9DDE4C163219473FA95D2E1382EDEA1C">
    <w:name w:val="9DDE4C163219473FA95D2E1382EDEA1C"/>
    <w:rsid w:val="00BC4E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A4351-1A27-4571-8558-6B280757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2123</Words>
  <Characters>13150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15243</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Fernando García Hidalgo</cp:lastModifiedBy>
  <cp:revision>12</cp:revision>
  <cp:lastPrinted>2019-05-15T09:14:00Z</cp:lastPrinted>
  <dcterms:created xsi:type="dcterms:W3CDTF">2021-05-27T07:28:00Z</dcterms:created>
  <dcterms:modified xsi:type="dcterms:W3CDTF">2021-05-31T11:41:00Z</dcterms:modified>
</cp:coreProperties>
</file>