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1F7E8D" w:rsidRPr="000E28B3" w:rsidTr="00B64D42">
        <w:trPr>
          <w:cantSplit/>
          <w:trHeight w:val="454"/>
          <w:jc w:val="center"/>
        </w:trPr>
        <w:tc>
          <w:tcPr>
            <w:tcW w:w="2694" w:type="dxa"/>
            <w:vMerge w:val="restart"/>
            <w:vAlign w:val="center"/>
          </w:tcPr>
          <w:p w:rsidR="001F7E8D" w:rsidRPr="00BA2381" w:rsidRDefault="001F7E8D"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14126FE2" wp14:editId="225AE302">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bottom"/>
          </w:tcPr>
          <w:p w:rsidR="001F7E8D" w:rsidRPr="00413E98" w:rsidRDefault="001F7E8D" w:rsidP="00B64D42">
            <w:pPr>
              <w:pStyle w:val="Encabezado"/>
              <w:ind w:right="72"/>
              <w:jc w:val="center"/>
              <w:rPr>
                <w:rFonts w:ascii="Century Gothic" w:hAnsi="Century Gothic"/>
                <w:color w:val="800000"/>
                <w:sz w:val="22"/>
                <w:szCs w:val="22"/>
                <w:lang w:val="es-ES"/>
              </w:rPr>
            </w:pPr>
          </w:p>
        </w:tc>
        <w:tc>
          <w:tcPr>
            <w:tcW w:w="1843" w:type="dxa"/>
            <w:vMerge w:val="restart"/>
            <w:tcBorders>
              <w:top w:val="single" w:sz="12" w:space="0" w:color="323E4F"/>
              <w:left w:val="single" w:sz="12" w:space="0" w:color="323E4F"/>
              <w:right w:val="single" w:sz="12" w:space="0" w:color="323E4F"/>
            </w:tcBorders>
            <w:shd w:val="clear" w:color="auto" w:fill="auto"/>
          </w:tcPr>
          <w:p w:rsidR="001F7E8D" w:rsidRPr="00D63A15" w:rsidRDefault="001F7E8D"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13C37628" wp14:editId="4C98995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1F7E8D" w:rsidRPr="000E28B3" w:rsidTr="00917FAE">
        <w:trPr>
          <w:cantSplit/>
          <w:trHeight w:val="1570"/>
          <w:jc w:val="center"/>
        </w:trPr>
        <w:tc>
          <w:tcPr>
            <w:tcW w:w="2694" w:type="dxa"/>
            <w:vMerge/>
            <w:tcBorders>
              <w:bottom w:val="nil"/>
            </w:tcBorders>
            <w:vAlign w:val="center"/>
          </w:tcPr>
          <w:p w:rsidR="001F7E8D" w:rsidRPr="00586360" w:rsidRDefault="001F7E8D"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E7608E" w:rsidRPr="00E7608E" w:rsidRDefault="00E7608E" w:rsidP="002F78B4">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sidR="00294C20">
              <w:rPr>
                <w:rFonts w:ascii="Century Gothic" w:hAnsi="Century Gothic"/>
                <w:b/>
                <w:color w:val="222A35"/>
                <w:sz w:val="32"/>
                <w:szCs w:val="32"/>
                <w:lang w:val="es-ES"/>
              </w:rPr>
              <w:t>EN ECONOMÍA COLABORATIVA</w:t>
            </w:r>
          </w:p>
          <w:p w:rsidR="001F7E8D" w:rsidRPr="00E84554" w:rsidRDefault="001F7E8D" w:rsidP="001E40B4">
            <w:pPr>
              <w:pStyle w:val="Encabezado"/>
              <w:jc w:val="center"/>
              <w:rPr>
                <w:rFonts w:ascii="Century Gothic" w:hAnsi="Century Gothic"/>
                <w:color w:val="323E4F" w:themeColor="text2" w:themeShade="BF"/>
                <w:sz w:val="22"/>
                <w:szCs w:val="22"/>
                <w:lang w:val="es-ES"/>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1F7E8D" w:rsidRPr="004C1247" w:rsidRDefault="001F7E8D" w:rsidP="0032555C">
            <w:pPr>
              <w:jc w:val="center"/>
              <w:rPr>
                <w:rFonts w:ascii="Century Gothic" w:hAnsi="Century Gothic"/>
                <w:color w:val="392B49"/>
                <w:sz w:val="16"/>
                <w:szCs w:val="16"/>
                <w:vertAlign w:val="superscript"/>
              </w:rPr>
            </w:pPr>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CellMar>
          <w:left w:w="70" w:type="dxa"/>
          <w:right w:w="70" w:type="dxa"/>
        </w:tblCellMar>
        <w:tblLook w:val="04A0" w:firstRow="1" w:lastRow="0" w:firstColumn="1" w:lastColumn="0" w:noHBand="0" w:noVBand="1"/>
      </w:tblPr>
      <w:tblGrid>
        <w:gridCol w:w="7230"/>
        <w:gridCol w:w="3260"/>
      </w:tblGrid>
      <w:tr w:rsidR="00413E98" w:rsidRPr="00E6553B" w:rsidTr="003E413C">
        <w:trPr>
          <w:trHeight w:val="340"/>
        </w:trPr>
        <w:tc>
          <w:tcPr>
            <w:tcW w:w="7230" w:type="dxa"/>
            <w:shd w:val="clear" w:color="auto" w:fill="FFD966" w:themeFill="accent4" w:themeFillTint="99"/>
            <w:vAlign w:val="center"/>
            <w:hideMark/>
          </w:tcPr>
          <w:p w:rsidR="00413E98" w:rsidRPr="00E6553B" w:rsidRDefault="00413E98" w:rsidP="0046637A">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13E98" w:rsidRPr="00E6553B" w:rsidRDefault="00E67F84" w:rsidP="0046637A">
            <w:pPr>
              <w:pStyle w:val="Default"/>
              <w:jc w:val="center"/>
              <w:rPr>
                <w:rFonts w:ascii="Century Gothic" w:hAnsi="Century Gothic" w:cs="Arial"/>
                <w:b/>
                <w:color w:val="222A35"/>
                <w:sz w:val="20"/>
                <w:szCs w:val="20"/>
              </w:rPr>
            </w:pPr>
            <w:sdt>
              <w:sdtPr>
                <w:rPr>
                  <w:rStyle w:val="INSTUCAV"/>
                </w:rPr>
                <w:id w:val="-278728250"/>
                <w:placeholder>
                  <w:docPart w:val="5EAC14A6374049538644F40436E0385F"/>
                </w:placeholder>
                <w:showingPlcHdr/>
                <w15:color w:val="800000"/>
              </w:sdtPr>
              <w:sdtEndPr>
                <w:rPr>
                  <w:rStyle w:val="Fuentedeprrafopredeter"/>
                  <w:rFonts w:ascii="Arial Narrow" w:hAnsi="Arial Narrow"/>
                  <w:b w:val="0"/>
                  <w:color w:val="222A35"/>
                  <w:sz w:val="16"/>
                  <w:szCs w:val="16"/>
                </w:rPr>
              </w:sdtEndPr>
              <w:sdtContent>
                <w:r w:rsidR="00413E98" w:rsidRPr="006D6600">
                  <w:rPr>
                    <w:rFonts w:ascii="Century Gothic" w:hAnsi="Century Gothic"/>
                    <w:color w:val="767171" w:themeColor="background2" w:themeShade="80"/>
                    <w:sz w:val="16"/>
                    <w:szCs w:val="16"/>
                  </w:rPr>
                  <w:t>P</w:t>
                </w:r>
                <w:r w:rsidR="00413E98" w:rsidRPr="006D6600">
                  <w:rPr>
                    <w:rStyle w:val="Textodelmarcadordeposicin"/>
                    <w:rFonts w:ascii="Century Gothic" w:hAnsi="Century Gothic"/>
                    <w:color w:val="767171" w:themeColor="background2" w:themeShade="80"/>
                    <w:sz w:val="16"/>
                    <w:szCs w:val="16"/>
                  </w:rPr>
                  <w:t>ul</w:t>
                </w:r>
                <w:r w:rsidR="00413E98">
                  <w:rPr>
                    <w:rStyle w:val="Textodelmarcadordeposicin"/>
                    <w:rFonts w:ascii="Century Gothic" w:hAnsi="Century Gothic"/>
                    <w:sz w:val="16"/>
                    <w:szCs w:val="16"/>
                  </w:rPr>
                  <w:t>se aquí para escribir</w:t>
                </w:r>
                <w:r w:rsidR="00413E98" w:rsidRPr="006D6600">
                  <w:rPr>
                    <w:rStyle w:val="Textodelmarcadordeposicin"/>
                    <w:rFonts w:ascii="Century Gothic" w:hAnsi="Century Gothic"/>
                    <w:sz w:val="16"/>
                    <w:szCs w:val="16"/>
                  </w:rPr>
                  <w:t>.</w:t>
                </w:r>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3E413C">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FD966" w:themeFill="accent4" w:themeFillTint="99"/>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A70CBE">
        <w:trPr>
          <w:trHeight w:val="283"/>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5E543B" w:rsidRPr="007D5BF2" w:rsidRDefault="005E543B" w:rsidP="005E543B">
      <w:pPr>
        <w:rPr>
          <w:rFonts w:ascii="Century Gothic" w:hAnsi="Century Gothic"/>
          <w:b/>
          <w:color w:val="FF0000"/>
          <w:sz w:val="18"/>
          <w:szCs w:val="18"/>
        </w:rPr>
      </w:pPr>
      <w:r w:rsidRPr="00443F47">
        <w:rPr>
          <w:rFonts w:ascii="Century Gothic" w:hAnsi="Century Gothic"/>
          <w:b/>
          <w:color w:val="FF0000"/>
          <w:sz w:val="18"/>
          <w:szCs w:val="18"/>
        </w:rPr>
        <w:t>* Información sobre Protección de Datos Personales</w:t>
      </w:r>
    </w:p>
    <w:p w:rsidR="005E543B" w:rsidRPr="00443F47" w:rsidRDefault="005E543B" w:rsidP="005E543B">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sidR="00A77BCA">
        <w:rPr>
          <w:rFonts w:ascii="Century Gothic" w:hAnsi="Century Gothic"/>
          <w:sz w:val="16"/>
          <w:szCs w:val="16"/>
        </w:rPr>
        <w:t xml:space="preserve">os </w:t>
      </w:r>
      <w:r w:rsidR="00F635A8">
        <w:rPr>
          <w:rFonts w:ascii="Century Gothic" w:hAnsi="Century Gothic"/>
          <w:sz w:val="16"/>
          <w:szCs w:val="16"/>
        </w:rPr>
        <w:t xml:space="preserve">(RGPD), </w:t>
      </w:r>
      <w:r w:rsidR="00A77BCA">
        <w:rPr>
          <w:rFonts w:ascii="Century Gothic" w:hAnsi="Century Gothic"/>
          <w:sz w:val="16"/>
          <w:szCs w:val="16"/>
        </w:rPr>
        <w:t>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5E543B" w:rsidRPr="00443F47" w:rsidRDefault="005E543B" w:rsidP="005E543B">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5E543B" w:rsidRPr="00443F47" w:rsidRDefault="005E543B" w:rsidP="005E543B">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5E543B" w:rsidRPr="00443F47" w:rsidRDefault="005E543B" w:rsidP="005E543B">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sidR="00A77BCA">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5E543B" w:rsidRPr="00443F47" w:rsidRDefault="005E543B" w:rsidP="005E543B">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5E543B" w:rsidRPr="00443F47" w:rsidRDefault="005E543B" w:rsidP="005E543B">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sidR="00414EC2">
        <w:rPr>
          <w:rFonts w:ascii="Century Gothic" w:hAnsi="Century Gothic" w:cs="Arial Narrow"/>
          <w:color w:val="2E74B5"/>
          <w:sz w:val="16"/>
          <w:szCs w:val="16"/>
        </w:rPr>
        <w:t>.</w:t>
      </w:r>
    </w:p>
    <w:p w:rsidR="005E543B" w:rsidRP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1F7E8D" w:rsidTr="001F7E8D">
        <w:trPr>
          <w:trHeight w:val="227"/>
          <w:jc w:val="center"/>
        </w:trPr>
        <w:tc>
          <w:tcPr>
            <w:tcW w:w="5088" w:type="dxa"/>
          </w:tcPr>
          <w:p w:rsidR="0060237E" w:rsidRPr="001F7E8D" w:rsidRDefault="0060237E" w:rsidP="007B64EA">
            <w:pPr>
              <w:pStyle w:val="Default"/>
              <w:rPr>
                <w:rFonts w:ascii="Century Gothic" w:hAnsi="Century Gothic"/>
                <w:color w:val="auto"/>
                <w:sz w:val="18"/>
                <w:szCs w:val="18"/>
              </w:rPr>
            </w:pPr>
          </w:p>
        </w:tc>
        <w:tc>
          <w:tcPr>
            <w:tcW w:w="4950" w:type="dxa"/>
          </w:tcPr>
          <w:p w:rsidR="0060237E" w:rsidRPr="001F7E8D" w:rsidRDefault="0060237E" w:rsidP="007B64EA">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60237E" w:rsidRPr="00065B26" w:rsidTr="00BA3697">
        <w:trPr>
          <w:trHeight w:val="1531"/>
          <w:jc w:val="center"/>
        </w:trPr>
        <w:tc>
          <w:tcPr>
            <w:tcW w:w="5088"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1F7E8D">
        <w:trPr>
          <w:trHeight w:val="227"/>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lock w:val="sdtLocked"/>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A70CBE" w:rsidRDefault="0060237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60237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A70CBE" w:rsidRPr="00E7608E" w:rsidRDefault="00A70CBE" w:rsidP="00925ECE">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sidR="00294C20">
              <w:rPr>
                <w:rFonts w:ascii="Century Gothic" w:hAnsi="Century Gothic"/>
                <w:b/>
                <w:color w:val="222A35"/>
                <w:sz w:val="32"/>
                <w:szCs w:val="32"/>
                <w:lang w:val="es-ES"/>
              </w:rPr>
              <w:t>EN ECONOMÍA COLABORATIVA</w:t>
            </w:r>
          </w:p>
          <w:p w:rsidR="00E72017" w:rsidRPr="00BA2381" w:rsidRDefault="00E72017" w:rsidP="00E72017">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3402"/>
      </w:tblGrid>
      <w:tr w:rsidR="00EF063D" w:rsidRPr="00D52C12" w:rsidTr="003E413C">
        <w:trPr>
          <w:trHeight w:val="510"/>
          <w:jc w:val="center"/>
        </w:trPr>
        <w:tc>
          <w:tcPr>
            <w:tcW w:w="7356"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D966" w:themeFill="accent4" w:themeFillTint="99"/>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4564B8">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e inserte el código de las optativas que desea cursar</w:t>
            </w:r>
          </w:p>
        </w:tc>
        <w:tc>
          <w:tcPr>
            <w:tcW w:w="3402"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E6553B" w:rsidRDefault="00E67F84"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9"/>
        <w:gridCol w:w="1274"/>
        <w:gridCol w:w="7332"/>
        <w:gridCol w:w="1131"/>
      </w:tblGrid>
      <w:tr w:rsidR="00A70CBE" w:rsidRPr="00D52C12" w:rsidTr="002F78B4">
        <w:trPr>
          <w:trHeight w:val="397"/>
          <w:jc w:val="center"/>
        </w:trPr>
        <w:tc>
          <w:tcPr>
            <w:tcW w:w="2295"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332"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131"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7D26FB" w:rsidRPr="00D52C12" w:rsidTr="002F78B4">
        <w:trPr>
          <w:trHeight w:val="567"/>
          <w:jc w:val="center"/>
        </w:trPr>
        <w:tc>
          <w:tcPr>
            <w:tcW w:w="442" w:type="dxa"/>
            <w:tcBorders>
              <w:top w:val="single" w:sz="12" w:space="0" w:color="222A35" w:themeColor="text2" w:themeShade="80"/>
              <w:left w:val="single" w:sz="12" w:space="0" w:color="222A35" w:themeColor="text2" w:themeShade="80"/>
              <w:bottom w:val="dotted" w:sz="4" w:space="0" w:color="222A35"/>
              <w:right w:val="dotted" w:sz="4" w:space="0" w:color="222A35"/>
            </w:tcBorders>
            <w:shd w:val="clear" w:color="auto" w:fill="auto"/>
            <w:vAlign w:val="center"/>
          </w:tcPr>
          <w:p w:rsidR="007D26FB" w:rsidRPr="001F163D" w:rsidRDefault="007D26FB" w:rsidP="007D26FB">
            <w:pPr>
              <w:rPr>
                <w:rFonts w:ascii="Century Gothic" w:hAnsi="Century Gothic" w:cs="Arial"/>
                <w:b/>
                <w:color w:val="222A35"/>
                <w:sz w:val="20"/>
                <w:szCs w:val="20"/>
              </w:rPr>
            </w:pPr>
            <w:r w:rsidRPr="001F163D">
              <w:rPr>
                <w:rFonts w:ascii="Century Gothic" w:hAnsi="Century Gothic" w:cs="Arial"/>
                <w:b/>
                <w:color w:val="222A35"/>
                <w:sz w:val="20"/>
                <w:szCs w:val="20"/>
              </w:rPr>
              <w:t>1</w:t>
            </w:r>
          </w:p>
        </w:tc>
        <w:tc>
          <w:tcPr>
            <w:tcW w:w="579"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7D26FB" w:rsidRPr="001C0A5F" w:rsidRDefault="007D26FB" w:rsidP="007D26FB">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7D26FB" w:rsidRPr="007D26FB" w:rsidRDefault="002F78B4" w:rsidP="00294C20">
            <w:pPr>
              <w:pStyle w:val="ANEXOPROPIOS1"/>
              <w:jc w:val="center"/>
              <w:rPr>
                <w:rStyle w:val="AnexoTP"/>
                <w:sz w:val="20"/>
              </w:rPr>
            </w:pPr>
            <w:r>
              <w:rPr>
                <w:rFonts w:cs="Arial"/>
                <w:sz w:val="20"/>
              </w:rPr>
              <w:t>101M</w:t>
            </w:r>
            <w:r w:rsidR="00294C20">
              <w:rPr>
                <w:rFonts w:cs="Arial"/>
                <w:sz w:val="20"/>
              </w:rPr>
              <w:t>ECO</w:t>
            </w:r>
          </w:p>
        </w:tc>
        <w:tc>
          <w:tcPr>
            <w:tcW w:w="7332"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7D26FB" w:rsidRPr="00294C20" w:rsidRDefault="00294C20" w:rsidP="007D26FB">
            <w:pPr>
              <w:pStyle w:val="ANEXOPROPIOS1"/>
              <w:rPr>
                <w:rStyle w:val="AnexoTP"/>
                <w:sz w:val="20"/>
              </w:rPr>
            </w:pPr>
            <w:r w:rsidRPr="00294C20">
              <w:rPr>
                <w:sz w:val="20"/>
              </w:rPr>
              <w:t>ECONOMÍA</w:t>
            </w:r>
            <w:bookmarkStart w:id="0" w:name="_GoBack"/>
            <w:bookmarkEnd w:id="0"/>
            <w:r w:rsidRPr="00294C20">
              <w:rPr>
                <w:sz w:val="20"/>
              </w:rPr>
              <w:t xml:space="preserve"> COLABORATIVA Y COMUNITARIA: MODELOS COLABORATIVOS DE PRODUCTO Y DE SERVICIO</w:t>
            </w:r>
          </w:p>
        </w:tc>
        <w:sdt>
          <w:sdtPr>
            <w:rPr>
              <w:rStyle w:val="AnexoTP"/>
              <w:sz w:val="20"/>
            </w:rPr>
            <w:id w:val="47423067"/>
            <w:placeholder>
              <w:docPart w:val="C58CEEE7803140F785657FD153008E64"/>
            </w:placeholder>
          </w:sdtPr>
          <w:sdtEndPr>
            <w:rPr>
              <w:rStyle w:val="AnexoTP"/>
            </w:rPr>
          </w:sdtEndPr>
          <w:sdtContent>
            <w:sdt>
              <w:sdtPr>
                <w:rPr>
                  <w:rStyle w:val="AnexoTP"/>
                  <w:sz w:val="20"/>
                </w:rPr>
                <w:id w:val="2036528829"/>
                <w:placeholder>
                  <w:docPart w:val="A58A4CC86A6D43C4A0AA3D2ABFE69DB6"/>
                </w:placeholder>
              </w:sdtPr>
              <w:sdtEndPr>
                <w:rPr>
                  <w:rStyle w:val="AnexoTP"/>
                </w:rPr>
              </w:sdtEndPr>
              <w:sdtContent>
                <w:tc>
                  <w:tcPr>
                    <w:tcW w:w="1131" w:type="dxa"/>
                    <w:tcBorders>
                      <w:top w:val="single" w:sz="12" w:space="0" w:color="222A35" w:themeColor="text2" w:themeShade="80"/>
                      <w:left w:val="dotted" w:sz="4" w:space="0" w:color="222A35"/>
                      <w:bottom w:val="dotted" w:sz="4" w:space="0" w:color="222A35"/>
                      <w:right w:val="single" w:sz="12" w:space="0" w:color="222A35" w:themeColor="text2" w:themeShade="80"/>
                    </w:tcBorders>
                    <w:shd w:val="clear" w:color="auto" w:fill="auto"/>
                    <w:vAlign w:val="center"/>
                  </w:tcPr>
                  <w:p w:rsidR="007D26FB" w:rsidRPr="007D26FB" w:rsidRDefault="00925ECE" w:rsidP="00925ECE">
                    <w:pPr>
                      <w:pStyle w:val="ANEXOPROPIOS1"/>
                      <w:jc w:val="center"/>
                      <w:rPr>
                        <w:rFonts w:ascii="Arial Narrow" w:hAnsi="Arial Narrow"/>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2</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102</w:t>
            </w:r>
            <w:r>
              <w:rPr>
                <w:rFonts w:cs="Arial"/>
                <w:sz w:val="20"/>
              </w:rPr>
              <w:t>MECO</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294C20" w:rsidRDefault="00294C20" w:rsidP="002F78B4">
            <w:pPr>
              <w:pStyle w:val="ANEXOPROPIOS1"/>
              <w:rPr>
                <w:rStyle w:val="AnexoTP"/>
                <w:sz w:val="20"/>
              </w:rPr>
            </w:pPr>
            <w:r w:rsidRPr="00294C20">
              <w:rPr>
                <w:sz w:val="20"/>
              </w:rPr>
              <w:t>ESTRUCTURAS ORGANIZATIVAS EN RED Y COMUNIDAD COMO PARADIGMA DE LO COLABORATIVO</w:t>
            </w:r>
          </w:p>
        </w:tc>
        <w:sdt>
          <w:sdtPr>
            <w:rPr>
              <w:rStyle w:val="AnexoTP"/>
              <w:sz w:val="20"/>
            </w:rPr>
            <w:id w:val="-1694607327"/>
            <w:placeholder>
              <w:docPart w:val="7FEAB6C412604B759FDB34CE6BB46C21"/>
            </w:placeholder>
          </w:sdtPr>
          <w:sdtEndPr>
            <w:rPr>
              <w:rStyle w:val="AnexoTP"/>
            </w:rPr>
          </w:sdtEndPr>
          <w:sdtContent>
            <w:sdt>
              <w:sdtPr>
                <w:rPr>
                  <w:rStyle w:val="AnexoTP"/>
                  <w:sz w:val="20"/>
                </w:rPr>
                <w:id w:val="1361400108"/>
                <w:placeholder>
                  <w:docPart w:val="493ADB5BE1944D768C49E5DBC79D99CB"/>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rFonts w:ascii="Arial Narrow" w:hAnsi="Arial Narrow"/>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3</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103</w:t>
            </w:r>
            <w:r>
              <w:rPr>
                <w:rFonts w:cs="Arial"/>
                <w:sz w:val="20"/>
              </w:rPr>
              <w:t>MECO</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294C20" w:rsidRDefault="00294C20" w:rsidP="002F78B4">
            <w:pPr>
              <w:pStyle w:val="ANEXOPROPIOS1"/>
              <w:rPr>
                <w:rStyle w:val="AnexoTP"/>
                <w:sz w:val="20"/>
              </w:rPr>
            </w:pPr>
            <w:r w:rsidRPr="00294C20">
              <w:rPr>
                <w:sz w:val="20"/>
              </w:rPr>
              <w:t>EL PAPEL FUNDAMENTAL DE LA TECNOLOGÍA</w:t>
            </w:r>
          </w:p>
        </w:tc>
        <w:sdt>
          <w:sdtPr>
            <w:rPr>
              <w:rStyle w:val="AnexoTP"/>
              <w:sz w:val="20"/>
            </w:rPr>
            <w:id w:val="580030776"/>
            <w:placeholder>
              <w:docPart w:val="DB3835C1335E4917B09EF1E0E54B5BBF"/>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2F78B4">
                <w:pPr>
                  <w:pStyle w:val="ANEXOPROPIOS1"/>
                  <w:jc w:val="center"/>
                  <w:rPr>
                    <w:rStyle w:val="AnexoTP"/>
                    <w:sz w:val="20"/>
                  </w:rPr>
                </w:pPr>
                <w:r>
                  <w:rPr>
                    <w:rStyle w:val="AnexoTP"/>
                    <w:sz w:val="20"/>
                  </w:rPr>
                  <w:t>6</w:t>
                </w:r>
              </w:p>
            </w:tc>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4</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104</w:t>
            </w:r>
            <w:r>
              <w:rPr>
                <w:rFonts w:cs="Arial"/>
                <w:sz w:val="20"/>
              </w:rPr>
              <w:t>MECO</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294C20" w:rsidRDefault="00294C20" w:rsidP="002F78B4">
            <w:pPr>
              <w:pStyle w:val="ANEXOPROPIOS1"/>
              <w:rPr>
                <w:rStyle w:val="AnexoTP"/>
                <w:sz w:val="20"/>
              </w:rPr>
            </w:pPr>
            <w:r w:rsidRPr="00294C20">
              <w:rPr>
                <w:sz w:val="20"/>
              </w:rPr>
              <w:t>FINANZAS PARTICIPATIVAS</w:t>
            </w:r>
          </w:p>
        </w:tc>
        <w:sdt>
          <w:sdtPr>
            <w:rPr>
              <w:rStyle w:val="AnexoTP"/>
              <w:sz w:val="20"/>
            </w:rPr>
            <w:id w:val="-1861270921"/>
            <w:placeholder>
              <w:docPart w:val="E6604F19322B4B478801DC18E04E8FC7"/>
            </w:placeholder>
          </w:sdtPr>
          <w:sdtEndPr>
            <w:rPr>
              <w:rStyle w:val="AnexoTP"/>
            </w:rPr>
          </w:sdtEndPr>
          <w:sdtContent>
            <w:sdt>
              <w:sdtPr>
                <w:rPr>
                  <w:rStyle w:val="AnexoTP"/>
                  <w:sz w:val="20"/>
                </w:rPr>
                <w:id w:val="540028957"/>
                <w:placeholder>
                  <w:docPart w:val="FA8F9BC362BC429BB90F3538B7DE18F0"/>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rStyle w:val="AnexoTP"/>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5</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105</w:t>
            </w:r>
            <w:r>
              <w:rPr>
                <w:rFonts w:cs="Arial"/>
                <w:sz w:val="20"/>
              </w:rPr>
              <w:t>MECO</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294C20" w:rsidRDefault="00294C20" w:rsidP="002F78B4">
            <w:pPr>
              <w:pStyle w:val="ANEXOPROPIOS1"/>
              <w:rPr>
                <w:rStyle w:val="AnexoTP"/>
                <w:sz w:val="20"/>
              </w:rPr>
            </w:pPr>
            <w:r w:rsidRPr="00294C20">
              <w:rPr>
                <w:sz w:val="20"/>
              </w:rPr>
              <w:t>EL PAPEL INDIVIDUAL</w:t>
            </w:r>
          </w:p>
        </w:tc>
        <w:sdt>
          <w:sdtPr>
            <w:rPr>
              <w:rStyle w:val="AnexoTP"/>
              <w:sz w:val="20"/>
            </w:rPr>
            <w:id w:val="-1086850356"/>
            <w:placeholder>
              <w:docPart w:val="9FCC8026E1C748C2B6857562936A0216"/>
            </w:placeholder>
          </w:sdtPr>
          <w:sdtEndPr>
            <w:rPr>
              <w:rStyle w:val="AnexoTP"/>
            </w:rPr>
          </w:sdtEndPr>
          <w:sdtContent>
            <w:sdt>
              <w:sdtPr>
                <w:rPr>
                  <w:rStyle w:val="AnexoTP"/>
                  <w:sz w:val="20"/>
                </w:rPr>
                <w:id w:val="-549537996"/>
                <w:placeholder>
                  <w:docPart w:val="2AB6FB3564544485BECECEEF3471DF9C"/>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rStyle w:val="AnexoTP"/>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6</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106</w:t>
            </w:r>
            <w:r>
              <w:rPr>
                <w:rFonts w:cs="Arial"/>
                <w:sz w:val="20"/>
              </w:rPr>
              <w:t>MECO</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294C20" w:rsidRDefault="00294C20" w:rsidP="002F78B4">
            <w:pPr>
              <w:pStyle w:val="ANEXOPROPIOS1"/>
              <w:rPr>
                <w:rStyle w:val="AnexoTP"/>
                <w:sz w:val="20"/>
              </w:rPr>
            </w:pPr>
            <w:r w:rsidRPr="00294C20">
              <w:rPr>
                <w:sz w:val="20"/>
              </w:rPr>
              <w:t>ORGANIZACIONES QUE INNOVAN</w:t>
            </w:r>
          </w:p>
        </w:tc>
        <w:sdt>
          <w:sdtPr>
            <w:rPr>
              <w:rStyle w:val="AnexoTP"/>
              <w:sz w:val="20"/>
            </w:rPr>
            <w:id w:val="-593159292"/>
            <w:placeholder>
              <w:docPart w:val="1233DCC17D314FC787421DC55241CA13"/>
            </w:placeholder>
          </w:sdtPr>
          <w:sdtEndPr>
            <w:rPr>
              <w:rStyle w:val="AnexoTP"/>
            </w:rPr>
          </w:sdtEndPr>
          <w:sdtContent>
            <w:sdt>
              <w:sdtPr>
                <w:rPr>
                  <w:rStyle w:val="AnexoTP"/>
                  <w:sz w:val="20"/>
                </w:rPr>
                <w:id w:val="-176193335"/>
                <w:placeholder>
                  <w:docPart w:val="D26E349E825C46E58A5CB9C95920E0F3"/>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rStyle w:val="AnexoTP"/>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7</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107</w:t>
            </w:r>
            <w:r>
              <w:rPr>
                <w:rFonts w:cs="Arial"/>
                <w:sz w:val="20"/>
              </w:rPr>
              <w:t>MECO</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294C20" w:rsidRDefault="00294C20" w:rsidP="002F78B4">
            <w:pPr>
              <w:pStyle w:val="ANEXOPROPIOS1"/>
              <w:rPr>
                <w:sz w:val="20"/>
              </w:rPr>
            </w:pPr>
            <w:r w:rsidRPr="00294C20">
              <w:rPr>
                <w:sz w:val="20"/>
              </w:rPr>
              <w:t>EL MARCO LEGAL, NORMATIVO Y POLÍTICO</w:t>
            </w:r>
          </w:p>
        </w:tc>
        <w:sdt>
          <w:sdtPr>
            <w:rPr>
              <w:rStyle w:val="AnexoTP"/>
              <w:sz w:val="20"/>
            </w:rPr>
            <w:id w:val="341978430"/>
            <w:placeholder>
              <w:docPart w:val="B50249EDA5FC423BBE13E86B5B9186F9"/>
            </w:placeholder>
          </w:sdtPr>
          <w:sdtEndPr>
            <w:rPr>
              <w:rStyle w:val="AnexoTP"/>
            </w:rPr>
          </w:sdtEndPr>
          <w:sdtContent>
            <w:sdt>
              <w:sdtPr>
                <w:rPr>
                  <w:rStyle w:val="AnexoTP"/>
                  <w:sz w:val="20"/>
                </w:rPr>
                <w:id w:val="-137264897"/>
                <w:placeholder>
                  <w:docPart w:val="9612780BF33B40E790B6BA48691F9A80"/>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8</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108</w:t>
            </w:r>
            <w:r>
              <w:rPr>
                <w:rFonts w:cs="Arial"/>
                <w:sz w:val="20"/>
              </w:rPr>
              <w:t>MECO</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294C20" w:rsidRDefault="00294C20" w:rsidP="002F78B4">
            <w:pPr>
              <w:pStyle w:val="ANEXOPROPIOS1"/>
              <w:rPr>
                <w:sz w:val="20"/>
              </w:rPr>
            </w:pPr>
            <w:r w:rsidRPr="00294C20">
              <w:rPr>
                <w:sz w:val="20"/>
              </w:rPr>
              <w:t>CASOS DE ÉXITO</w:t>
            </w:r>
          </w:p>
        </w:tc>
        <w:sdt>
          <w:sdtPr>
            <w:rPr>
              <w:rStyle w:val="AnexoTP"/>
              <w:sz w:val="20"/>
            </w:rPr>
            <w:id w:val="-1458409759"/>
            <w:placeholder>
              <w:docPart w:val="8F437BB9B0DD4764BCB21BACA3AB80F7"/>
            </w:placeholder>
          </w:sdtPr>
          <w:sdtEndPr>
            <w:rPr>
              <w:rStyle w:val="AnexoTP"/>
            </w:rPr>
          </w:sdtEndPr>
          <w:sdtContent>
            <w:sdt>
              <w:sdtPr>
                <w:rPr>
                  <w:rStyle w:val="AnexoTP"/>
                  <w:sz w:val="20"/>
                </w:rPr>
                <w:id w:val="-36816409"/>
                <w:placeholder>
                  <w:docPart w:val="53A65F4C8A6F40A589FF045E5144E413"/>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9</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109</w:t>
            </w:r>
            <w:r>
              <w:rPr>
                <w:rFonts w:cs="Arial"/>
                <w:sz w:val="20"/>
              </w:rPr>
              <w:t>MECO</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294C20" w:rsidRDefault="00294C20" w:rsidP="002F78B4">
            <w:pPr>
              <w:pStyle w:val="ANEXOPROPIOS1"/>
              <w:rPr>
                <w:rStyle w:val="AnexoTP"/>
                <w:sz w:val="20"/>
              </w:rPr>
            </w:pPr>
            <w:r w:rsidRPr="00294C20">
              <w:rPr>
                <w:sz w:val="20"/>
              </w:rPr>
              <w:t>MARCO GENERAL</w:t>
            </w:r>
          </w:p>
        </w:tc>
        <w:sdt>
          <w:sdtPr>
            <w:rPr>
              <w:rStyle w:val="AnexoTP"/>
              <w:sz w:val="20"/>
            </w:rPr>
            <w:id w:val="285483070"/>
            <w:placeholder>
              <w:docPart w:val="D137B5CD947A498AAD848E2CC5708D41"/>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2F78B4">
                <w:pPr>
                  <w:pStyle w:val="ANEXOPROPIOS1"/>
                  <w:jc w:val="center"/>
                  <w:rPr>
                    <w:rStyle w:val="AnexoTP"/>
                    <w:sz w:val="20"/>
                  </w:rPr>
                </w:pPr>
                <w:r>
                  <w:rPr>
                    <w:rStyle w:val="AnexoTP"/>
                    <w:sz w:val="20"/>
                  </w:rPr>
                  <w:t>6</w:t>
                </w:r>
              </w:p>
            </w:tc>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single" w:sz="12" w:space="0" w:color="222A35" w:themeColor="text2" w:themeShade="80"/>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Pr>
                <w:rFonts w:ascii="Century Gothic" w:hAnsi="Century Gothic" w:cs="Arial"/>
                <w:b/>
                <w:color w:val="222A35"/>
                <w:sz w:val="20"/>
                <w:szCs w:val="20"/>
              </w:rPr>
              <w:t>10</w:t>
            </w:r>
          </w:p>
        </w:tc>
        <w:tc>
          <w:tcPr>
            <w:tcW w:w="579"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2F78B4" w:rsidRPr="00974B4B" w:rsidRDefault="00294C20" w:rsidP="00974B4B">
            <w:pPr>
              <w:pStyle w:val="ANEXOPROPIOS1"/>
              <w:jc w:val="center"/>
              <w:rPr>
                <w:rFonts w:cs="Arial"/>
                <w:sz w:val="20"/>
              </w:rPr>
            </w:pPr>
            <w:r>
              <w:rPr>
                <w:rFonts w:cs="Arial"/>
                <w:sz w:val="20"/>
              </w:rPr>
              <w:t>110</w:t>
            </w:r>
            <w:r>
              <w:rPr>
                <w:rFonts w:cs="Arial"/>
                <w:sz w:val="20"/>
              </w:rPr>
              <w:t>MECO</w:t>
            </w:r>
          </w:p>
        </w:tc>
        <w:tc>
          <w:tcPr>
            <w:tcW w:w="7332"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2F78B4" w:rsidRPr="00925ECE" w:rsidRDefault="00925ECE" w:rsidP="002F78B4">
            <w:pPr>
              <w:pStyle w:val="ANEXOPROPIOS1"/>
              <w:rPr>
                <w:rStyle w:val="AnexoTP"/>
                <w:sz w:val="20"/>
              </w:rPr>
            </w:pPr>
            <w:r w:rsidRPr="00925ECE">
              <w:rPr>
                <w:rStyle w:val="AnexoTP"/>
                <w:sz w:val="20"/>
              </w:rPr>
              <w:t>TRABAJO FIN DE MÁSTER</w:t>
            </w:r>
          </w:p>
        </w:tc>
        <w:sdt>
          <w:sdtPr>
            <w:rPr>
              <w:rStyle w:val="AnexoTP"/>
              <w:sz w:val="20"/>
            </w:rPr>
            <w:id w:val="-1573569169"/>
            <w:placeholder>
              <w:docPart w:val="6E9E7D870CFE456282ABBF930419AA80"/>
            </w:placeholder>
          </w:sdtPr>
          <w:sdtEndPr>
            <w:rPr>
              <w:rStyle w:val="AnexoTP"/>
            </w:rPr>
          </w:sdtEndPr>
          <w:sdtContent>
            <w:tc>
              <w:tcPr>
                <w:tcW w:w="1131" w:type="dxa"/>
                <w:tcBorders>
                  <w:top w:val="dotted" w:sz="4" w:space="0" w:color="222A35"/>
                  <w:left w:val="dotted" w:sz="4" w:space="0" w:color="222A35"/>
                  <w:bottom w:val="single" w:sz="12" w:space="0" w:color="222A35" w:themeColor="text2" w:themeShade="80"/>
                  <w:right w:val="single" w:sz="12" w:space="0" w:color="222A35" w:themeColor="text2" w:themeShade="80"/>
                </w:tcBorders>
                <w:shd w:val="clear" w:color="auto" w:fill="auto"/>
                <w:vAlign w:val="center"/>
              </w:tcPr>
              <w:p w:rsidR="002F78B4" w:rsidRPr="007D26FB" w:rsidRDefault="00925ECE" w:rsidP="002F78B4">
                <w:pPr>
                  <w:pStyle w:val="ANEXOPROPIOS1"/>
                  <w:jc w:val="center"/>
                  <w:rPr>
                    <w:rStyle w:val="AnexoTP"/>
                    <w:sz w:val="20"/>
                  </w:rPr>
                </w:pPr>
                <w:r>
                  <w:rPr>
                    <w:rStyle w:val="AnexoTP"/>
                    <w:sz w:val="20"/>
                  </w:rPr>
                  <w:t>6</w:t>
                </w:r>
              </w:p>
            </w:tc>
          </w:sdtContent>
        </w:sdt>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58"/>
      </w:tblGrid>
      <w:tr w:rsidR="00A70CBE" w:rsidRPr="00D52C12" w:rsidTr="003E413C">
        <w:trPr>
          <w:trHeight w:val="283"/>
          <w:jc w:val="center"/>
        </w:trPr>
        <w:tc>
          <w:tcPr>
            <w:tcW w:w="10758" w:type="dxa"/>
            <w:tcBorders>
              <w:top w:val="single" w:sz="12" w:space="0" w:color="244061"/>
              <w:left w:val="single" w:sz="12" w:space="0" w:color="244061"/>
              <w:bottom w:val="single" w:sz="12" w:space="0" w:color="244061"/>
              <w:right w:val="single" w:sz="12" w:space="0" w:color="244061"/>
            </w:tcBorders>
            <w:shd w:val="clear" w:color="auto" w:fill="FFD966" w:themeFill="accent4" w:themeFillTint="99"/>
            <w:vAlign w:val="center"/>
          </w:tcPr>
          <w:p w:rsidR="00A70CBE" w:rsidRPr="00F94BF1" w:rsidRDefault="00A70CBE" w:rsidP="00A70CBE">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A70CBE" w:rsidRPr="00D52C12" w:rsidTr="00A70C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454"/>
          <w:jc w:val="center"/>
        </w:trPr>
        <w:tc>
          <w:tcPr>
            <w:tcW w:w="10758" w:type="dxa"/>
            <w:tcBorders>
              <w:top w:val="nil"/>
              <w:left w:val="single" w:sz="12" w:space="0" w:color="244061"/>
              <w:bottom w:val="single" w:sz="12" w:space="0" w:color="244061"/>
              <w:right w:val="single" w:sz="12" w:space="0" w:color="244061"/>
            </w:tcBorders>
            <w:shd w:val="clear" w:color="auto" w:fill="auto"/>
            <w:vAlign w:val="center"/>
          </w:tcPr>
          <w:p w:rsidR="00A70CBE" w:rsidRPr="00D52C12" w:rsidRDefault="00A70CBE" w:rsidP="00A70CBE">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67F84">
              <w:rPr>
                <w:rFonts w:ascii="Century Gothic" w:hAnsi="Century Gothic"/>
                <w:b/>
                <w:color w:val="222A35"/>
                <w:sz w:val="20"/>
                <w:szCs w:val="20"/>
              </w:rPr>
            </w:r>
            <w:r w:rsidR="00E67F8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A70CBE">
              <w:rPr>
                <w:rFonts w:ascii="Century Gothic" w:hAnsi="Century Gothic"/>
                <w:color w:val="222A35"/>
                <w:sz w:val="22"/>
                <w:szCs w:val="22"/>
                <w:lang w:val="es-ES_tradnl"/>
              </w:rPr>
              <w:t>Descuentos. Indique descuento aplicable</w:t>
            </w:r>
            <w:r w:rsidRPr="00D52C12">
              <w:rPr>
                <w:rFonts w:ascii="Century Gothic" w:hAnsi="Century Gothic"/>
                <w:color w:val="222A35"/>
                <w:sz w:val="16"/>
                <w:szCs w:val="16"/>
                <w:lang w:val="es-ES_tradnl"/>
              </w:rPr>
              <w:t>:</w:t>
            </w:r>
            <w:r>
              <w:rPr>
                <w:rFonts w:ascii="Century Gothic" w:hAnsi="Century Gothic"/>
                <w:color w:val="222A35"/>
                <w:sz w:val="16"/>
                <w:szCs w:val="16"/>
                <w:lang w:val="es-ES_tradnl"/>
              </w:rPr>
              <w:t xml:space="preserve"> </w:t>
            </w:r>
            <w:sdt>
              <w:sdtPr>
                <w:rPr>
                  <w:rStyle w:val="INSTUCAV"/>
                </w:rPr>
                <w:id w:val="645392906"/>
                <w:placeholder>
                  <w:docPart w:val="B5100CEC07C54C9CBEB6D1FEF232922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C751ED" w:rsidRPr="00065B26" w:rsidTr="00A70CBE">
        <w:trPr>
          <w:trHeight w:val="1984"/>
          <w:jc w:val="center"/>
        </w:trPr>
        <w:tc>
          <w:tcPr>
            <w:tcW w:w="4947"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751ED" w:rsidRPr="00BD2EC4" w:rsidRDefault="00C751ED" w:rsidP="00C751ED">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C751ED" w:rsidRPr="00BD2EC4" w:rsidRDefault="00C751ED" w:rsidP="00C751ED">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54A8ED9" wp14:editId="3856E503">
                      <wp:extent cx="2165350" cy="111315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1113410"/>
                              </a:xfrm>
                              <a:prstGeom prst="rect">
                                <a:avLst/>
                              </a:prstGeom>
                              <a:noFill/>
                              <a:ln>
                                <a:noFill/>
                              </a:ln>
                            </pic:spPr>
                          </pic:pic>
                        </a:graphicData>
                      </a:graphic>
                    </wp:inline>
                  </w:drawing>
                </w:r>
              </w:p>
            </w:tc>
          </w:sdtContent>
        </w:sdt>
      </w:tr>
      <w:tr w:rsidR="00A70CBE" w:rsidRPr="00065B26" w:rsidTr="00BA3697">
        <w:trPr>
          <w:trHeight w:val="340"/>
          <w:jc w:val="center"/>
        </w:trPr>
        <w:tc>
          <w:tcPr>
            <w:tcW w:w="4947" w:type="dxa"/>
            <w:vAlign w:val="center"/>
          </w:tcPr>
          <w:p w:rsidR="00A70CBE" w:rsidRPr="00065B26" w:rsidRDefault="00A70CBE" w:rsidP="00A70CBE">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409BCDDAC5B64821BF7E289BE477D7D5"/>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A70CBE" w:rsidRDefault="00A70CB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A70CB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B64D42" w:rsidRPr="00E7608E" w:rsidRDefault="00B64D42" w:rsidP="00925ECE">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 xml:space="preserve">EN </w:t>
            </w:r>
            <w:r w:rsidR="00294C20">
              <w:rPr>
                <w:rFonts w:ascii="Century Gothic" w:hAnsi="Century Gothic"/>
                <w:b/>
                <w:color w:val="222A35"/>
                <w:sz w:val="32"/>
                <w:szCs w:val="32"/>
                <w:lang w:val="es-ES"/>
              </w:rPr>
              <w:t>ECONOMÍA COLABORATIVA</w:t>
            </w:r>
          </w:p>
          <w:p w:rsidR="00E72017" w:rsidRPr="00BA2381" w:rsidRDefault="00B64D42" w:rsidP="00B64D42">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3E413C">
        <w:trPr>
          <w:trHeight w:val="510"/>
          <w:jc w:val="center"/>
        </w:trPr>
        <w:tc>
          <w:tcPr>
            <w:tcW w:w="7356" w:type="dxa"/>
            <w:gridSpan w:val="3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D966" w:themeFill="accent4" w:themeFillTint="99"/>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72017" w:rsidRPr="00E6553B" w:rsidRDefault="00E67F84" w:rsidP="00E72017">
            <w:pPr>
              <w:pStyle w:val="Default"/>
              <w:jc w:val="center"/>
              <w:rPr>
                <w:rFonts w:ascii="Century Gothic" w:hAnsi="Century Gothic" w:cs="Arial"/>
                <w:b/>
                <w:color w:val="222A35"/>
                <w:sz w:val="20"/>
                <w:szCs w:val="20"/>
              </w:rPr>
            </w:pPr>
            <w:sdt>
              <w:sdtPr>
                <w:rPr>
                  <w:rStyle w:val="INSTUCAV"/>
                </w:rPr>
                <w:id w:val="-1165473568"/>
                <w:lock w:val="sdtLocked"/>
                <w:placeholder>
                  <w:docPart w:val="A33040A150F74F4EA61E9BEC22FC02D9"/>
                </w:placeholder>
                <w:showingPlcHdr/>
                <w15:color w:val="800000"/>
              </w:sdtPr>
              <w:sdtEndPr>
                <w:rPr>
                  <w:rStyle w:val="Fuentedeprrafopredeter"/>
                  <w:rFonts w:ascii="Arial Narrow" w:hAnsi="Arial Narrow"/>
                  <w:b w:val="0"/>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1F7E8D">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3E413C">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FD966" w:themeFill="accent4" w:themeFillTint="99"/>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información póngase en contacto con el Departamento de Administración de la Universidad</w:t>
            </w:r>
            <w:r w:rsidRPr="00C417D7">
              <w:rPr>
                <w:rFonts w:ascii="Century Gothic" w:hAnsi="Century Gothic"/>
                <w:color w:val="222A35"/>
                <w:sz w:val="18"/>
                <w:szCs w:val="18"/>
              </w:rPr>
              <w:t xml:space="preserve">, </w:t>
            </w:r>
            <w:hyperlink r:id="rId14" w:history="1">
              <w:r w:rsidRPr="00C417D7">
                <w:rPr>
                  <w:rStyle w:val="Hipervnculo"/>
                  <w:rFonts w:ascii="Century Gothic" w:hAnsi="Century Gothic"/>
                  <w:color w:val="2E74B5"/>
                  <w:sz w:val="18"/>
                  <w:szCs w:val="18"/>
                </w:rPr>
                <w:t>administracion@ucavila.es</w:t>
              </w:r>
            </w:hyperlink>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12" w:space="0" w:color="323E4F" w:themeColor="text2" w:themeShade="BF"/>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67F84">
              <w:rPr>
                <w:rFonts w:ascii="Century Gothic" w:hAnsi="Century Gothic"/>
                <w:color w:val="222A35"/>
                <w:sz w:val="20"/>
                <w:szCs w:val="20"/>
              </w:rPr>
            </w:r>
            <w:r w:rsidR="00E67F8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12" w:space="0" w:color="323E4F" w:themeColor="text2" w:themeShade="BF"/>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67F84">
              <w:rPr>
                <w:rFonts w:ascii="Century Gothic" w:hAnsi="Century Gothic"/>
                <w:color w:val="222A35"/>
                <w:sz w:val="20"/>
                <w:szCs w:val="20"/>
              </w:rPr>
            </w:r>
            <w:r w:rsidR="00E67F8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E67F84">
              <w:rPr>
                <w:rFonts w:ascii="Century Gothic" w:hAnsi="Century Gothic"/>
                <w:color w:val="222A35"/>
                <w:sz w:val="20"/>
                <w:szCs w:val="20"/>
              </w:rPr>
            </w:r>
            <w:r w:rsidR="00E67F84">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D9D9D9" w:themeFill="background1" w:themeFillShade="D9"/>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ED4A81">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12" w:space="0" w:color="323E4F" w:themeColor="text2" w:themeShade="BF"/>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12" w:space="0" w:color="323E4F" w:themeColor="text2" w:themeShade="BF"/>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12" w:space="0" w:color="323E4F" w:themeColor="text2" w:themeShade="BF"/>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12" w:space="0" w:color="323E4F" w:themeColor="text2" w:themeShade="BF"/>
              <w:bottom w:val="nil"/>
              <w:right w:val="single" w:sz="12" w:space="0" w:color="323E4F" w:themeColor="text2" w:themeShade="BF"/>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C417D7">
                <w:rPr>
                  <w:rStyle w:val="Hipervnculo"/>
                  <w:rFonts w:ascii="Century Gothic" w:hAnsi="Century Gothic"/>
                  <w:color w:val="2E74B5"/>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12" w:space="0" w:color="323E4F" w:themeColor="text2" w:themeShade="BF"/>
              <w:bottom w:val="single" w:sz="12" w:space="0" w:color="323E4F" w:themeColor="text2" w:themeShade="BF"/>
              <w:right w:val="single" w:sz="12" w:space="0" w:color="323E4F" w:themeColor="text2" w:themeShade="BF"/>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C417D7">
                <w:rPr>
                  <w:rStyle w:val="Hipervnculo"/>
                  <w:rFonts w:ascii="Century Gothic" w:hAnsi="Century Gothic"/>
                  <w:color w:val="2E74B5"/>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2E2E2"/>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2" w:space="0" w:color="632423"/>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12" w:space="0" w:color="323E4F" w:themeColor="text2" w:themeShade="BF"/>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12" w:space="0" w:color="323E4F" w:themeColor="text2" w:themeShade="BF"/>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12" w:space="0" w:color="323E4F" w:themeColor="text2" w:themeShade="BF"/>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12" w:space="0" w:color="323E4F" w:themeColor="text2" w:themeShade="BF"/>
              <w:bottom w:val="single" w:sz="2" w:space="0" w:color="244061"/>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12"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12"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67F84">
              <w:rPr>
                <w:rFonts w:ascii="Century Gothic" w:hAnsi="Century Gothic"/>
                <w:color w:val="222A35"/>
                <w:sz w:val="20"/>
                <w:szCs w:val="20"/>
              </w:rPr>
            </w:r>
            <w:r w:rsidR="00E67F8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67F84">
              <w:rPr>
                <w:rFonts w:ascii="Century Gothic" w:hAnsi="Century Gothic"/>
                <w:color w:val="222A35"/>
                <w:sz w:val="20"/>
                <w:szCs w:val="20"/>
              </w:rPr>
            </w:r>
            <w:r w:rsidR="00E67F8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12" w:space="0" w:color="222A35" w:themeColor="text2" w:themeShade="80"/>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ED4A81">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12" w:space="0" w:color="222A35" w:themeColor="text2" w:themeShade="80"/>
              <w:bottom w:val="nil"/>
              <w:right w:val="single" w:sz="12" w:space="0" w:color="222A35" w:themeColor="text2" w:themeShade="80"/>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12" w:space="0" w:color="222A35" w:themeColor="text2" w:themeShade="80"/>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ED4A81">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12" w:space="0" w:color="244061"/>
              <w:bottom w:val="nil"/>
              <w:right w:val="single" w:sz="12"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3E413C">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12" w:space="0" w:color="244061"/>
              <w:bottom w:val="nil"/>
              <w:right w:val="single" w:sz="12" w:space="0" w:color="244061"/>
            </w:tcBorders>
            <w:shd w:val="clear" w:color="auto" w:fill="FFD966" w:themeFill="accent4" w:themeFillTint="99"/>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12"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12"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A70CBE" w:rsidRPr="003F0F0F"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A70CBE" w:rsidRDefault="00A70CB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A70CB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c>
          <w:tcPr>
            <w:tcW w:w="5524" w:type="dxa"/>
            <w:gridSpan w:val="15"/>
            <w:tcBorders>
              <w:top w:val="nil"/>
              <w:left w:val="nil"/>
              <w:bottom w:val="nil"/>
              <w:right w:val="single" w:sz="12" w:space="0" w:color="244061"/>
            </w:tcBorders>
            <w:shd w:val="clear" w:color="auto" w:fill="auto"/>
            <w:vAlign w:val="center"/>
          </w:tcPr>
          <w:p w:rsidR="00A70CBE" w:rsidRDefault="00A70CBE" w:rsidP="00A70CBE">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A70CBE" w:rsidRPr="003F0F0F" w:rsidRDefault="00C417D7" w:rsidP="00A70CBE">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p>
        </w:tc>
      </w:tr>
      <w:tr w:rsidR="00E72017" w:rsidRPr="00CD43FE"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12"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12" w:space="0" w:color="244061"/>
              <w:bottom w:val="single" w:sz="12" w:space="0" w:color="244061"/>
              <w:right w:val="single" w:sz="12" w:space="0" w:color="244061"/>
            </w:tcBorders>
            <w:shd w:val="clear" w:color="auto" w:fill="auto"/>
          </w:tcPr>
          <w:p w:rsidR="00E72017" w:rsidRPr="0062785B" w:rsidRDefault="00E72017" w:rsidP="00E72017">
            <w:pPr>
              <w:ind w:left="72" w:right="72"/>
              <w:jc w:val="both"/>
              <w:rPr>
                <w:rFonts w:ascii="Century Gothic" w:hAnsi="Century Gothic"/>
                <w:color w:val="222A35"/>
                <w:sz w:val="8"/>
                <w:szCs w:val="8"/>
              </w:rPr>
            </w:pPr>
          </w:p>
          <w:p w:rsidR="00E72017" w:rsidRPr="0062785B" w:rsidRDefault="00E72017" w:rsidP="00E72017">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62785B" w:rsidRDefault="00E72017" w:rsidP="00E72017">
            <w:pPr>
              <w:ind w:left="72" w:right="72"/>
              <w:jc w:val="both"/>
              <w:rPr>
                <w:rFonts w:ascii="Century Gothic" w:hAnsi="Century Gothic"/>
                <w:color w:val="222A35"/>
                <w:sz w:val="6"/>
                <w:szCs w:val="6"/>
              </w:rPr>
            </w:pPr>
          </w:p>
          <w:p w:rsidR="00E72017" w:rsidRPr="0062785B" w:rsidRDefault="00E72017" w:rsidP="00E72017">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B64D42" w:rsidRPr="00E7608E" w:rsidRDefault="00B64D42" w:rsidP="00925ECE">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 xml:space="preserve">EN </w:t>
            </w:r>
            <w:r w:rsidR="00294C20">
              <w:rPr>
                <w:rFonts w:ascii="Century Gothic" w:hAnsi="Century Gothic"/>
                <w:b/>
                <w:color w:val="222A35"/>
                <w:sz w:val="32"/>
                <w:szCs w:val="32"/>
                <w:lang w:val="es-ES"/>
              </w:rPr>
              <w:t>ECONOMÍA COLABORATIVA</w:t>
            </w:r>
          </w:p>
          <w:p w:rsidR="001F7E8D" w:rsidRPr="00BA2381" w:rsidRDefault="00B64D42" w:rsidP="00B64D42">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1F7E8D" w:rsidRDefault="001F7E8D" w:rsidP="0083355C">
      <w:pPr>
        <w:pStyle w:val="Prrafodelista"/>
        <w:ind w:left="709" w:right="283" w:hanging="284"/>
        <w:rPr>
          <w:rFonts w:ascii="Franklin Gothic Book" w:hAnsi="Franklin Gothic Book" w:cs="Arial"/>
          <w:bCs/>
          <w:color w:val="171717"/>
          <w:sz w:val="18"/>
          <w:szCs w:val="18"/>
        </w:rPr>
      </w:pP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rPr>
      </w:pPr>
    </w:p>
    <w:p w:rsidR="0083355C" w:rsidRPr="0083355C" w:rsidRDefault="0083355C" w:rsidP="003E413C">
      <w:pPr>
        <w:shd w:val="clear" w:color="auto" w:fill="FFD966" w:themeFill="accent4" w:themeFillTint="99"/>
        <w:ind w:left="59" w:right="283"/>
        <w:jc w:val="both"/>
        <w:rPr>
          <w:rFonts w:ascii="Century Gothic" w:hAnsi="Century Gothic"/>
          <w:b/>
          <w:color w:val="C00000"/>
          <w:sz w:val="20"/>
          <w:szCs w:val="20"/>
        </w:rPr>
      </w:pPr>
      <w:r w:rsidRPr="0083355C">
        <w:rPr>
          <w:rFonts w:ascii="Century Gothic" w:hAnsi="Century Gothic"/>
          <w:b/>
          <w:color w:val="C00000"/>
          <w:sz w:val="20"/>
          <w:szCs w:val="20"/>
        </w:rPr>
        <w:t>* 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lang w:val="es-ES_tradnl"/>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E413C">
      <w:pPr>
        <w:shd w:val="clear" w:color="auto" w:fill="FFD966" w:themeFill="accent4" w:themeFillTint="99"/>
        <w:ind w:right="142"/>
        <w:jc w:val="both"/>
        <w:rPr>
          <w:rFonts w:ascii="Century Gothic" w:hAnsi="Century Gothic" w:cs="Arial"/>
          <w:b/>
          <w:color w:val="323E4F" w:themeColor="text2" w:themeShade="BF"/>
          <w:sz w:val="16"/>
          <w:szCs w:val="16"/>
        </w:rPr>
      </w:pPr>
    </w:p>
    <w:p w:rsidR="0083355C" w:rsidRPr="0083355C" w:rsidRDefault="0083355C" w:rsidP="003E413C">
      <w:pPr>
        <w:shd w:val="clear" w:color="auto" w:fill="FFD966" w:themeFill="accent4" w:themeFillTint="99"/>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(Impreso DI-PI).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(Impreso R-C).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sectPr w:rsidR="000B004D" w:rsidSect="001F7E8D">
      <w:headerReference w:type="default" r:id="rId21"/>
      <w:footerReference w:type="default" r:id="rId22"/>
      <w:headerReference w:type="first" r:id="rId23"/>
      <w:footerReference w:type="first" r:id="rId24"/>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6FB" w:rsidRDefault="007D26FB">
      <w:r>
        <w:separator/>
      </w:r>
    </w:p>
  </w:endnote>
  <w:endnote w:type="continuationSeparator" w:id="0">
    <w:p w:rsidR="007D26FB" w:rsidRDefault="007D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7D26FB" w:rsidRPr="00ED4A81" w:rsidRDefault="007D26FB"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E67F84">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E67F84">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7D26FB" w:rsidRDefault="007D26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Pr="0060237E" w:rsidRDefault="007D26FB"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6FB" w:rsidRDefault="007D26FB">
      <w:r>
        <w:separator/>
      </w:r>
    </w:p>
  </w:footnote>
  <w:footnote w:type="continuationSeparator" w:id="0">
    <w:p w:rsidR="007D26FB" w:rsidRDefault="007D26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Pr="00805773" w:rsidRDefault="007D26FB"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Default="007D26FB">
    <w:pPr>
      <w:pStyle w:val="Encabezado"/>
      <w:rPr>
        <w:sz w:val="6"/>
        <w:szCs w:val="6"/>
      </w:rPr>
    </w:pPr>
  </w:p>
  <w:p w:rsidR="007D26FB" w:rsidRDefault="007D26FB">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9"/>
  </w:num>
  <w:num w:numId="2">
    <w:abstractNumId w:val="7"/>
  </w:num>
  <w:num w:numId="3">
    <w:abstractNumId w:val="1"/>
  </w:num>
  <w:num w:numId="4">
    <w:abstractNumId w:val="3"/>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NCOhySly8dqg8UWxUFfXJ7sisj1945jhrr/HdGcgqHIbuvwcX428jsaMTaaQWFCN3uH7lcdN2yGZXcXcsFmOA==" w:salt="+/GQGRCEtGieFl8U4nyO1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5734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163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4C20"/>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2F78B4"/>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413C"/>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3E98"/>
    <w:rsid w:val="00414EC2"/>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108"/>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065A3"/>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543B"/>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B69"/>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6FB"/>
    <w:rsid w:val="007D2B24"/>
    <w:rsid w:val="007D5BF2"/>
    <w:rsid w:val="007D7B7B"/>
    <w:rsid w:val="007E3CDA"/>
    <w:rsid w:val="007E40EB"/>
    <w:rsid w:val="007E43BF"/>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5ECE"/>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4B4B"/>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CBE"/>
    <w:rsid w:val="00A70D25"/>
    <w:rsid w:val="00A71CD4"/>
    <w:rsid w:val="00A77072"/>
    <w:rsid w:val="00A7718C"/>
    <w:rsid w:val="00A77BCA"/>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4ECB"/>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021C"/>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4D42"/>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17D7"/>
    <w:rsid w:val="00C42BC0"/>
    <w:rsid w:val="00C44B69"/>
    <w:rsid w:val="00C45175"/>
    <w:rsid w:val="00C46AF0"/>
    <w:rsid w:val="00C47B4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4F0B"/>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67F84"/>
    <w:rsid w:val="00E72017"/>
    <w:rsid w:val="00E728C2"/>
    <w:rsid w:val="00E75036"/>
    <w:rsid w:val="00E76009"/>
    <w:rsid w:val="00E7608E"/>
    <w:rsid w:val="00E7734E"/>
    <w:rsid w:val="00E81EC0"/>
    <w:rsid w:val="00E84305"/>
    <w:rsid w:val="00E84554"/>
    <w:rsid w:val="00E90370"/>
    <w:rsid w:val="00E903F6"/>
    <w:rsid w:val="00E932F4"/>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1E93"/>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618D"/>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35A8"/>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colormru v:ext="edit" colors="#a2c2e8"/>
    </o:shapedefaults>
    <o:shapelayout v:ext="edit">
      <o:idmap v:ext="edit" data="1"/>
    </o:shapelayout>
  </w:shapeDefaults>
  <w:decimalSymbol w:val=","/>
  <w:listSeparator w:val=";"/>
  <w14:docId w14:val="2FD006F2"/>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iPriority w:val="99"/>
    <w:semiHidden/>
    <w:unhideWhenUsed/>
    <w:rsid w:val="002F78B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F78B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6025660">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64579673">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B167B1" w:rsidP="00B167B1">
          <w:pPr>
            <w:pStyle w:val="3B7DC2849D4A427689486FDE939AF741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B167B1" w:rsidP="00B167B1">
          <w:pPr>
            <w:pStyle w:val="E9557DEFB5B84E0FA062785AE7943D9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B167B1" w:rsidP="00B167B1">
          <w:pPr>
            <w:pStyle w:val="7C5B893129AF4570A25DD15AB836C752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B167B1" w:rsidP="00B167B1">
          <w:pPr>
            <w:pStyle w:val="5CD34124ED9B419BA88B3086C3A2D78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B167B1" w:rsidP="00B167B1">
          <w:pPr>
            <w:pStyle w:val="F76B74DD7B2044B58A3E7CAA0340148C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B167B1" w:rsidP="00B167B1">
          <w:pPr>
            <w:pStyle w:val="EBF1F754D9F34CFF99D68F477EDF82B0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B167B1" w:rsidP="00B167B1">
          <w:pPr>
            <w:pStyle w:val="0ED80A44B58441D3BD12BB930DDFCD64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B167B1" w:rsidP="00B167B1">
          <w:pPr>
            <w:pStyle w:val="A837E65E61474EEFA330C9A24640C26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B167B1" w:rsidP="00B167B1">
          <w:pPr>
            <w:pStyle w:val="D8E43237792149449D25FC9E3543276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B167B1" w:rsidP="00B167B1">
          <w:pPr>
            <w:pStyle w:val="C50137BBD06D4C7B898322AA2AF443F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B167B1" w:rsidP="00B167B1">
          <w:pPr>
            <w:pStyle w:val="CF87EA0047E24D56998E1C3F90BC29D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B167B1" w:rsidP="00B167B1">
          <w:pPr>
            <w:pStyle w:val="24B618BCBE374547B32DABE5C89627EE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B167B1" w:rsidP="00B167B1">
          <w:pPr>
            <w:pStyle w:val="7E82676229614077ADBBAFCEC49331FD16"/>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B167B1" w:rsidP="00B167B1">
          <w:pPr>
            <w:pStyle w:val="CB027FB0228F4F9A9F4F9286183DBB69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B167B1" w:rsidP="00B167B1">
          <w:pPr>
            <w:pStyle w:val="977BDC29C830468BB3E900F8FEDB89AF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B167B1" w:rsidP="00B167B1">
          <w:pPr>
            <w:pStyle w:val="A33040A150F74F4EA61E9BEC22FC02D9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B167B1" w:rsidP="00B167B1">
          <w:pPr>
            <w:pStyle w:val="C13D75FA085640DA898CFAE36989C8E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B167B1" w:rsidP="00B167B1">
          <w:pPr>
            <w:pStyle w:val="3C8571BAB77645CFB5144390569700DD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B167B1" w:rsidP="00B167B1">
          <w:pPr>
            <w:pStyle w:val="7AAD5E77D5444A55B9CB4862A44C12E7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B167B1" w:rsidP="00B167B1">
          <w:pPr>
            <w:pStyle w:val="C09EA8E6534D40469976364716997773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B167B1" w:rsidP="00B167B1">
          <w:pPr>
            <w:pStyle w:val="8C9325492CA24FE69AA2B8AF7B147D4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B167B1" w:rsidP="00B167B1">
          <w:pPr>
            <w:pStyle w:val="4D0C80F77EB14225A3C257BA64842D86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B167B1" w:rsidP="00B167B1">
          <w:pPr>
            <w:pStyle w:val="267116E5C97D45D58347CC4E1C27491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B167B1" w:rsidP="00B167B1">
          <w:pPr>
            <w:pStyle w:val="DFA363A70DA84870903A91E320412A88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B167B1" w:rsidP="00B167B1">
          <w:pPr>
            <w:pStyle w:val="9FBBE63F47A1448EB40798ABD6ED4D59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09BCDDAC5B64821BF7E289BE477D7D5"/>
        <w:category>
          <w:name w:val="General"/>
          <w:gallery w:val="placeholder"/>
        </w:category>
        <w:types>
          <w:type w:val="bbPlcHdr"/>
        </w:types>
        <w:behaviors>
          <w:behavior w:val="content"/>
        </w:behaviors>
        <w:guid w:val="{8C7E8252-E8A4-4941-8AA2-4946CC15C656}"/>
      </w:docPartPr>
      <w:docPartBody>
        <w:p w:rsidR="00DF2846" w:rsidRDefault="00DF2846" w:rsidP="00DF2846">
          <w:pPr>
            <w:pStyle w:val="409BCDDAC5B64821BF7E289BE477D7D5"/>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B5100CEC07C54C9CBEB6D1FEF232922A"/>
        <w:category>
          <w:name w:val="General"/>
          <w:gallery w:val="placeholder"/>
        </w:category>
        <w:types>
          <w:type w:val="bbPlcHdr"/>
        </w:types>
        <w:behaviors>
          <w:behavior w:val="content"/>
        </w:behaviors>
        <w:guid w:val="{4159D851-27B3-4190-AC51-C78172D5740A}"/>
      </w:docPartPr>
      <w:docPartBody>
        <w:p w:rsidR="00DF2846" w:rsidRDefault="00DF2846" w:rsidP="00DF2846">
          <w:pPr>
            <w:pStyle w:val="B5100CEC07C54C9CBEB6D1FEF232922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8CEEE7803140F785657FD153008E64"/>
        <w:category>
          <w:name w:val="General"/>
          <w:gallery w:val="placeholder"/>
        </w:category>
        <w:types>
          <w:type w:val="bbPlcHdr"/>
        </w:types>
        <w:behaviors>
          <w:behavior w:val="content"/>
        </w:behaviors>
        <w:guid w:val="{6A9E5E45-479A-49A9-9E24-34E8EC2F222F}"/>
      </w:docPartPr>
      <w:docPartBody>
        <w:p w:rsidR="009047F3" w:rsidRDefault="009047F3" w:rsidP="009047F3">
          <w:pPr>
            <w:pStyle w:val="C58CEEE7803140F785657FD153008E64"/>
          </w:pPr>
          <w:r>
            <w:rPr>
              <w:rStyle w:val="Textodelmarcadordeposicin"/>
              <w:b/>
            </w:rPr>
            <w:t>Pulse aquí para escribir.</w:t>
          </w:r>
        </w:p>
      </w:docPartBody>
    </w:docPart>
    <w:docPart>
      <w:docPartPr>
        <w:name w:val="A58A4CC86A6D43C4A0AA3D2ABFE69DB6"/>
        <w:category>
          <w:name w:val="General"/>
          <w:gallery w:val="placeholder"/>
        </w:category>
        <w:types>
          <w:type w:val="bbPlcHdr"/>
        </w:types>
        <w:behaviors>
          <w:behavior w:val="content"/>
        </w:behaviors>
        <w:guid w:val="{2214803F-12C5-4BBB-A0A6-1E28CCDC5964}"/>
      </w:docPartPr>
      <w:docPartBody>
        <w:p w:rsidR="009047F3" w:rsidRDefault="009047F3" w:rsidP="009047F3">
          <w:pPr>
            <w:pStyle w:val="A58A4CC86A6D43C4A0AA3D2ABFE69DB6"/>
          </w:pPr>
          <w:r>
            <w:rPr>
              <w:rStyle w:val="Textodelmarcadordeposicin"/>
              <w:sz w:val="14"/>
              <w:szCs w:val="14"/>
            </w:rPr>
            <w:t>Pulse aquí para escribir.</w:t>
          </w:r>
        </w:p>
      </w:docPartBody>
    </w:docPart>
    <w:docPart>
      <w:docPartPr>
        <w:name w:val="5EAC14A6374049538644F40436E0385F"/>
        <w:category>
          <w:name w:val="General"/>
          <w:gallery w:val="placeholder"/>
        </w:category>
        <w:types>
          <w:type w:val="bbPlcHdr"/>
        </w:types>
        <w:behaviors>
          <w:behavior w:val="content"/>
        </w:behaviors>
        <w:guid w:val="{25662709-9CE1-4165-B0B7-F8CA1924BC94}"/>
      </w:docPartPr>
      <w:docPartBody>
        <w:p w:rsidR="005A39C4" w:rsidRDefault="00472F81" w:rsidP="00472F81">
          <w:pPr>
            <w:pStyle w:val="5EAC14A6374049538644F40436E0385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FEAB6C412604B759FDB34CE6BB46C21"/>
        <w:category>
          <w:name w:val="General"/>
          <w:gallery w:val="placeholder"/>
        </w:category>
        <w:types>
          <w:type w:val="bbPlcHdr"/>
        </w:types>
        <w:behaviors>
          <w:behavior w:val="content"/>
        </w:behaviors>
        <w:guid w:val="{D80A2BDA-DEAD-41C4-B4E2-CD7750DEA3B8}"/>
      </w:docPartPr>
      <w:docPartBody>
        <w:p w:rsidR="003734E8" w:rsidRDefault="00F55E9F" w:rsidP="00F55E9F">
          <w:pPr>
            <w:pStyle w:val="7FEAB6C412604B759FDB34CE6BB46C21"/>
          </w:pPr>
          <w:r>
            <w:rPr>
              <w:rStyle w:val="Textodelmarcadordeposicin"/>
              <w:b/>
            </w:rPr>
            <w:t>Pulse aquí para escribir.</w:t>
          </w:r>
        </w:p>
      </w:docPartBody>
    </w:docPart>
    <w:docPart>
      <w:docPartPr>
        <w:name w:val="493ADB5BE1944D768C49E5DBC79D99CB"/>
        <w:category>
          <w:name w:val="General"/>
          <w:gallery w:val="placeholder"/>
        </w:category>
        <w:types>
          <w:type w:val="bbPlcHdr"/>
        </w:types>
        <w:behaviors>
          <w:behavior w:val="content"/>
        </w:behaviors>
        <w:guid w:val="{43B0D120-6A6F-4A1F-A848-02270FF64480}"/>
      </w:docPartPr>
      <w:docPartBody>
        <w:p w:rsidR="003734E8" w:rsidRDefault="00F55E9F" w:rsidP="00F55E9F">
          <w:pPr>
            <w:pStyle w:val="493ADB5BE1944D768C49E5DBC79D99CB"/>
          </w:pPr>
          <w:r>
            <w:rPr>
              <w:rStyle w:val="Textodelmarcadordeposicin"/>
              <w:sz w:val="14"/>
              <w:szCs w:val="14"/>
            </w:rPr>
            <w:t>Pulse aquí para escribir.</w:t>
          </w:r>
        </w:p>
      </w:docPartBody>
    </w:docPart>
    <w:docPart>
      <w:docPartPr>
        <w:name w:val="E6604F19322B4B478801DC18E04E8FC7"/>
        <w:category>
          <w:name w:val="General"/>
          <w:gallery w:val="placeholder"/>
        </w:category>
        <w:types>
          <w:type w:val="bbPlcHdr"/>
        </w:types>
        <w:behaviors>
          <w:behavior w:val="content"/>
        </w:behaviors>
        <w:guid w:val="{FB5A3ADC-2FB6-4ABC-B748-0DE45CB758FA}"/>
      </w:docPartPr>
      <w:docPartBody>
        <w:p w:rsidR="003734E8" w:rsidRDefault="00F55E9F" w:rsidP="00F55E9F">
          <w:pPr>
            <w:pStyle w:val="E6604F19322B4B478801DC18E04E8FC7"/>
          </w:pPr>
          <w:r>
            <w:rPr>
              <w:rStyle w:val="Textodelmarcadordeposicin"/>
              <w:b/>
            </w:rPr>
            <w:t>Pulse aquí para escribir.</w:t>
          </w:r>
        </w:p>
      </w:docPartBody>
    </w:docPart>
    <w:docPart>
      <w:docPartPr>
        <w:name w:val="FA8F9BC362BC429BB90F3538B7DE18F0"/>
        <w:category>
          <w:name w:val="General"/>
          <w:gallery w:val="placeholder"/>
        </w:category>
        <w:types>
          <w:type w:val="bbPlcHdr"/>
        </w:types>
        <w:behaviors>
          <w:behavior w:val="content"/>
        </w:behaviors>
        <w:guid w:val="{3A0D77A3-F9C3-4611-952F-F0D0079CAFB0}"/>
      </w:docPartPr>
      <w:docPartBody>
        <w:p w:rsidR="003734E8" w:rsidRDefault="00F55E9F" w:rsidP="00F55E9F">
          <w:pPr>
            <w:pStyle w:val="FA8F9BC362BC429BB90F3538B7DE18F0"/>
          </w:pPr>
          <w:r>
            <w:rPr>
              <w:rStyle w:val="Textodelmarcadordeposicin"/>
              <w:sz w:val="14"/>
              <w:szCs w:val="14"/>
            </w:rPr>
            <w:t>Pulse aquí para escribir.</w:t>
          </w:r>
        </w:p>
      </w:docPartBody>
    </w:docPart>
    <w:docPart>
      <w:docPartPr>
        <w:name w:val="9FCC8026E1C748C2B6857562936A0216"/>
        <w:category>
          <w:name w:val="General"/>
          <w:gallery w:val="placeholder"/>
        </w:category>
        <w:types>
          <w:type w:val="bbPlcHdr"/>
        </w:types>
        <w:behaviors>
          <w:behavior w:val="content"/>
        </w:behaviors>
        <w:guid w:val="{484B923D-5A82-4F28-9EBF-1F47ACD048B1}"/>
      </w:docPartPr>
      <w:docPartBody>
        <w:p w:rsidR="003734E8" w:rsidRDefault="00F55E9F" w:rsidP="00F55E9F">
          <w:pPr>
            <w:pStyle w:val="9FCC8026E1C748C2B6857562936A0216"/>
          </w:pPr>
          <w:r>
            <w:rPr>
              <w:rStyle w:val="Textodelmarcadordeposicin"/>
              <w:b/>
            </w:rPr>
            <w:t>Pulse aquí para escribir.</w:t>
          </w:r>
        </w:p>
      </w:docPartBody>
    </w:docPart>
    <w:docPart>
      <w:docPartPr>
        <w:name w:val="2AB6FB3564544485BECECEEF3471DF9C"/>
        <w:category>
          <w:name w:val="General"/>
          <w:gallery w:val="placeholder"/>
        </w:category>
        <w:types>
          <w:type w:val="bbPlcHdr"/>
        </w:types>
        <w:behaviors>
          <w:behavior w:val="content"/>
        </w:behaviors>
        <w:guid w:val="{B3CDE983-D9B0-4B08-A044-FDF943036A9A}"/>
      </w:docPartPr>
      <w:docPartBody>
        <w:p w:rsidR="003734E8" w:rsidRDefault="00F55E9F" w:rsidP="00F55E9F">
          <w:pPr>
            <w:pStyle w:val="2AB6FB3564544485BECECEEF3471DF9C"/>
          </w:pPr>
          <w:r>
            <w:rPr>
              <w:rStyle w:val="Textodelmarcadordeposicin"/>
              <w:sz w:val="14"/>
              <w:szCs w:val="14"/>
            </w:rPr>
            <w:t>Pulse aquí para escribir.</w:t>
          </w:r>
        </w:p>
      </w:docPartBody>
    </w:docPart>
    <w:docPart>
      <w:docPartPr>
        <w:name w:val="1233DCC17D314FC787421DC55241CA13"/>
        <w:category>
          <w:name w:val="General"/>
          <w:gallery w:val="placeholder"/>
        </w:category>
        <w:types>
          <w:type w:val="bbPlcHdr"/>
        </w:types>
        <w:behaviors>
          <w:behavior w:val="content"/>
        </w:behaviors>
        <w:guid w:val="{002814A6-21C9-434C-B014-F120A3807862}"/>
      </w:docPartPr>
      <w:docPartBody>
        <w:p w:rsidR="003734E8" w:rsidRDefault="00F55E9F" w:rsidP="00F55E9F">
          <w:pPr>
            <w:pStyle w:val="1233DCC17D314FC787421DC55241CA13"/>
          </w:pPr>
          <w:r>
            <w:rPr>
              <w:rStyle w:val="Textodelmarcadordeposicin"/>
              <w:b/>
            </w:rPr>
            <w:t>Pulse aquí para escribir.</w:t>
          </w:r>
        </w:p>
      </w:docPartBody>
    </w:docPart>
    <w:docPart>
      <w:docPartPr>
        <w:name w:val="D26E349E825C46E58A5CB9C95920E0F3"/>
        <w:category>
          <w:name w:val="General"/>
          <w:gallery w:val="placeholder"/>
        </w:category>
        <w:types>
          <w:type w:val="bbPlcHdr"/>
        </w:types>
        <w:behaviors>
          <w:behavior w:val="content"/>
        </w:behaviors>
        <w:guid w:val="{03178C16-9A1D-4AE1-8B89-E7095C2F6FB9}"/>
      </w:docPartPr>
      <w:docPartBody>
        <w:p w:rsidR="003734E8" w:rsidRDefault="00F55E9F" w:rsidP="00F55E9F">
          <w:pPr>
            <w:pStyle w:val="D26E349E825C46E58A5CB9C95920E0F3"/>
          </w:pPr>
          <w:r>
            <w:rPr>
              <w:rStyle w:val="Textodelmarcadordeposicin"/>
              <w:sz w:val="14"/>
              <w:szCs w:val="14"/>
            </w:rPr>
            <w:t>Pulse aquí para escribir.</w:t>
          </w:r>
        </w:p>
      </w:docPartBody>
    </w:docPart>
    <w:docPart>
      <w:docPartPr>
        <w:name w:val="B50249EDA5FC423BBE13E86B5B9186F9"/>
        <w:category>
          <w:name w:val="General"/>
          <w:gallery w:val="placeholder"/>
        </w:category>
        <w:types>
          <w:type w:val="bbPlcHdr"/>
        </w:types>
        <w:behaviors>
          <w:behavior w:val="content"/>
        </w:behaviors>
        <w:guid w:val="{C90186A7-73A7-41B7-807C-B22DD1A4ABAA}"/>
      </w:docPartPr>
      <w:docPartBody>
        <w:p w:rsidR="003734E8" w:rsidRDefault="00F55E9F" w:rsidP="00F55E9F">
          <w:pPr>
            <w:pStyle w:val="B50249EDA5FC423BBE13E86B5B9186F9"/>
          </w:pPr>
          <w:r>
            <w:rPr>
              <w:rStyle w:val="Textodelmarcadordeposicin"/>
              <w:b/>
            </w:rPr>
            <w:t>Pulse aquí para escribir.</w:t>
          </w:r>
        </w:p>
      </w:docPartBody>
    </w:docPart>
    <w:docPart>
      <w:docPartPr>
        <w:name w:val="9612780BF33B40E790B6BA48691F9A80"/>
        <w:category>
          <w:name w:val="General"/>
          <w:gallery w:val="placeholder"/>
        </w:category>
        <w:types>
          <w:type w:val="bbPlcHdr"/>
        </w:types>
        <w:behaviors>
          <w:behavior w:val="content"/>
        </w:behaviors>
        <w:guid w:val="{166B12CA-FE21-4D21-BA66-C1F8E664DFA6}"/>
      </w:docPartPr>
      <w:docPartBody>
        <w:p w:rsidR="003734E8" w:rsidRDefault="00F55E9F" w:rsidP="00F55E9F">
          <w:pPr>
            <w:pStyle w:val="9612780BF33B40E790B6BA48691F9A80"/>
          </w:pPr>
          <w:r>
            <w:rPr>
              <w:rStyle w:val="Textodelmarcadordeposicin"/>
              <w:sz w:val="14"/>
              <w:szCs w:val="14"/>
            </w:rPr>
            <w:t>Pulse aquí para escribir.</w:t>
          </w:r>
        </w:p>
      </w:docPartBody>
    </w:docPart>
    <w:docPart>
      <w:docPartPr>
        <w:name w:val="8F437BB9B0DD4764BCB21BACA3AB80F7"/>
        <w:category>
          <w:name w:val="General"/>
          <w:gallery w:val="placeholder"/>
        </w:category>
        <w:types>
          <w:type w:val="bbPlcHdr"/>
        </w:types>
        <w:behaviors>
          <w:behavior w:val="content"/>
        </w:behaviors>
        <w:guid w:val="{82E2878A-865A-4D1A-AF2C-7B4D384FB818}"/>
      </w:docPartPr>
      <w:docPartBody>
        <w:p w:rsidR="003734E8" w:rsidRDefault="00F55E9F" w:rsidP="00F55E9F">
          <w:pPr>
            <w:pStyle w:val="8F437BB9B0DD4764BCB21BACA3AB80F7"/>
          </w:pPr>
          <w:r>
            <w:rPr>
              <w:rStyle w:val="Textodelmarcadordeposicin"/>
              <w:b/>
            </w:rPr>
            <w:t>Pulse aquí para escribir.</w:t>
          </w:r>
        </w:p>
      </w:docPartBody>
    </w:docPart>
    <w:docPart>
      <w:docPartPr>
        <w:name w:val="53A65F4C8A6F40A589FF045E5144E413"/>
        <w:category>
          <w:name w:val="General"/>
          <w:gallery w:val="placeholder"/>
        </w:category>
        <w:types>
          <w:type w:val="bbPlcHdr"/>
        </w:types>
        <w:behaviors>
          <w:behavior w:val="content"/>
        </w:behaviors>
        <w:guid w:val="{F54BED17-0B35-4FF5-B0ED-CB2A3BB91139}"/>
      </w:docPartPr>
      <w:docPartBody>
        <w:p w:rsidR="003734E8" w:rsidRDefault="00F55E9F" w:rsidP="00F55E9F">
          <w:pPr>
            <w:pStyle w:val="53A65F4C8A6F40A589FF045E5144E413"/>
          </w:pPr>
          <w:r>
            <w:rPr>
              <w:rStyle w:val="Textodelmarcadordeposicin"/>
              <w:sz w:val="14"/>
              <w:szCs w:val="14"/>
            </w:rPr>
            <w:t>Pulse aquí para escribir.</w:t>
          </w:r>
        </w:p>
      </w:docPartBody>
    </w:docPart>
    <w:docPart>
      <w:docPartPr>
        <w:name w:val="DB3835C1335E4917B09EF1E0E54B5BBF"/>
        <w:category>
          <w:name w:val="General"/>
          <w:gallery w:val="placeholder"/>
        </w:category>
        <w:types>
          <w:type w:val="bbPlcHdr"/>
        </w:types>
        <w:behaviors>
          <w:behavior w:val="content"/>
        </w:behaviors>
        <w:guid w:val="{E7353264-0A0B-424D-B8AD-9DCCDBB2B09E}"/>
      </w:docPartPr>
      <w:docPartBody>
        <w:p w:rsidR="003734E8" w:rsidRDefault="00F55E9F" w:rsidP="00F55E9F">
          <w:pPr>
            <w:pStyle w:val="DB3835C1335E4917B09EF1E0E54B5BBF"/>
          </w:pPr>
          <w:r>
            <w:rPr>
              <w:rStyle w:val="Textodelmarcadordeposicin"/>
              <w:sz w:val="14"/>
              <w:szCs w:val="14"/>
            </w:rPr>
            <w:t>Pulse aquí para escribir.</w:t>
          </w:r>
        </w:p>
      </w:docPartBody>
    </w:docPart>
    <w:docPart>
      <w:docPartPr>
        <w:name w:val="D137B5CD947A498AAD848E2CC5708D41"/>
        <w:category>
          <w:name w:val="General"/>
          <w:gallery w:val="placeholder"/>
        </w:category>
        <w:types>
          <w:type w:val="bbPlcHdr"/>
        </w:types>
        <w:behaviors>
          <w:behavior w:val="content"/>
        </w:behaviors>
        <w:guid w:val="{AC818207-1327-455D-82BE-9F3C9C517FC5}"/>
      </w:docPartPr>
      <w:docPartBody>
        <w:p w:rsidR="003734E8" w:rsidRDefault="00F55E9F" w:rsidP="00F55E9F">
          <w:pPr>
            <w:pStyle w:val="D137B5CD947A498AAD848E2CC5708D41"/>
          </w:pPr>
          <w:r>
            <w:rPr>
              <w:rStyle w:val="Textodelmarcadordeposicin"/>
              <w:sz w:val="14"/>
              <w:szCs w:val="14"/>
            </w:rPr>
            <w:t>Pulse aquí para escribir.</w:t>
          </w:r>
        </w:p>
      </w:docPartBody>
    </w:docPart>
    <w:docPart>
      <w:docPartPr>
        <w:name w:val="6E9E7D870CFE456282ABBF930419AA80"/>
        <w:category>
          <w:name w:val="General"/>
          <w:gallery w:val="placeholder"/>
        </w:category>
        <w:types>
          <w:type w:val="bbPlcHdr"/>
        </w:types>
        <w:behaviors>
          <w:behavior w:val="content"/>
        </w:behaviors>
        <w:guid w:val="{F1EEE871-3431-4BA5-9938-A2C9DE9F809B}"/>
      </w:docPartPr>
      <w:docPartBody>
        <w:p w:rsidR="003734E8" w:rsidRDefault="00F55E9F" w:rsidP="00F55E9F">
          <w:pPr>
            <w:pStyle w:val="6E9E7D870CFE456282ABBF930419AA80"/>
          </w:pPr>
          <w:r>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D0A3A"/>
    <w:rsid w:val="0017338F"/>
    <w:rsid w:val="001B0950"/>
    <w:rsid w:val="001F4797"/>
    <w:rsid w:val="00293887"/>
    <w:rsid w:val="00333F8C"/>
    <w:rsid w:val="003734E8"/>
    <w:rsid w:val="003C76B5"/>
    <w:rsid w:val="0046650D"/>
    <w:rsid w:val="00472F81"/>
    <w:rsid w:val="004D42DA"/>
    <w:rsid w:val="00575BF1"/>
    <w:rsid w:val="005A39C4"/>
    <w:rsid w:val="005F7668"/>
    <w:rsid w:val="00683016"/>
    <w:rsid w:val="006D2A3E"/>
    <w:rsid w:val="007A1975"/>
    <w:rsid w:val="00875167"/>
    <w:rsid w:val="008B5160"/>
    <w:rsid w:val="009047F3"/>
    <w:rsid w:val="00AF126A"/>
    <w:rsid w:val="00B167B1"/>
    <w:rsid w:val="00B555F1"/>
    <w:rsid w:val="00C1277A"/>
    <w:rsid w:val="00C3591E"/>
    <w:rsid w:val="00C92D83"/>
    <w:rsid w:val="00DF2846"/>
    <w:rsid w:val="00E36E21"/>
    <w:rsid w:val="00E412DF"/>
    <w:rsid w:val="00E63AE4"/>
    <w:rsid w:val="00EF1393"/>
    <w:rsid w:val="00F30721"/>
    <w:rsid w:val="00F55E9F"/>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55E9F"/>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409BCDDAC5B64821BF7E289BE477D7D5">
    <w:name w:val="409BCDDAC5B64821BF7E289BE477D7D5"/>
    <w:rsid w:val="00DF2846"/>
  </w:style>
  <w:style w:type="paragraph" w:customStyle="1" w:styleId="9CEAA270354B456AB8787510B32975A5">
    <w:name w:val="9CEAA270354B456AB8787510B32975A5"/>
    <w:rsid w:val="00DF2846"/>
  </w:style>
  <w:style w:type="paragraph" w:customStyle="1" w:styleId="2FF216C4EF424420B654D2A3A9469949">
    <w:name w:val="2FF216C4EF424420B654D2A3A9469949"/>
    <w:rsid w:val="00DF2846"/>
  </w:style>
  <w:style w:type="paragraph" w:customStyle="1" w:styleId="B98A8FB9A4DB457689EC01E253D4B758">
    <w:name w:val="B98A8FB9A4DB457689EC01E253D4B758"/>
    <w:rsid w:val="00DF2846"/>
  </w:style>
  <w:style w:type="paragraph" w:customStyle="1" w:styleId="77B78A2EB02848B78F50422A323DC414">
    <w:name w:val="77B78A2EB02848B78F50422A323DC414"/>
    <w:rsid w:val="00DF2846"/>
  </w:style>
  <w:style w:type="paragraph" w:customStyle="1" w:styleId="FB5680B09405433EB7B7B50737913325">
    <w:name w:val="FB5680B09405433EB7B7B50737913325"/>
    <w:rsid w:val="00DF2846"/>
  </w:style>
  <w:style w:type="paragraph" w:customStyle="1" w:styleId="D088734CADE34EC1BAD34ABB11931186">
    <w:name w:val="D088734CADE34EC1BAD34ABB11931186"/>
    <w:rsid w:val="00DF2846"/>
  </w:style>
  <w:style w:type="paragraph" w:customStyle="1" w:styleId="F48A907AC9B14E51AD278568F75B1014">
    <w:name w:val="F48A907AC9B14E51AD278568F75B1014"/>
    <w:rsid w:val="00DF2846"/>
  </w:style>
  <w:style w:type="paragraph" w:customStyle="1" w:styleId="2D5255651DC1437493367359300236AA">
    <w:name w:val="2D5255651DC1437493367359300236AA"/>
    <w:rsid w:val="00DF2846"/>
  </w:style>
  <w:style w:type="paragraph" w:customStyle="1" w:styleId="BC4C6AFA3FF64C5683E2B32B727230F6">
    <w:name w:val="BC4C6AFA3FF64C5683E2B32B727230F6"/>
    <w:rsid w:val="00DF2846"/>
  </w:style>
  <w:style w:type="paragraph" w:customStyle="1" w:styleId="D129A8FAB8D245239E458061F1A2A42E">
    <w:name w:val="D129A8FAB8D245239E458061F1A2A42E"/>
    <w:rsid w:val="00DF2846"/>
  </w:style>
  <w:style w:type="paragraph" w:customStyle="1" w:styleId="0692A5B47E364D6D9A929BFF762AAFAF">
    <w:name w:val="0692A5B47E364D6D9A929BFF762AAFAF"/>
    <w:rsid w:val="00DF2846"/>
  </w:style>
  <w:style w:type="paragraph" w:customStyle="1" w:styleId="647F9FA6B9454980971D9ED5148EC13C">
    <w:name w:val="647F9FA6B9454980971D9ED5148EC13C"/>
    <w:rsid w:val="00DF2846"/>
  </w:style>
  <w:style w:type="paragraph" w:customStyle="1" w:styleId="2A047F17825343518F715844C9C31CBB">
    <w:name w:val="2A047F17825343518F715844C9C31CBB"/>
    <w:rsid w:val="00DF2846"/>
  </w:style>
  <w:style w:type="paragraph" w:customStyle="1" w:styleId="EF323624C63842DBA6CFA44A8E93FFF3">
    <w:name w:val="EF323624C63842DBA6CFA44A8E93FFF3"/>
    <w:rsid w:val="00DF2846"/>
  </w:style>
  <w:style w:type="paragraph" w:customStyle="1" w:styleId="5A8CF7DD4A9A44F98E2CF962032D8707">
    <w:name w:val="5A8CF7DD4A9A44F98E2CF962032D8707"/>
    <w:rsid w:val="00DF2846"/>
  </w:style>
  <w:style w:type="paragraph" w:customStyle="1" w:styleId="2F452636938540C4BBEBEC90749F44C0">
    <w:name w:val="2F452636938540C4BBEBEC90749F44C0"/>
    <w:rsid w:val="00DF2846"/>
  </w:style>
  <w:style w:type="paragraph" w:customStyle="1" w:styleId="ED483302AE62406F9B659AD75FB89550">
    <w:name w:val="ED483302AE62406F9B659AD75FB89550"/>
    <w:rsid w:val="00DF2846"/>
  </w:style>
  <w:style w:type="paragraph" w:customStyle="1" w:styleId="F39C8A8396FE415AB904B9134E20E85D">
    <w:name w:val="F39C8A8396FE415AB904B9134E20E85D"/>
    <w:rsid w:val="00DF2846"/>
  </w:style>
  <w:style w:type="paragraph" w:customStyle="1" w:styleId="88976F2296514A25A76EB368DBC511B0">
    <w:name w:val="88976F2296514A25A76EB368DBC511B0"/>
    <w:rsid w:val="00DF2846"/>
  </w:style>
  <w:style w:type="paragraph" w:customStyle="1" w:styleId="12A75BB3A90A4744836F01D4DFBCEEC1">
    <w:name w:val="12A75BB3A90A4744836F01D4DFBCEEC1"/>
    <w:rsid w:val="00DF2846"/>
  </w:style>
  <w:style w:type="paragraph" w:customStyle="1" w:styleId="37A72753CD3C4382837C7333A6A5A832">
    <w:name w:val="37A72753CD3C4382837C7333A6A5A832"/>
    <w:rsid w:val="00DF2846"/>
  </w:style>
  <w:style w:type="paragraph" w:customStyle="1" w:styleId="99DE711CFFBA4759815EF877089B391F">
    <w:name w:val="99DE711CFFBA4759815EF877089B391F"/>
    <w:rsid w:val="00DF2846"/>
  </w:style>
  <w:style w:type="paragraph" w:customStyle="1" w:styleId="7042265A1ACA418F930B84D6701F254D">
    <w:name w:val="7042265A1ACA418F930B84D6701F254D"/>
    <w:rsid w:val="00DF2846"/>
  </w:style>
  <w:style w:type="paragraph" w:customStyle="1" w:styleId="E4EE4F4AE76F4756862CE150739F7399">
    <w:name w:val="E4EE4F4AE76F4756862CE150739F7399"/>
    <w:rsid w:val="00DF2846"/>
  </w:style>
  <w:style w:type="paragraph" w:customStyle="1" w:styleId="FAC174EF08B84B7BADCCB482E30E337E">
    <w:name w:val="FAC174EF08B84B7BADCCB482E30E337E"/>
    <w:rsid w:val="00DF2846"/>
  </w:style>
  <w:style w:type="paragraph" w:customStyle="1" w:styleId="4F5EFFEEBDC0445D95DC5D8022BC4445">
    <w:name w:val="4F5EFFEEBDC0445D95DC5D8022BC4445"/>
    <w:rsid w:val="00DF2846"/>
  </w:style>
  <w:style w:type="paragraph" w:customStyle="1" w:styleId="C7074A8A31184F809EFD85F7B360F491">
    <w:name w:val="C7074A8A31184F809EFD85F7B360F491"/>
    <w:rsid w:val="00DF2846"/>
  </w:style>
  <w:style w:type="paragraph" w:customStyle="1" w:styleId="433578964DE14EE1B160603FBF942732">
    <w:name w:val="433578964DE14EE1B160603FBF942732"/>
    <w:rsid w:val="00DF2846"/>
  </w:style>
  <w:style w:type="paragraph" w:customStyle="1" w:styleId="E19CB8B94F9647E8AC809C38FC53AC5C">
    <w:name w:val="E19CB8B94F9647E8AC809C38FC53AC5C"/>
    <w:rsid w:val="00DF2846"/>
  </w:style>
  <w:style w:type="paragraph" w:customStyle="1" w:styleId="2D4DDE8E34224D0E97A2FB5BCA51BAF3">
    <w:name w:val="2D4DDE8E34224D0E97A2FB5BCA51BAF3"/>
    <w:rsid w:val="00DF2846"/>
  </w:style>
  <w:style w:type="paragraph" w:customStyle="1" w:styleId="E40FAE07B9BE4DC5B689C0B204297EFB">
    <w:name w:val="E40FAE07B9BE4DC5B689C0B204297EFB"/>
    <w:rsid w:val="00DF2846"/>
  </w:style>
  <w:style w:type="paragraph" w:customStyle="1" w:styleId="313F714D9C364A4F9D7FD7E91DD52D2E">
    <w:name w:val="313F714D9C364A4F9D7FD7E91DD52D2E"/>
    <w:rsid w:val="00DF2846"/>
  </w:style>
  <w:style w:type="paragraph" w:customStyle="1" w:styleId="912BD43D99D545428EC49A84733A63FD">
    <w:name w:val="912BD43D99D545428EC49A84733A63FD"/>
    <w:rsid w:val="00DF2846"/>
  </w:style>
  <w:style w:type="paragraph" w:customStyle="1" w:styleId="7565200DA97B4172B5CCC3628858D834">
    <w:name w:val="7565200DA97B4172B5CCC3628858D834"/>
    <w:rsid w:val="00DF2846"/>
  </w:style>
  <w:style w:type="paragraph" w:customStyle="1" w:styleId="9019AD1163044E79A842DC8FD5D146EE">
    <w:name w:val="9019AD1163044E79A842DC8FD5D146EE"/>
    <w:rsid w:val="00DF2846"/>
  </w:style>
  <w:style w:type="paragraph" w:customStyle="1" w:styleId="851F9B91050C4724B3E04FE9E449A8A2">
    <w:name w:val="851F9B91050C4724B3E04FE9E449A8A2"/>
    <w:rsid w:val="00DF2846"/>
  </w:style>
  <w:style w:type="paragraph" w:customStyle="1" w:styleId="5C3721D3614643569AD58F29FB5449D0">
    <w:name w:val="5C3721D3614643569AD58F29FB5449D0"/>
    <w:rsid w:val="00DF2846"/>
  </w:style>
  <w:style w:type="paragraph" w:customStyle="1" w:styleId="687D494EE09943249D66827F42DE9BF7">
    <w:name w:val="687D494EE09943249D66827F42DE9BF7"/>
    <w:rsid w:val="00DF2846"/>
  </w:style>
  <w:style w:type="paragraph" w:customStyle="1" w:styleId="E8136AC920C447DA9552A3531F26D777">
    <w:name w:val="E8136AC920C447DA9552A3531F26D777"/>
    <w:rsid w:val="00DF2846"/>
  </w:style>
  <w:style w:type="paragraph" w:customStyle="1" w:styleId="130E35C2769944E983B4B493CD4D3723">
    <w:name w:val="130E35C2769944E983B4B493CD4D3723"/>
    <w:rsid w:val="00DF2846"/>
  </w:style>
  <w:style w:type="paragraph" w:customStyle="1" w:styleId="21C9795ABC134699BDC5D84F4E3F61D7">
    <w:name w:val="21C9795ABC134699BDC5D84F4E3F61D7"/>
    <w:rsid w:val="00DF2846"/>
  </w:style>
  <w:style w:type="paragraph" w:customStyle="1" w:styleId="9EA6038B8EA94D37B7457AE8E8365188">
    <w:name w:val="9EA6038B8EA94D37B7457AE8E8365188"/>
    <w:rsid w:val="00DF2846"/>
  </w:style>
  <w:style w:type="paragraph" w:customStyle="1" w:styleId="928EA21338A64E5C89FC047565B38609">
    <w:name w:val="928EA21338A64E5C89FC047565B38609"/>
    <w:rsid w:val="00DF2846"/>
  </w:style>
  <w:style w:type="paragraph" w:customStyle="1" w:styleId="D30BBE53ECB942398FB6283E8CEA76A3">
    <w:name w:val="D30BBE53ECB942398FB6283E8CEA76A3"/>
    <w:rsid w:val="00DF2846"/>
  </w:style>
  <w:style w:type="paragraph" w:customStyle="1" w:styleId="E586B712CDAA4BEF90514E347257D89A">
    <w:name w:val="E586B712CDAA4BEF90514E347257D89A"/>
    <w:rsid w:val="00DF2846"/>
  </w:style>
  <w:style w:type="paragraph" w:customStyle="1" w:styleId="C964C31544264C3BBA0167321851F9C7">
    <w:name w:val="C964C31544264C3BBA0167321851F9C7"/>
    <w:rsid w:val="00DF2846"/>
  </w:style>
  <w:style w:type="paragraph" w:customStyle="1" w:styleId="6E951C586A3C4953B91773DE56BA370A">
    <w:name w:val="6E951C586A3C4953B91773DE56BA370A"/>
    <w:rsid w:val="00DF2846"/>
  </w:style>
  <w:style w:type="paragraph" w:customStyle="1" w:styleId="E05E70E5EC4A429EAAC9E578EA15D1CC">
    <w:name w:val="E05E70E5EC4A429EAAC9E578EA15D1CC"/>
    <w:rsid w:val="00DF2846"/>
  </w:style>
  <w:style w:type="paragraph" w:customStyle="1" w:styleId="E616B97AC43941F4A2071C60BE2308F0">
    <w:name w:val="E616B97AC43941F4A2071C60BE2308F0"/>
    <w:rsid w:val="00DF2846"/>
  </w:style>
  <w:style w:type="paragraph" w:customStyle="1" w:styleId="538A6F6BDE5B4A138659A271401C281F">
    <w:name w:val="538A6F6BDE5B4A138659A271401C281F"/>
    <w:rsid w:val="00DF2846"/>
  </w:style>
  <w:style w:type="paragraph" w:customStyle="1" w:styleId="DB5102F46580404C8DD89EE5CAF3681A">
    <w:name w:val="DB5102F46580404C8DD89EE5CAF3681A"/>
    <w:rsid w:val="00DF2846"/>
  </w:style>
  <w:style w:type="paragraph" w:customStyle="1" w:styleId="05817C2CE1CB4F1D8971677A47EC369F">
    <w:name w:val="05817C2CE1CB4F1D8971677A47EC369F"/>
    <w:rsid w:val="00DF2846"/>
  </w:style>
  <w:style w:type="paragraph" w:customStyle="1" w:styleId="06E0526B46744B77ABED71E350DE5AE9">
    <w:name w:val="06E0526B46744B77ABED71E350DE5AE9"/>
    <w:rsid w:val="00DF2846"/>
  </w:style>
  <w:style w:type="paragraph" w:customStyle="1" w:styleId="395D6673BB354A36969F7A2B56DEB2FE">
    <w:name w:val="395D6673BB354A36969F7A2B56DEB2FE"/>
    <w:rsid w:val="00DF2846"/>
  </w:style>
  <w:style w:type="paragraph" w:customStyle="1" w:styleId="C04F2A165A4E40ED84194863B33B4DF1">
    <w:name w:val="C04F2A165A4E40ED84194863B33B4DF1"/>
    <w:rsid w:val="00DF2846"/>
  </w:style>
  <w:style w:type="paragraph" w:customStyle="1" w:styleId="BE2BD82B6EAC4B17BF43A1A36188EF86">
    <w:name w:val="BE2BD82B6EAC4B17BF43A1A36188EF86"/>
    <w:rsid w:val="00DF2846"/>
  </w:style>
  <w:style w:type="paragraph" w:customStyle="1" w:styleId="8D51BB25D2CE49F3B80A585572D6C109">
    <w:name w:val="8D51BB25D2CE49F3B80A585572D6C109"/>
    <w:rsid w:val="00DF2846"/>
  </w:style>
  <w:style w:type="paragraph" w:customStyle="1" w:styleId="BD239E5B395C4CE5AF768691DA0BD4D0">
    <w:name w:val="BD239E5B395C4CE5AF768691DA0BD4D0"/>
    <w:rsid w:val="00DF2846"/>
  </w:style>
  <w:style w:type="paragraph" w:customStyle="1" w:styleId="75943BD0ED904BAE8140EE3292BE0DB3">
    <w:name w:val="75943BD0ED904BAE8140EE3292BE0DB3"/>
    <w:rsid w:val="00DF2846"/>
  </w:style>
  <w:style w:type="paragraph" w:customStyle="1" w:styleId="4C82B969818F4795A4EDCBFDF26DFD44">
    <w:name w:val="4C82B969818F4795A4EDCBFDF26DFD44"/>
    <w:rsid w:val="00DF2846"/>
  </w:style>
  <w:style w:type="paragraph" w:customStyle="1" w:styleId="08D1CACAF2C94419A8AE3DD1726D0E4B">
    <w:name w:val="08D1CACAF2C94419A8AE3DD1726D0E4B"/>
    <w:rsid w:val="00DF2846"/>
  </w:style>
  <w:style w:type="paragraph" w:customStyle="1" w:styleId="6836B0700F274CEF9CE5F2F23E6142FA">
    <w:name w:val="6836B0700F274CEF9CE5F2F23E6142FA"/>
    <w:rsid w:val="00DF2846"/>
  </w:style>
  <w:style w:type="paragraph" w:customStyle="1" w:styleId="BB8B83AD2AFA496182A5BF62FD11728D">
    <w:name w:val="BB8B83AD2AFA496182A5BF62FD11728D"/>
    <w:rsid w:val="00DF2846"/>
  </w:style>
  <w:style w:type="paragraph" w:customStyle="1" w:styleId="4BB586D520AC4567B5D13293F96E69A9">
    <w:name w:val="4BB586D520AC4567B5D13293F96E69A9"/>
    <w:rsid w:val="00DF2846"/>
  </w:style>
  <w:style w:type="paragraph" w:customStyle="1" w:styleId="1E10F3DD4E824CDF8301CFDDB2A1E297">
    <w:name w:val="1E10F3DD4E824CDF8301CFDDB2A1E297"/>
    <w:rsid w:val="00DF2846"/>
  </w:style>
  <w:style w:type="paragraph" w:customStyle="1" w:styleId="378776CD7D604F0583194473E7F564DF">
    <w:name w:val="378776CD7D604F0583194473E7F564DF"/>
    <w:rsid w:val="00DF2846"/>
  </w:style>
  <w:style w:type="paragraph" w:customStyle="1" w:styleId="B5100CEC07C54C9CBEB6D1FEF232922A">
    <w:name w:val="B5100CEC07C54C9CBEB6D1FEF232922A"/>
    <w:rsid w:val="00DF2846"/>
  </w:style>
  <w:style w:type="paragraph" w:customStyle="1" w:styleId="9532AE3F354F4660B0E55EB6BDC1EC28">
    <w:name w:val="9532AE3F354F4660B0E55EB6BDC1EC28"/>
    <w:rsid w:val="009047F3"/>
  </w:style>
  <w:style w:type="paragraph" w:customStyle="1" w:styleId="EA71AC98D6A7410CAF0AD7039436C01B">
    <w:name w:val="EA71AC98D6A7410CAF0AD7039436C01B"/>
    <w:rsid w:val="009047F3"/>
  </w:style>
  <w:style w:type="paragraph" w:customStyle="1" w:styleId="C58CEEE7803140F785657FD153008E64">
    <w:name w:val="C58CEEE7803140F785657FD153008E64"/>
    <w:rsid w:val="009047F3"/>
  </w:style>
  <w:style w:type="paragraph" w:customStyle="1" w:styleId="A58A4CC86A6D43C4A0AA3D2ABFE69DB6">
    <w:name w:val="A58A4CC86A6D43C4A0AA3D2ABFE69DB6"/>
    <w:rsid w:val="009047F3"/>
  </w:style>
  <w:style w:type="paragraph" w:customStyle="1" w:styleId="817DEF4AE0184A0DBA2D5788B750E352">
    <w:name w:val="817DEF4AE0184A0DBA2D5788B750E352"/>
    <w:rsid w:val="009047F3"/>
  </w:style>
  <w:style w:type="paragraph" w:customStyle="1" w:styleId="CBADD2CAEC104B5999ABC696FCBC7CC7">
    <w:name w:val="CBADD2CAEC104B5999ABC696FCBC7CC7"/>
    <w:rsid w:val="009047F3"/>
  </w:style>
  <w:style w:type="paragraph" w:customStyle="1" w:styleId="26AE4933242A4263A058730E7024875D">
    <w:name w:val="26AE4933242A4263A058730E7024875D"/>
    <w:rsid w:val="009047F3"/>
  </w:style>
  <w:style w:type="paragraph" w:customStyle="1" w:styleId="36A972E25463486DBA0860884AA27EC5">
    <w:name w:val="36A972E25463486DBA0860884AA27EC5"/>
    <w:rsid w:val="009047F3"/>
  </w:style>
  <w:style w:type="paragraph" w:customStyle="1" w:styleId="3E5776ED189241A58E72B10362DE6554">
    <w:name w:val="3E5776ED189241A58E72B10362DE6554"/>
    <w:rsid w:val="009047F3"/>
  </w:style>
  <w:style w:type="paragraph" w:customStyle="1" w:styleId="758794BA2565427DA269195F7CC4FB32">
    <w:name w:val="758794BA2565427DA269195F7CC4FB32"/>
    <w:rsid w:val="009047F3"/>
  </w:style>
  <w:style w:type="paragraph" w:customStyle="1" w:styleId="175C16DEAD574CC1A9970524C73D3BDF">
    <w:name w:val="175C16DEAD574CC1A9970524C73D3BDF"/>
    <w:rsid w:val="009047F3"/>
  </w:style>
  <w:style w:type="paragraph" w:customStyle="1" w:styleId="B405DCAD7C194491BD45455C90FFC17F">
    <w:name w:val="B405DCAD7C194491BD45455C90FFC17F"/>
    <w:rsid w:val="009047F3"/>
  </w:style>
  <w:style w:type="paragraph" w:customStyle="1" w:styleId="060C6434869B4256963E439FA7381C9D">
    <w:name w:val="060C6434869B4256963E439FA7381C9D"/>
    <w:rsid w:val="009047F3"/>
  </w:style>
  <w:style w:type="paragraph" w:customStyle="1" w:styleId="181F62994D844AD5AE6D48600934B64F">
    <w:name w:val="181F62994D844AD5AE6D48600934B64F"/>
    <w:rsid w:val="009047F3"/>
  </w:style>
  <w:style w:type="paragraph" w:customStyle="1" w:styleId="41C3CE384C2E46DCA4A8565489E6F501">
    <w:name w:val="41C3CE384C2E46DCA4A8565489E6F501"/>
    <w:rsid w:val="009047F3"/>
  </w:style>
  <w:style w:type="paragraph" w:customStyle="1" w:styleId="8D034A04E43D485ABB805E2A62E27E10">
    <w:name w:val="8D034A04E43D485ABB805E2A62E27E10"/>
    <w:rsid w:val="009047F3"/>
  </w:style>
  <w:style w:type="paragraph" w:customStyle="1" w:styleId="FFEC6BF3D588433DA26637002102261E">
    <w:name w:val="FFEC6BF3D588433DA26637002102261E"/>
    <w:rsid w:val="009047F3"/>
  </w:style>
  <w:style w:type="paragraph" w:customStyle="1" w:styleId="65F2F7CACC8B4592A77492F81F436E46">
    <w:name w:val="65F2F7CACC8B4592A77492F81F436E46"/>
    <w:rsid w:val="009047F3"/>
  </w:style>
  <w:style w:type="paragraph" w:customStyle="1" w:styleId="DB78882356064E95AB9E14BFC67EC4BF">
    <w:name w:val="DB78882356064E95AB9E14BFC67EC4BF"/>
    <w:rsid w:val="009047F3"/>
  </w:style>
  <w:style w:type="paragraph" w:customStyle="1" w:styleId="430FBDA33AA847BD8B6B1DA1D6A52624">
    <w:name w:val="430FBDA33AA847BD8B6B1DA1D6A52624"/>
    <w:rsid w:val="009047F3"/>
  </w:style>
  <w:style w:type="paragraph" w:customStyle="1" w:styleId="2E9E2FC4DDB54201B86B364541EB763C">
    <w:name w:val="2E9E2FC4DDB54201B86B364541EB763C"/>
    <w:rsid w:val="009047F3"/>
  </w:style>
  <w:style w:type="paragraph" w:customStyle="1" w:styleId="11D75C09A67E42CBB603DA155AF7EFB5">
    <w:name w:val="11D75C09A67E42CBB603DA155AF7EFB5"/>
    <w:rsid w:val="009047F3"/>
  </w:style>
  <w:style w:type="paragraph" w:customStyle="1" w:styleId="0182EA61EC2542C280F356CA9EFF527A">
    <w:name w:val="0182EA61EC2542C280F356CA9EFF527A"/>
    <w:rsid w:val="009047F3"/>
  </w:style>
  <w:style w:type="paragraph" w:customStyle="1" w:styleId="1A9A317B27424AF3A10732893374E5AA">
    <w:name w:val="1A9A317B27424AF3A10732893374E5AA"/>
    <w:rsid w:val="009047F3"/>
  </w:style>
  <w:style w:type="paragraph" w:customStyle="1" w:styleId="D33F83D478FE4CF0ABF9621254A3CA82">
    <w:name w:val="D33F83D478FE4CF0ABF9621254A3CA82"/>
    <w:rsid w:val="009047F3"/>
  </w:style>
  <w:style w:type="paragraph" w:customStyle="1" w:styleId="9A43179652B24CBAABCA46A02AE71308">
    <w:name w:val="9A43179652B24CBAABCA46A02AE71308"/>
    <w:rsid w:val="009047F3"/>
  </w:style>
  <w:style w:type="paragraph" w:customStyle="1" w:styleId="53FDB326D2ED49AC9DDFF0A9F648970B">
    <w:name w:val="53FDB326D2ED49AC9DDFF0A9F648970B"/>
    <w:rsid w:val="009047F3"/>
  </w:style>
  <w:style w:type="paragraph" w:customStyle="1" w:styleId="D1CBEA7020824DD59E2D82427A42A6FC">
    <w:name w:val="D1CBEA7020824DD59E2D82427A42A6FC"/>
    <w:rsid w:val="009047F3"/>
  </w:style>
  <w:style w:type="paragraph" w:customStyle="1" w:styleId="26C81071679341D2B694CC45C66D2E8B">
    <w:name w:val="26C81071679341D2B694CC45C66D2E8B"/>
    <w:rsid w:val="009047F3"/>
  </w:style>
  <w:style w:type="paragraph" w:customStyle="1" w:styleId="D22A06B3CA7C41F5A8AC04ACCE640EAE">
    <w:name w:val="D22A06B3CA7C41F5A8AC04ACCE640EAE"/>
    <w:rsid w:val="009047F3"/>
  </w:style>
  <w:style w:type="paragraph" w:customStyle="1" w:styleId="E07D37375072446EBAA5E901858DA492">
    <w:name w:val="E07D37375072446EBAA5E901858DA492"/>
    <w:rsid w:val="009047F3"/>
  </w:style>
  <w:style w:type="paragraph" w:customStyle="1" w:styleId="C6EB5E0E07B2450C98AF5A550D86E630">
    <w:name w:val="C6EB5E0E07B2450C98AF5A550D86E630"/>
    <w:rsid w:val="009047F3"/>
  </w:style>
  <w:style w:type="paragraph" w:customStyle="1" w:styleId="8F2E8A6278D7452B97201A4670FBEA35">
    <w:name w:val="8F2E8A6278D7452B97201A4670FBEA35"/>
    <w:rsid w:val="009047F3"/>
  </w:style>
  <w:style w:type="paragraph" w:customStyle="1" w:styleId="0682783E4C224879988BF8DB0ABDFA43">
    <w:name w:val="0682783E4C224879988BF8DB0ABDFA43"/>
    <w:rsid w:val="009047F3"/>
  </w:style>
  <w:style w:type="paragraph" w:customStyle="1" w:styleId="9C02EAAF75AA427CB742F62E975DCC2B">
    <w:name w:val="9C02EAAF75AA427CB742F62E975DCC2B"/>
    <w:rsid w:val="009047F3"/>
  </w:style>
  <w:style w:type="paragraph" w:customStyle="1" w:styleId="95DE86471A90435F903515E5D7FDE210">
    <w:name w:val="95DE86471A90435F903515E5D7FDE210"/>
    <w:rsid w:val="009047F3"/>
  </w:style>
  <w:style w:type="paragraph" w:customStyle="1" w:styleId="0DEA283234094AD68542E1714DBFA2D6">
    <w:name w:val="0DEA283234094AD68542E1714DBFA2D6"/>
    <w:rsid w:val="009047F3"/>
  </w:style>
  <w:style w:type="paragraph" w:customStyle="1" w:styleId="1EE71EE2E52C477B8F1ED6A8DFE9450D">
    <w:name w:val="1EE71EE2E52C477B8F1ED6A8DFE9450D"/>
    <w:rsid w:val="009047F3"/>
  </w:style>
  <w:style w:type="paragraph" w:customStyle="1" w:styleId="597E5038406E40CA844B25DD1491CE77">
    <w:name w:val="597E5038406E40CA844B25DD1491CE77"/>
    <w:rsid w:val="009047F3"/>
  </w:style>
  <w:style w:type="paragraph" w:customStyle="1" w:styleId="2D7481FD1FD748A699AAC414ACA27DEF">
    <w:name w:val="2D7481FD1FD748A699AAC414ACA27DEF"/>
    <w:rsid w:val="009047F3"/>
  </w:style>
  <w:style w:type="paragraph" w:customStyle="1" w:styleId="9E33AD97C8DF455DB0F1CC035F610D18">
    <w:name w:val="9E33AD97C8DF455DB0F1CC035F610D18"/>
    <w:rsid w:val="009047F3"/>
  </w:style>
  <w:style w:type="paragraph" w:customStyle="1" w:styleId="AD4C6395D0494BD5821DE2094FE67392">
    <w:name w:val="AD4C6395D0494BD5821DE2094FE67392"/>
    <w:rsid w:val="009047F3"/>
  </w:style>
  <w:style w:type="paragraph" w:customStyle="1" w:styleId="F1DEF12073664D3BADF62B3E7BDD09C3">
    <w:name w:val="F1DEF12073664D3BADF62B3E7BDD09C3"/>
    <w:rsid w:val="009047F3"/>
  </w:style>
  <w:style w:type="paragraph" w:customStyle="1" w:styleId="8BBF63ACFD164FC4AF3DEDAEE85BD219">
    <w:name w:val="8BBF63ACFD164FC4AF3DEDAEE85BD219"/>
    <w:rsid w:val="009047F3"/>
  </w:style>
  <w:style w:type="paragraph" w:customStyle="1" w:styleId="68343CDEC8944119B457DF1DEA18D07A">
    <w:name w:val="68343CDEC8944119B457DF1DEA18D07A"/>
    <w:rsid w:val="009047F3"/>
  </w:style>
  <w:style w:type="paragraph" w:customStyle="1" w:styleId="50A19B07B4D345CFBCB18647896A1426">
    <w:name w:val="50A19B07B4D345CFBCB18647896A1426"/>
    <w:rsid w:val="009047F3"/>
  </w:style>
  <w:style w:type="paragraph" w:customStyle="1" w:styleId="2AD9C44089434D1DB478731C0084CEFE">
    <w:name w:val="2AD9C44089434D1DB478731C0084CEFE"/>
    <w:rsid w:val="009047F3"/>
  </w:style>
  <w:style w:type="paragraph" w:customStyle="1" w:styleId="2163FA332D964CA58BB9D8BED457ADB6">
    <w:name w:val="2163FA332D964CA58BB9D8BED457ADB6"/>
    <w:rsid w:val="009047F3"/>
  </w:style>
  <w:style w:type="paragraph" w:customStyle="1" w:styleId="118F9F4AD3E54E128E4E30961CF9B840">
    <w:name w:val="118F9F4AD3E54E128E4E30961CF9B840"/>
    <w:rsid w:val="009047F3"/>
  </w:style>
  <w:style w:type="paragraph" w:customStyle="1" w:styleId="3B0914EE0ACF4937B42A7742E06D37F7">
    <w:name w:val="3B0914EE0ACF4937B42A7742E06D37F7"/>
    <w:rsid w:val="009047F3"/>
  </w:style>
  <w:style w:type="paragraph" w:customStyle="1" w:styleId="E5B20F2365524C6B9D2F39124D5F5F1E">
    <w:name w:val="E5B20F2365524C6B9D2F39124D5F5F1E"/>
    <w:rsid w:val="009047F3"/>
  </w:style>
  <w:style w:type="paragraph" w:customStyle="1" w:styleId="6C19D32C4D0246F7AF4DEDD691DB76CE">
    <w:name w:val="6C19D32C4D0246F7AF4DEDD691DB76CE"/>
    <w:rsid w:val="009047F3"/>
  </w:style>
  <w:style w:type="paragraph" w:customStyle="1" w:styleId="9464EC4B6F9B4178B0A69932E8ADD49C">
    <w:name w:val="9464EC4B6F9B4178B0A69932E8ADD49C"/>
    <w:rsid w:val="009047F3"/>
  </w:style>
  <w:style w:type="paragraph" w:customStyle="1" w:styleId="B0B4C7D0EB3947F296DF7FC52256483B">
    <w:name w:val="B0B4C7D0EB3947F296DF7FC52256483B"/>
    <w:rsid w:val="009047F3"/>
  </w:style>
  <w:style w:type="paragraph" w:customStyle="1" w:styleId="90874692D9E94FA5A1B2A9BB811CF527">
    <w:name w:val="90874692D9E94FA5A1B2A9BB811CF527"/>
    <w:rsid w:val="009047F3"/>
  </w:style>
  <w:style w:type="paragraph" w:customStyle="1" w:styleId="05B5E5CA08874A0BBE91655B511C83F3">
    <w:name w:val="05B5E5CA08874A0BBE91655B511C83F3"/>
    <w:rsid w:val="009047F3"/>
  </w:style>
  <w:style w:type="paragraph" w:customStyle="1" w:styleId="DBE3F93BA4F04E119ABAC4EC38F91A9F">
    <w:name w:val="DBE3F93BA4F04E119ABAC4EC38F91A9F"/>
    <w:rsid w:val="009047F3"/>
  </w:style>
  <w:style w:type="paragraph" w:customStyle="1" w:styleId="27A25054DDCD41E1A9FD4DD5B4F8176D">
    <w:name w:val="27A25054DDCD41E1A9FD4DD5B4F8176D"/>
    <w:rsid w:val="009047F3"/>
  </w:style>
  <w:style w:type="paragraph" w:customStyle="1" w:styleId="F5FDFC80B7E74C27AAA5904D5B026984">
    <w:name w:val="F5FDFC80B7E74C27AAA5904D5B026984"/>
    <w:rsid w:val="009047F3"/>
  </w:style>
  <w:style w:type="paragraph" w:customStyle="1" w:styleId="FAAB095FF3754676AF940D7DF2B47FF5">
    <w:name w:val="FAAB095FF3754676AF940D7DF2B47FF5"/>
    <w:rsid w:val="009047F3"/>
  </w:style>
  <w:style w:type="paragraph" w:customStyle="1" w:styleId="B0290ABCAC6E4E62A73DB3BCFFFE6057">
    <w:name w:val="B0290ABCAC6E4E62A73DB3BCFFFE6057"/>
    <w:rsid w:val="009047F3"/>
  </w:style>
  <w:style w:type="paragraph" w:customStyle="1" w:styleId="35EDD486648F40BF8E76CE4C94ACC5AE">
    <w:name w:val="35EDD486648F40BF8E76CE4C94ACC5AE"/>
    <w:rsid w:val="009047F3"/>
  </w:style>
  <w:style w:type="paragraph" w:customStyle="1" w:styleId="5627210E061C4DF8AAE29715ADC992DC">
    <w:name w:val="5627210E061C4DF8AAE29715ADC992DC"/>
    <w:rsid w:val="009047F3"/>
  </w:style>
  <w:style w:type="paragraph" w:customStyle="1" w:styleId="61E27D7F15424A9087DBA5C166D0C0D7">
    <w:name w:val="61E27D7F15424A9087DBA5C166D0C0D7"/>
    <w:rsid w:val="009047F3"/>
  </w:style>
  <w:style w:type="paragraph" w:customStyle="1" w:styleId="79E60BAF65EE456CBD5EB4EACB5C8065">
    <w:name w:val="79E60BAF65EE456CBD5EB4EACB5C8065"/>
    <w:rsid w:val="009047F3"/>
  </w:style>
  <w:style w:type="paragraph" w:customStyle="1" w:styleId="2A1D960D95E64DB19B5B515B3B0EA983">
    <w:name w:val="2A1D960D95E64DB19B5B515B3B0EA983"/>
    <w:rsid w:val="009047F3"/>
  </w:style>
  <w:style w:type="paragraph" w:customStyle="1" w:styleId="608FF78721744194A542129470066E7E">
    <w:name w:val="608FF78721744194A542129470066E7E"/>
    <w:rsid w:val="009047F3"/>
  </w:style>
  <w:style w:type="paragraph" w:customStyle="1" w:styleId="73A5752053194BDDB84AAC23A8392F04">
    <w:name w:val="73A5752053194BDDB84AAC23A8392F04"/>
    <w:rsid w:val="009047F3"/>
  </w:style>
  <w:style w:type="paragraph" w:customStyle="1" w:styleId="2E7F0F8CFFB04F72B1092194C7246279">
    <w:name w:val="2E7F0F8CFFB04F72B1092194C7246279"/>
    <w:rsid w:val="009047F3"/>
  </w:style>
  <w:style w:type="paragraph" w:customStyle="1" w:styleId="BE056E02212F4B509EE6EF397420FD0E">
    <w:name w:val="BE056E02212F4B509EE6EF397420FD0E"/>
    <w:rsid w:val="009047F3"/>
  </w:style>
  <w:style w:type="paragraph" w:customStyle="1" w:styleId="05A56B6B06A9495082D697C5FB7B9DC8">
    <w:name w:val="05A56B6B06A9495082D697C5FB7B9DC8"/>
    <w:rsid w:val="009047F3"/>
  </w:style>
  <w:style w:type="paragraph" w:customStyle="1" w:styleId="06BB8547E0344FDF84C3902A2345BDC3">
    <w:name w:val="06BB8547E0344FDF84C3902A2345BDC3"/>
    <w:rsid w:val="009047F3"/>
  </w:style>
  <w:style w:type="paragraph" w:customStyle="1" w:styleId="8214CEAE6C8F4443832B65A042CDB310">
    <w:name w:val="8214CEAE6C8F4443832B65A042CDB310"/>
    <w:rsid w:val="009047F3"/>
  </w:style>
  <w:style w:type="paragraph" w:customStyle="1" w:styleId="6CAE9DCCAF5D4D9B9065076BB03B76AF">
    <w:name w:val="6CAE9DCCAF5D4D9B9065076BB03B76AF"/>
    <w:rsid w:val="009047F3"/>
  </w:style>
  <w:style w:type="paragraph" w:customStyle="1" w:styleId="22C742AC283043A99BB18BC703DC347E">
    <w:name w:val="22C742AC283043A99BB18BC703DC347E"/>
    <w:rsid w:val="009047F3"/>
  </w:style>
  <w:style w:type="paragraph" w:customStyle="1" w:styleId="160D1A992BB249FFAE031AA0A89FECEA">
    <w:name w:val="160D1A992BB249FFAE031AA0A89FECEA"/>
    <w:rsid w:val="009047F3"/>
  </w:style>
  <w:style w:type="paragraph" w:customStyle="1" w:styleId="FC5CC50F4B864BD0AF632E6D0608C763">
    <w:name w:val="FC5CC50F4B864BD0AF632E6D0608C763"/>
    <w:rsid w:val="009047F3"/>
  </w:style>
  <w:style w:type="paragraph" w:customStyle="1" w:styleId="7EF58704394D48AFB5D9D67AEB7A0AE3">
    <w:name w:val="7EF58704394D48AFB5D9D67AEB7A0AE3"/>
    <w:rsid w:val="009047F3"/>
  </w:style>
  <w:style w:type="paragraph" w:customStyle="1" w:styleId="F4CA0D1301764675B7BF23880471BE7C">
    <w:name w:val="F4CA0D1301764675B7BF23880471BE7C"/>
    <w:rsid w:val="009047F3"/>
  </w:style>
  <w:style w:type="paragraph" w:customStyle="1" w:styleId="1140170C3E454011B081E58F7F5CF8B9">
    <w:name w:val="1140170C3E454011B081E58F7F5CF8B9"/>
    <w:rsid w:val="009047F3"/>
  </w:style>
  <w:style w:type="paragraph" w:customStyle="1" w:styleId="024C87FB29C74437868478A925BDFF60">
    <w:name w:val="024C87FB29C74437868478A925BDFF60"/>
    <w:rsid w:val="009047F3"/>
  </w:style>
  <w:style w:type="paragraph" w:customStyle="1" w:styleId="A103948D5F75483CA870944FE89C9298">
    <w:name w:val="A103948D5F75483CA870944FE89C9298"/>
    <w:rsid w:val="009047F3"/>
  </w:style>
  <w:style w:type="paragraph" w:customStyle="1" w:styleId="02E9D9622CA54F9F9EDA85F65D5F106A">
    <w:name w:val="02E9D9622CA54F9F9EDA85F65D5F106A"/>
    <w:rsid w:val="009047F3"/>
  </w:style>
  <w:style w:type="paragraph" w:customStyle="1" w:styleId="2E2BB23D915149EE92E9915FDE7DBD16">
    <w:name w:val="2E2BB23D915149EE92E9915FDE7DBD16"/>
    <w:rsid w:val="009047F3"/>
  </w:style>
  <w:style w:type="paragraph" w:customStyle="1" w:styleId="AEC7CB50AFE44505A8985E375279CFCF">
    <w:name w:val="AEC7CB50AFE44505A8985E375279CFCF"/>
    <w:rsid w:val="009047F3"/>
  </w:style>
  <w:style w:type="paragraph" w:customStyle="1" w:styleId="633D30D65A9045D8AC54D053EFBEDAFD">
    <w:name w:val="633D30D65A9045D8AC54D053EFBEDAFD"/>
    <w:rsid w:val="009047F3"/>
  </w:style>
  <w:style w:type="paragraph" w:customStyle="1" w:styleId="44AD9BAB88B644E1BFC8580CA998AB41">
    <w:name w:val="44AD9BAB88B644E1BFC8580CA998AB41"/>
    <w:rsid w:val="009047F3"/>
  </w:style>
  <w:style w:type="paragraph" w:customStyle="1" w:styleId="72600DCA0C3E4352AF777383C0AEB57D">
    <w:name w:val="72600DCA0C3E4352AF777383C0AEB57D"/>
    <w:rsid w:val="009047F3"/>
  </w:style>
  <w:style w:type="paragraph" w:customStyle="1" w:styleId="42A6B15DDC0D4F2DA949AA2691F4FFA3">
    <w:name w:val="42A6B15DDC0D4F2DA949AA2691F4FFA3"/>
    <w:rsid w:val="009047F3"/>
  </w:style>
  <w:style w:type="paragraph" w:customStyle="1" w:styleId="711460000FD94E1CA7A41FD693E2B239">
    <w:name w:val="711460000FD94E1CA7A41FD693E2B239"/>
    <w:rsid w:val="009047F3"/>
  </w:style>
  <w:style w:type="paragraph" w:customStyle="1" w:styleId="8593BD751462469898F45061E49F4C01">
    <w:name w:val="8593BD751462469898F45061E49F4C01"/>
    <w:rsid w:val="009047F3"/>
  </w:style>
  <w:style w:type="paragraph" w:customStyle="1" w:styleId="52AAF3C0971C42998118C70BBBE5D499">
    <w:name w:val="52AAF3C0971C42998118C70BBBE5D499"/>
    <w:rsid w:val="009047F3"/>
  </w:style>
  <w:style w:type="paragraph" w:customStyle="1" w:styleId="41AF691B57BD45A0A548CE8F78B46488">
    <w:name w:val="41AF691B57BD45A0A548CE8F78B46488"/>
    <w:rsid w:val="009047F3"/>
  </w:style>
  <w:style w:type="paragraph" w:customStyle="1" w:styleId="FD96183C86254B32BFD0BB14A24BA80E">
    <w:name w:val="FD96183C86254B32BFD0BB14A24BA80E"/>
    <w:rsid w:val="009047F3"/>
  </w:style>
  <w:style w:type="paragraph" w:customStyle="1" w:styleId="7AB8FF013FA44778B92C257F857CCF1B">
    <w:name w:val="7AB8FF013FA44778B92C257F857CCF1B"/>
    <w:rsid w:val="009047F3"/>
  </w:style>
  <w:style w:type="paragraph" w:customStyle="1" w:styleId="AD3F91AABE0A43CAAF540A84FF7EED18">
    <w:name w:val="AD3F91AABE0A43CAAF540A84FF7EED18"/>
    <w:rsid w:val="009047F3"/>
  </w:style>
  <w:style w:type="paragraph" w:customStyle="1" w:styleId="33DE64904BF343E4B7A24ECAB6295022">
    <w:name w:val="33DE64904BF343E4B7A24ECAB6295022"/>
    <w:rsid w:val="009047F3"/>
  </w:style>
  <w:style w:type="paragraph" w:customStyle="1" w:styleId="42D52BB0C20241549D981875EA46D77F">
    <w:name w:val="42D52BB0C20241549D981875EA46D77F"/>
    <w:rsid w:val="009047F3"/>
  </w:style>
  <w:style w:type="paragraph" w:customStyle="1" w:styleId="2216C7BA4D7E4C4B8401F8386299415E">
    <w:name w:val="2216C7BA4D7E4C4B8401F8386299415E"/>
    <w:rsid w:val="009047F3"/>
  </w:style>
  <w:style w:type="paragraph" w:customStyle="1" w:styleId="C4FC4F8E6E77468B948700ADDE26B85F">
    <w:name w:val="C4FC4F8E6E77468B948700ADDE26B85F"/>
    <w:rsid w:val="009047F3"/>
  </w:style>
  <w:style w:type="paragraph" w:customStyle="1" w:styleId="072AE20C6FB14322B52F0C94A057B78F">
    <w:name w:val="072AE20C6FB14322B52F0C94A057B78F"/>
    <w:rsid w:val="009047F3"/>
  </w:style>
  <w:style w:type="paragraph" w:customStyle="1" w:styleId="40BEFE1EF7FE419BA9774350E196EB19">
    <w:name w:val="40BEFE1EF7FE419BA9774350E196EB19"/>
    <w:rsid w:val="009047F3"/>
  </w:style>
  <w:style w:type="paragraph" w:customStyle="1" w:styleId="99D0B02C6C4347B380BEC90F668506FF">
    <w:name w:val="99D0B02C6C4347B380BEC90F668506FF"/>
    <w:rsid w:val="009047F3"/>
  </w:style>
  <w:style w:type="paragraph" w:customStyle="1" w:styleId="2E666D74C9ED48EFB54128BF491D05E5">
    <w:name w:val="2E666D74C9ED48EFB54128BF491D05E5"/>
    <w:rsid w:val="009047F3"/>
  </w:style>
  <w:style w:type="paragraph" w:customStyle="1" w:styleId="CDD18E807BD54C7588503BE91CDEB894">
    <w:name w:val="CDD18E807BD54C7588503BE91CDEB894"/>
    <w:rsid w:val="009047F3"/>
  </w:style>
  <w:style w:type="paragraph" w:customStyle="1" w:styleId="D9A232BEB4AD4F8A961EF1713BA47186">
    <w:name w:val="D9A232BEB4AD4F8A961EF1713BA47186"/>
    <w:rsid w:val="009047F3"/>
  </w:style>
  <w:style w:type="paragraph" w:customStyle="1" w:styleId="1466EF073ED24E52990E2BDA4B213087">
    <w:name w:val="1466EF073ED24E52990E2BDA4B213087"/>
    <w:rsid w:val="009047F3"/>
  </w:style>
  <w:style w:type="paragraph" w:customStyle="1" w:styleId="505E605F78A94226948F036BBC7A99FA">
    <w:name w:val="505E605F78A94226948F036BBC7A99FA"/>
    <w:rsid w:val="009047F3"/>
  </w:style>
  <w:style w:type="paragraph" w:customStyle="1" w:styleId="6D6A5EB05D5B41C28C484A73C90AC32E">
    <w:name w:val="6D6A5EB05D5B41C28C484A73C90AC32E"/>
    <w:rsid w:val="009047F3"/>
  </w:style>
  <w:style w:type="paragraph" w:customStyle="1" w:styleId="32A67E7FB9FF4408BCB53BCE672E7990">
    <w:name w:val="32A67E7FB9FF4408BCB53BCE672E7990"/>
    <w:rsid w:val="009047F3"/>
  </w:style>
  <w:style w:type="paragraph" w:customStyle="1" w:styleId="88F0A9D9D9D84A4D99E2159AE29AA736">
    <w:name w:val="88F0A9D9D9D84A4D99E2159AE29AA736"/>
    <w:rsid w:val="009047F3"/>
  </w:style>
  <w:style w:type="paragraph" w:customStyle="1" w:styleId="22263168A28147C88FDC8561792CB1E7">
    <w:name w:val="22263168A28147C88FDC8561792CB1E7"/>
    <w:rsid w:val="009047F3"/>
  </w:style>
  <w:style w:type="paragraph" w:customStyle="1" w:styleId="1CA6B84045314128B3AC57315D17EA9E">
    <w:name w:val="1CA6B84045314128B3AC57315D17EA9E"/>
    <w:rsid w:val="009047F3"/>
  </w:style>
  <w:style w:type="paragraph" w:customStyle="1" w:styleId="4CF7ED09E47044DA837A88E5086D2204">
    <w:name w:val="4CF7ED09E47044DA837A88E5086D2204"/>
    <w:rsid w:val="009047F3"/>
  </w:style>
  <w:style w:type="paragraph" w:customStyle="1" w:styleId="8735C8F3E7454616BBA25DB6B3ACE520">
    <w:name w:val="8735C8F3E7454616BBA25DB6B3ACE520"/>
    <w:rsid w:val="009047F3"/>
  </w:style>
  <w:style w:type="paragraph" w:customStyle="1" w:styleId="F8275BD9B7E14D06B29457E3E67135F5">
    <w:name w:val="F8275BD9B7E14D06B29457E3E67135F5"/>
    <w:rsid w:val="009047F3"/>
  </w:style>
  <w:style w:type="paragraph" w:customStyle="1" w:styleId="475919749590433C9F28B31CDF95CBEF">
    <w:name w:val="475919749590433C9F28B31CDF95CBEF"/>
    <w:rsid w:val="009047F3"/>
  </w:style>
  <w:style w:type="paragraph" w:customStyle="1" w:styleId="9BBB45ACC10A479DACDAEC2D2A67F8B1">
    <w:name w:val="9BBB45ACC10A479DACDAEC2D2A67F8B1"/>
    <w:rsid w:val="009047F3"/>
  </w:style>
  <w:style w:type="paragraph" w:customStyle="1" w:styleId="AB9EE9DDB50B4EB29082B6A453346AC3">
    <w:name w:val="AB9EE9DDB50B4EB29082B6A453346AC3"/>
    <w:rsid w:val="009047F3"/>
  </w:style>
  <w:style w:type="paragraph" w:customStyle="1" w:styleId="5C9DCDDDCD89453981D37F651DFB9470">
    <w:name w:val="5C9DCDDDCD89453981D37F651DFB9470"/>
    <w:rsid w:val="009047F3"/>
  </w:style>
  <w:style w:type="paragraph" w:customStyle="1" w:styleId="BF5D2A462C8E4D22A0D6F7BD217ECB64">
    <w:name w:val="BF5D2A462C8E4D22A0D6F7BD217ECB64"/>
    <w:rsid w:val="009047F3"/>
  </w:style>
  <w:style w:type="paragraph" w:customStyle="1" w:styleId="4DB03AD08A1C44AF8FACD103B9AD9C53">
    <w:name w:val="4DB03AD08A1C44AF8FACD103B9AD9C53"/>
    <w:rsid w:val="009047F3"/>
  </w:style>
  <w:style w:type="paragraph" w:customStyle="1" w:styleId="DBD693E28B3C439CA976E0795481AF51">
    <w:name w:val="DBD693E28B3C439CA976E0795481AF51"/>
    <w:rsid w:val="009047F3"/>
  </w:style>
  <w:style w:type="paragraph" w:customStyle="1" w:styleId="2F45D0EE19CC488B92B3FEF3944FA097">
    <w:name w:val="2F45D0EE19CC488B92B3FEF3944FA097"/>
    <w:rsid w:val="009047F3"/>
  </w:style>
  <w:style w:type="paragraph" w:customStyle="1" w:styleId="32CA350B1EC745B6B727AD7DAC69CDB3">
    <w:name w:val="32CA350B1EC745B6B727AD7DAC69CDB3"/>
    <w:rsid w:val="009047F3"/>
  </w:style>
  <w:style w:type="paragraph" w:customStyle="1" w:styleId="470FC84C73B04228BD206F4D57BCBD2D">
    <w:name w:val="470FC84C73B04228BD206F4D57BCBD2D"/>
    <w:rsid w:val="009047F3"/>
  </w:style>
  <w:style w:type="paragraph" w:customStyle="1" w:styleId="4829318502F44BB6A46C9440AF8059FD">
    <w:name w:val="4829318502F44BB6A46C9440AF8059FD"/>
    <w:rsid w:val="009047F3"/>
  </w:style>
  <w:style w:type="paragraph" w:customStyle="1" w:styleId="3CB8A74495DF4A17B85F4CD7FACD60D0">
    <w:name w:val="3CB8A74495DF4A17B85F4CD7FACD60D0"/>
    <w:rsid w:val="009047F3"/>
  </w:style>
  <w:style w:type="paragraph" w:customStyle="1" w:styleId="6FEC72792249499EBE1BEAF7533AB5A2">
    <w:name w:val="6FEC72792249499EBE1BEAF7533AB5A2"/>
    <w:rsid w:val="009047F3"/>
  </w:style>
  <w:style w:type="paragraph" w:customStyle="1" w:styleId="8A86C514AD7D476FA85AA3BE3DCA833D">
    <w:name w:val="8A86C514AD7D476FA85AA3BE3DCA833D"/>
    <w:rsid w:val="009047F3"/>
  </w:style>
  <w:style w:type="paragraph" w:customStyle="1" w:styleId="2D0CB53659AD4FDE908AFA95675B7056">
    <w:name w:val="2D0CB53659AD4FDE908AFA95675B7056"/>
    <w:rsid w:val="009047F3"/>
  </w:style>
  <w:style w:type="paragraph" w:customStyle="1" w:styleId="B7227C3F9F4E422B822DA05188661338">
    <w:name w:val="B7227C3F9F4E422B822DA05188661338"/>
    <w:rsid w:val="009047F3"/>
  </w:style>
  <w:style w:type="paragraph" w:customStyle="1" w:styleId="BDA761E8F32246F8873776E2F10C7CF1">
    <w:name w:val="BDA761E8F32246F8873776E2F10C7CF1"/>
    <w:rsid w:val="009047F3"/>
  </w:style>
  <w:style w:type="paragraph" w:customStyle="1" w:styleId="F07F857082A0416098D43183762D35A4">
    <w:name w:val="F07F857082A0416098D43183762D35A4"/>
    <w:rsid w:val="009047F3"/>
  </w:style>
  <w:style w:type="paragraph" w:customStyle="1" w:styleId="E2CBDDE70FC747D19ED0741F404C412E">
    <w:name w:val="E2CBDDE70FC747D19ED0741F404C412E"/>
    <w:rsid w:val="009047F3"/>
  </w:style>
  <w:style w:type="paragraph" w:customStyle="1" w:styleId="F46EAEE2543042729B42C21629B0C134">
    <w:name w:val="F46EAEE2543042729B42C21629B0C134"/>
    <w:rsid w:val="009047F3"/>
  </w:style>
  <w:style w:type="paragraph" w:customStyle="1" w:styleId="2270E6BC4AC44D8B8E9A450F63B043D9">
    <w:name w:val="2270E6BC4AC44D8B8E9A450F63B043D9"/>
    <w:rsid w:val="009047F3"/>
  </w:style>
  <w:style w:type="paragraph" w:customStyle="1" w:styleId="A9374901F635479C8782AD33E8440F9F">
    <w:name w:val="A9374901F635479C8782AD33E8440F9F"/>
    <w:rsid w:val="009047F3"/>
  </w:style>
  <w:style w:type="paragraph" w:customStyle="1" w:styleId="CE48D9B93A574C7F8AC0912E640021DA">
    <w:name w:val="CE48D9B93A574C7F8AC0912E640021DA"/>
    <w:rsid w:val="009047F3"/>
  </w:style>
  <w:style w:type="paragraph" w:customStyle="1" w:styleId="628A694D43EF41DB99CB5D585275418A">
    <w:name w:val="628A694D43EF41DB99CB5D585275418A"/>
    <w:rsid w:val="009047F3"/>
  </w:style>
  <w:style w:type="paragraph" w:customStyle="1" w:styleId="17EC7BC367C04DCE9186B0197153671C">
    <w:name w:val="17EC7BC367C04DCE9186B0197153671C"/>
    <w:rsid w:val="009047F3"/>
  </w:style>
  <w:style w:type="paragraph" w:customStyle="1" w:styleId="17F1F4A6A47541BFB6D6058B60E3006A">
    <w:name w:val="17F1F4A6A47541BFB6D6058B60E3006A"/>
    <w:rsid w:val="009047F3"/>
  </w:style>
  <w:style w:type="paragraph" w:customStyle="1" w:styleId="A946AB661B744433BBDA7CCE47B72136">
    <w:name w:val="A946AB661B744433BBDA7CCE47B72136"/>
    <w:rsid w:val="009047F3"/>
  </w:style>
  <w:style w:type="paragraph" w:customStyle="1" w:styleId="6A1783950EB84C468CA7345E401843F5">
    <w:name w:val="6A1783950EB84C468CA7345E401843F5"/>
    <w:rsid w:val="009047F3"/>
  </w:style>
  <w:style w:type="paragraph" w:customStyle="1" w:styleId="28EE9EF9313D4F67AE2D068D0623C903">
    <w:name w:val="28EE9EF9313D4F67AE2D068D0623C903"/>
    <w:rsid w:val="009047F3"/>
  </w:style>
  <w:style w:type="paragraph" w:customStyle="1" w:styleId="0D41FF0E51264BCBAA03BD1E93262730">
    <w:name w:val="0D41FF0E51264BCBAA03BD1E93262730"/>
    <w:rsid w:val="009047F3"/>
  </w:style>
  <w:style w:type="paragraph" w:customStyle="1" w:styleId="CA5B1C8E9BE048D9A2E86DD1ABFC75A4">
    <w:name w:val="CA5B1C8E9BE048D9A2E86DD1ABFC75A4"/>
    <w:rsid w:val="009047F3"/>
  </w:style>
  <w:style w:type="paragraph" w:customStyle="1" w:styleId="49C6DD9EE6BD4481AA882982B535BA3F">
    <w:name w:val="49C6DD9EE6BD4481AA882982B535BA3F"/>
    <w:rsid w:val="009047F3"/>
  </w:style>
  <w:style w:type="paragraph" w:customStyle="1" w:styleId="AB0C6D20CEB0442CAF7865C6774C1B34">
    <w:name w:val="AB0C6D20CEB0442CAF7865C6774C1B34"/>
    <w:rsid w:val="009047F3"/>
  </w:style>
  <w:style w:type="paragraph" w:customStyle="1" w:styleId="0FB68D4222E846C9B3B4C00A08AC51E3">
    <w:name w:val="0FB68D4222E846C9B3B4C00A08AC51E3"/>
    <w:rsid w:val="009047F3"/>
  </w:style>
  <w:style w:type="paragraph" w:customStyle="1" w:styleId="2876EFD31B62480E980F9AF340FE5876">
    <w:name w:val="2876EFD31B62480E980F9AF340FE5876"/>
    <w:rsid w:val="009047F3"/>
  </w:style>
  <w:style w:type="paragraph" w:customStyle="1" w:styleId="F3963BFB8BD94D4B8A28CBBD661EC758">
    <w:name w:val="F3963BFB8BD94D4B8A28CBBD661EC758"/>
    <w:rsid w:val="009047F3"/>
  </w:style>
  <w:style w:type="paragraph" w:customStyle="1" w:styleId="F7780E420832410BB6F09F77C0996E56">
    <w:name w:val="F7780E420832410BB6F09F77C0996E56"/>
    <w:rsid w:val="009047F3"/>
  </w:style>
  <w:style w:type="paragraph" w:customStyle="1" w:styleId="EDCD59A0A39149B0876434BDDEDF9D10">
    <w:name w:val="EDCD59A0A39149B0876434BDDEDF9D10"/>
    <w:rsid w:val="009047F3"/>
  </w:style>
  <w:style w:type="paragraph" w:customStyle="1" w:styleId="A8B3E9F10A70426D8AD924012B1CE1E7">
    <w:name w:val="A8B3E9F10A70426D8AD924012B1CE1E7"/>
    <w:rsid w:val="009047F3"/>
  </w:style>
  <w:style w:type="paragraph" w:customStyle="1" w:styleId="135AFE8CFF874C159D8F9F8006FE3465">
    <w:name w:val="135AFE8CFF874C159D8F9F8006FE3465"/>
    <w:rsid w:val="009047F3"/>
  </w:style>
  <w:style w:type="paragraph" w:customStyle="1" w:styleId="2A24552BED964F7B9D3FB09B30A64B8C">
    <w:name w:val="2A24552BED964F7B9D3FB09B30A64B8C"/>
    <w:rsid w:val="009047F3"/>
  </w:style>
  <w:style w:type="paragraph" w:customStyle="1" w:styleId="C41E113FE1144D39AA53744B40699FA8">
    <w:name w:val="C41E113FE1144D39AA53744B40699FA8"/>
    <w:rsid w:val="009047F3"/>
  </w:style>
  <w:style w:type="paragraph" w:customStyle="1" w:styleId="4AFB77A42AFF4548BA8248D6BEB40197">
    <w:name w:val="4AFB77A42AFF4548BA8248D6BEB40197"/>
    <w:rsid w:val="009047F3"/>
  </w:style>
  <w:style w:type="paragraph" w:customStyle="1" w:styleId="86DCDAF6F34145578EA3F1C7ACC7F438">
    <w:name w:val="86DCDAF6F34145578EA3F1C7ACC7F438"/>
    <w:rsid w:val="009047F3"/>
  </w:style>
  <w:style w:type="paragraph" w:customStyle="1" w:styleId="D690D2E941F7403F99D7A25673EEB357">
    <w:name w:val="D690D2E941F7403F99D7A25673EEB357"/>
    <w:rsid w:val="009047F3"/>
  </w:style>
  <w:style w:type="paragraph" w:customStyle="1" w:styleId="270E45303329479992DFC98C5F960FA9">
    <w:name w:val="270E45303329479992DFC98C5F960FA9"/>
    <w:rsid w:val="009047F3"/>
  </w:style>
  <w:style w:type="paragraph" w:customStyle="1" w:styleId="A7E8DF226AC849D9882A8CF751FE5178">
    <w:name w:val="A7E8DF226AC849D9882A8CF751FE5178"/>
    <w:rsid w:val="009047F3"/>
  </w:style>
  <w:style w:type="paragraph" w:customStyle="1" w:styleId="EBEB9DA64D394104936FB65CD3F85EBE">
    <w:name w:val="EBEB9DA64D394104936FB65CD3F85EBE"/>
    <w:rsid w:val="009047F3"/>
  </w:style>
  <w:style w:type="paragraph" w:customStyle="1" w:styleId="5EAC14A6374049538644F40436E0385F">
    <w:name w:val="5EAC14A6374049538644F40436E0385F"/>
    <w:rsid w:val="00472F81"/>
  </w:style>
  <w:style w:type="paragraph" w:customStyle="1" w:styleId="7FEAB6C412604B759FDB34CE6BB46C21">
    <w:name w:val="7FEAB6C412604B759FDB34CE6BB46C21"/>
    <w:rsid w:val="00F55E9F"/>
  </w:style>
  <w:style w:type="paragraph" w:customStyle="1" w:styleId="493ADB5BE1944D768C49E5DBC79D99CB">
    <w:name w:val="493ADB5BE1944D768C49E5DBC79D99CB"/>
    <w:rsid w:val="00F55E9F"/>
  </w:style>
  <w:style w:type="paragraph" w:customStyle="1" w:styleId="E6604F19322B4B478801DC18E04E8FC7">
    <w:name w:val="E6604F19322B4B478801DC18E04E8FC7"/>
    <w:rsid w:val="00F55E9F"/>
  </w:style>
  <w:style w:type="paragraph" w:customStyle="1" w:styleId="FA8F9BC362BC429BB90F3538B7DE18F0">
    <w:name w:val="FA8F9BC362BC429BB90F3538B7DE18F0"/>
    <w:rsid w:val="00F55E9F"/>
  </w:style>
  <w:style w:type="paragraph" w:customStyle="1" w:styleId="9FCC8026E1C748C2B6857562936A0216">
    <w:name w:val="9FCC8026E1C748C2B6857562936A0216"/>
    <w:rsid w:val="00F55E9F"/>
  </w:style>
  <w:style w:type="paragraph" w:customStyle="1" w:styleId="2AB6FB3564544485BECECEEF3471DF9C">
    <w:name w:val="2AB6FB3564544485BECECEEF3471DF9C"/>
    <w:rsid w:val="00F55E9F"/>
  </w:style>
  <w:style w:type="paragraph" w:customStyle="1" w:styleId="1233DCC17D314FC787421DC55241CA13">
    <w:name w:val="1233DCC17D314FC787421DC55241CA13"/>
    <w:rsid w:val="00F55E9F"/>
  </w:style>
  <w:style w:type="paragraph" w:customStyle="1" w:styleId="D26E349E825C46E58A5CB9C95920E0F3">
    <w:name w:val="D26E349E825C46E58A5CB9C95920E0F3"/>
    <w:rsid w:val="00F55E9F"/>
  </w:style>
  <w:style w:type="paragraph" w:customStyle="1" w:styleId="B50249EDA5FC423BBE13E86B5B9186F9">
    <w:name w:val="B50249EDA5FC423BBE13E86B5B9186F9"/>
    <w:rsid w:val="00F55E9F"/>
  </w:style>
  <w:style w:type="paragraph" w:customStyle="1" w:styleId="9612780BF33B40E790B6BA48691F9A80">
    <w:name w:val="9612780BF33B40E790B6BA48691F9A80"/>
    <w:rsid w:val="00F55E9F"/>
  </w:style>
  <w:style w:type="paragraph" w:customStyle="1" w:styleId="8F437BB9B0DD4764BCB21BACA3AB80F7">
    <w:name w:val="8F437BB9B0DD4764BCB21BACA3AB80F7"/>
    <w:rsid w:val="00F55E9F"/>
  </w:style>
  <w:style w:type="paragraph" w:customStyle="1" w:styleId="53A65F4C8A6F40A589FF045E5144E413">
    <w:name w:val="53A65F4C8A6F40A589FF045E5144E413"/>
    <w:rsid w:val="00F55E9F"/>
  </w:style>
  <w:style w:type="paragraph" w:customStyle="1" w:styleId="DB3835C1335E4917B09EF1E0E54B5BBF">
    <w:name w:val="DB3835C1335E4917B09EF1E0E54B5BBF"/>
    <w:rsid w:val="00F55E9F"/>
  </w:style>
  <w:style w:type="paragraph" w:customStyle="1" w:styleId="BF3BF25ADF2942FDAF96D653A213F232">
    <w:name w:val="BF3BF25ADF2942FDAF96D653A213F232"/>
    <w:rsid w:val="00F55E9F"/>
  </w:style>
  <w:style w:type="paragraph" w:customStyle="1" w:styleId="28B8CFF58EC64EC8AAFEDA707AA8B32C">
    <w:name w:val="28B8CFF58EC64EC8AAFEDA707AA8B32C"/>
    <w:rsid w:val="00F55E9F"/>
  </w:style>
  <w:style w:type="paragraph" w:customStyle="1" w:styleId="D137B5CD947A498AAD848E2CC5708D41">
    <w:name w:val="D137B5CD947A498AAD848E2CC5708D41"/>
    <w:rsid w:val="00F55E9F"/>
  </w:style>
  <w:style w:type="paragraph" w:customStyle="1" w:styleId="6E9E7D870CFE456282ABBF930419AA80">
    <w:name w:val="6E9E7D870CFE456282ABBF930419AA80"/>
    <w:rsid w:val="00F55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DD871-1AF1-48CA-8EF5-95665559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2103</Words>
  <Characters>13130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15203</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Fernando García Hidalgo</cp:lastModifiedBy>
  <cp:revision>9</cp:revision>
  <cp:lastPrinted>2019-05-15T09:14:00Z</cp:lastPrinted>
  <dcterms:created xsi:type="dcterms:W3CDTF">2021-05-27T07:28:00Z</dcterms:created>
  <dcterms:modified xsi:type="dcterms:W3CDTF">2021-05-27T08:07:00Z</dcterms:modified>
</cp:coreProperties>
</file>