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960E2D" w:rsidRPr="000E28B3" w:rsidTr="00190817">
        <w:trPr>
          <w:cantSplit/>
          <w:trHeight w:val="454"/>
          <w:jc w:val="center"/>
        </w:trPr>
        <w:tc>
          <w:tcPr>
            <w:tcW w:w="2694" w:type="dxa"/>
            <w:vMerge w:val="restart"/>
            <w:vAlign w:val="center"/>
          </w:tcPr>
          <w:p w:rsidR="00960E2D" w:rsidRPr="00BA2381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F49AA40" wp14:editId="28154154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960E2D" w:rsidRPr="009F2298" w:rsidRDefault="00960E2D" w:rsidP="0019081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960E2D" w:rsidRPr="00D63A15" w:rsidRDefault="00960E2D" w:rsidP="00190817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5277F274" wp14:editId="5E9D3C28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960E2D" w:rsidRPr="000E28B3" w:rsidTr="00190817">
        <w:trPr>
          <w:cantSplit/>
          <w:trHeight w:val="1570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960E2D" w:rsidRPr="00586360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12" w:space="0" w:color="323E4F"/>
            </w:tcBorders>
            <w:vAlign w:val="center"/>
          </w:tcPr>
          <w:p w:rsidR="00960E2D" w:rsidRPr="00960E2D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960E2D" w:rsidRPr="00960E2D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“ACTIVA-T” </w:t>
            </w:r>
          </w:p>
          <w:p w:rsidR="00960E2D" w:rsidRPr="0024312C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>ESTUDIOS PROPIOS</w:t>
            </w:r>
            <w:r w:rsidRPr="00960E2D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24312C"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  <w:t>(1)</w:t>
            </w:r>
          </w:p>
          <w:p w:rsidR="00960E2D" w:rsidRPr="00A95011" w:rsidRDefault="001A0DA6" w:rsidP="00190817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</w:pPr>
            <w:r w:rsidRPr="00A95011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 xml:space="preserve">MATRÍCULA DE </w:t>
            </w:r>
            <w:r w:rsidR="004132FB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NUEVO INGRESO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</w:tcPr>
          <w:p w:rsidR="00960E2D" w:rsidRPr="004C1247" w:rsidRDefault="00960E2D" w:rsidP="00190817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960E2D" w:rsidRDefault="00960E2D" w:rsidP="00960E2D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127" w:type="dxa"/>
        <w:tblBorders>
          <w:top w:val="single" w:sz="12" w:space="0" w:color="3B3838" w:themeColor="background2" w:themeShade="40"/>
          <w:left w:val="single" w:sz="12" w:space="0" w:color="3B3838" w:themeColor="background2" w:themeShade="40"/>
          <w:bottom w:val="single" w:sz="12" w:space="0" w:color="3B3838" w:themeColor="background2" w:themeShade="40"/>
          <w:right w:val="single" w:sz="12" w:space="0" w:color="3B3838" w:themeColor="background2" w:themeShade="40"/>
          <w:insideH w:val="single" w:sz="12" w:space="0" w:color="3B3838" w:themeColor="background2" w:themeShade="40"/>
          <w:insideV w:val="single" w:sz="12" w:space="0" w:color="3B3838" w:themeColor="background2" w:themeShade="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253"/>
      </w:tblGrid>
      <w:tr w:rsidR="00960E2D" w:rsidRPr="00E6553B" w:rsidTr="00405005">
        <w:trPr>
          <w:trHeight w:val="340"/>
        </w:trPr>
        <w:tc>
          <w:tcPr>
            <w:tcW w:w="6237" w:type="dxa"/>
            <w:shd w:val="clear" w:color="auto" w:fill="E7E6E6" w:themeFill="background2"/>
            <w:vAlign w:val="center"/>
            <w:hideMark/>
          </w:tcPr>
          <w:p w:rsidR="00960E2D" w:rsidRPr="00E6553B" w:rsidRDefault="00960E2D" w:rsidP="00190817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60E2D" w:rsidRPr="00E6553B" w:rsidRDefault="00537445" w:rsidP="00190817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278728250"/>
                <w:placeholder>
                  <w:docPart w:val="1A930757F1FB4B69A1C62EF6B74FEB3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960E2D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60E2D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60E2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60E2D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60E2D" w:rsidRDefault="00960E2D" w:rsidP="00960E2D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960E2D" w:rsidRPr="00D52C12" w:rsidTr="00405005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3B3838" w:themeColor="background2" w:themeShade="40"/>
              <w:left w:val="single" w:sz="12" w:space="0" w:color="3B3838" w:themeColor="background2" w:themeShade="40"/>
              <w:bottom w:val="single" w:sz="12" w:space="0" w:color="244061"/>
              <w:right w:val="single" w:sz="12" w:space="0" w:color="3B3838" w:themeColor="background2" w:themeShade="40"/>
            </w:tcBorders>
            <w:shd w:val="clear" w:color="auto" w:fill="E7E6E6" w:themeFill="background2"/>
            <w:vAlign w:val="bottom"/>
            <w:hideMark/>
          </w:tcPr>
          <w:p w:rsidR="00960E2D" w:rsidRPr="00D52C12" w:rsidRDefault="00960E2D" w:rsidP="00190817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99E234BB9A7744CE897EE707B6267D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0213A9DE27014500B39CD3C49CCC49D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6B6E75F1B5484EBDB9656D0BCB50D3D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4EED365224654A33BCECFF9668D476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3EDA3F63F98C43CFAB404BC79E1689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768A3753AA0147FF80764A82C852E61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0F896D8093EE4CC6B15D96E67DDC9F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6D46755434324D709D41CC7DCFCB6A7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DC54F595B5554DA8BFB24F01ABDC89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38B78EBF784A4A03B89D8C36838CFF2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244B731D1FEF420EA165B52C59DA0D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35A34D0695FA4304A450E35C6173D9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60E2D" w:rsidRPr="0024312C" w:rsidRDefault="00960E2D" w:rsidP="0024312C">
      <w:pPr>
        <w:ind w:left="142" w:right="424"/>
        <w:rPr>
          <w:rFonts w:ascii="Century Gothic" w:hAnsi="Century Gothic"/>
          <w:b/>
          <w:color w:val="800000"/>
          <w:sz w:val="18"/>
          <w:szCs w:val="18"/>
        </w:rPr>
      </w:pPr>
      <w:r w:rsidRPr="0024312C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</w:t>
      </w:r>
      <w:r w:rsidR="00A226D8">
        <w:rPr>
          <w:rFonts w:ascii="Century Gothic" w:hAnsi="Century Gothic"/>
          <w:sz w:val="16"/>
          <w:szCs w:val="16"/>
        </w:rPr>
        <w:t xml:space="preserve"> de Protección de Datos (</w:t>
      </w:r>
      <w:r w:rsidR="00E90FD3">
        <w:rPr>
          <w:rFonts w:ascii="Century Gothic" w:hAnsi="Century Gothic"/>
          <w:sz w:val="16"/>
          <w:szCs w:val="16"/>
        </w:rPr>
        <w:t>RGPD), en la Ley Orgánica 3/2018</w:t>
      </w:r>
      <w:r w:rsidR="00A226D8">
        <w:rPr>
          <w:rFonts w:ascii="Century Gothic" w:hAnsi="Century Gothic"/>
          <w:sz w:val="16"/>
          <w:szCs w:val="16"/>
        </w:rPr>
        <w:t>, de 5 de diciembre,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60E2D" w:rsidRPr="001C0A5F" w:rsidRDefault="00960E2D" w:rsidP="003C75BF">
      <w:pPr>
        <w:pStyle w:val="Prrafodelista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 w:rsidR="00A226D8"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60E2D" w:rsidRPr="001C0A5F" w:rsidRDefault="00960E2D" w:rsidP="003C75BF">
      <w:pPr>
        <w:pStyle w:val="Prrafodelista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 w:rsidR="00A226D8"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60E2D" w:rsidRPr="001C0A5F" w:rsidRDefault="00960E2D" w:rsidP="003C75BF">
      <w:pPr>
        <w:pStyle w:val="Default"/>
        <w:ind w:left="709" w:right="424"/>
        <w:jc w:val="both"/>
        <w:rPr>
          <w:rFonts w:ascii="Century Gothic" w:hAnsi="Century Gothic"/>
          <w:color w:val="auto"/>
          <w:sz w:val="6"/>
          <w:szCs w:val="6"/>
        </w:rPr>
      </w:pP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color w:val="auto"/>
          <w:sz w:val="6"/>
          <w:szCs w:val="6"/>
        </w:rPr>
      </w:pP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60E2D" w:rsidRPr="001C0A5F" w:rsidRDefault="00960E2D" w:rsidP="003C75BF">
      <w:pPr>
        <w:pStyle w:val="Prrafodelista"/>
        <w:ind w:left="426" w:right="424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r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960E2D" w:rsidRDefault="00960E2D" w:rsidP="00960E2D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950"/>
      </w:tblGrid>
      <w:tr w:rsidR="00960E2D" w:rsidRPr="001F7E8D" w:rsidTr="00190817">
        <w:trPr>
          <w:trHeight w:val="227"/>
          <w:jc w:val="center"/>
        </w:trPr>
        <w:tc>
          <w:tcPr>
            <w:tcW w:w="5088" w:type="dxa"/>
          </w:tcPr>
          <w:p w:rsidR="00960E2D" w:rsidRPr="001F7E8D" w:rsidRDefault="00960E2D" w:rsidP="00190817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4950" w:type="dxa"/>
          </w:tcPr>
          <w:p w:rsidR="00960E2D" w:rsidRPr="001F7E8D" w:rsidRDefault="00960E2D" w:rsidP="00190817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</w:tc>
      </w:tr>
      <w:tr w:rsidR="00760448" w:rsidRPr="00065B26" w:rsidTr="00190817">
        <w:trPr>
          <w:trHeight w:val="1531"/>
          <w:jc w:val="center"/>
        </w:trPr>
        <w:tc>
          <w:tcPr>
            <w:tcW w:w="5088" w:type="dxa"/>
            <w:vAlign w:val="center"/>
          </w:tcPr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760448" w:rsidRPr="00F24AC6" w:rsidRDefault="00760448" w:rsidP="00760448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Content>
            <w:tc>
              <w:tcPr>
                <w:tcW w:w="4950" w:type="dxa"/>
                <w:vAlign w:val="center"/>
              </w:tcPr>
              <w:p w:rsidR="00760448" w:rsidRPr="00837400" w:rsidRDefault="00760448" w:rsidP="0076044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EAB3CC1" wp14:editId="4A46934D">
                      <wp:extent cx="2190750" cy="899795"/>
                      <wp:effectExtent l="0" t="0" r="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60E2D" w:rsidRPr="00065B26" w:rsidTr="00190817">
        <w:trPr>
          <w:trHeight w:val="227"/>
          <w:jc w:val="center"/>
        </w:trPr>
        <w:tc>
          <w:tcPr>
            <w:tcW w:w="5088" w:type="dxa"/>
            <w:vAlign w:val="center"/>
          </w:tcPr>
          <w:p w:rsidR="00960E2D" w:rsidRPr="00065B26" w:rsidRDefault="00960E2D" w:rsidP="00190817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CD15C0A58D084FE285D82B8446393E4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  <w:vAlign w:val="center"/>
          </w:tcPr>
          <w:p w:rsidR="00960E2D" w:rsidRPr="00065B26" w:rsidRDefault="00960E2D" w:rsidP="00190817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 w:rsidR="0024312C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</w:tbl>
    <w:p w:rsidR="003C75BF" w:rsidRPr="0024312C" w:rsidRDefault="003C75BF" w:rsidP="0024312C">
      <w:pPr>
        <w:pStyle w:val="Encabezado"/>
        <w:numPr>
          <w:ilvl w:val="0"/>
          <w:numId w:val="37"/>
        </w:numPr>
        <w:tabs>
          <w:tab w:val="clear" w:pos="4252"/>
          <w:tab w:val="clear" w:pos="8504"/>
          <w:tab w:val="left" w:pos="10348"/>
        </w:tabs>
        <w:ind w:left="709" w:right="424" w:hanging="284"/>
        <w:jc w:val="both"/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</w:pPr>
      <w:r w:rsidRPr="0024312C">
        <w:rPr>
          <w:rStyle w:val="texto085"/>
          <w:rFonts w:ascii="Century Gothic" w:hAnsi="Century Gothic"/>
          <w:color w:val="FF0000"/>
          <w:sz w:val="14"/>
          <w:szCs w:val="14"/>
        </w:rPr>
        <w:t xml:space="preserve">Los Estudios Propios se 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>imparten al amparo de los artículos 2 y 34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</w:rPr>
        <w:t xml:space="preserve"> de la </w:t>
      </w:r>
      <w:r w:rsidRPr="0024312C">
        <w:rPr>
          <w:rFonts w:ascii="Century Gothic" w:hAnsi="Century Gothic"/>
          <w:color w:val="FF0000"/>
          <w:sz w:val="14"/>
          <w:szCs w:val="14"/>
        </w:rPr>
        <w:t>Ley Orgánica 6/2001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 xml:space="preserve"> propios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</w:rPr>
        <w:t xml:space="preserve"> 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 xml:space="preserve">que </w:t>
      </w:r>
      <w:r w:rsidRPr="0024312C">
        <w:rPr>
          <w:rStyle w:val="negrita"/>
          <w:rFonts w:ascii="Century Gothic" w:hAnsi="Century Gothic"/>
          <w:color w:val="FF0000"/>
          <w:sz w:val="14"/>
          <w:szCs w:val="14"/>
        </w:rPr>
        <w:t>no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</w:rPr>
        <w:t xml:space="preserve"> tienen carácter oficial</w:t>
      </w:r>
      <w:r w:rsidRPr="0024312C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>.</w:t>
      </w:r>
    </w:p>
    <w:p w:rsidR="00960E2D" w:rsidRDefault="00960E2D" w:rsidP="003C75BF">
      <w:pPr>
        <w:ind w:left="426"/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960E2D" w:rsidRPr="000E28B3" w:rsidTr="001908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960E2D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708CD85" wp14:editId="07C152D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“ACTIVA-T” </w:t>
            </w:r>
          </w:p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>ESTUDIOS PROPIOS</w:t>
            </w:r>
            <w:r w:rsidRPr="00960E2D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(1)</w:t>
            </w:r>
          </w:p>
          <w:p w:rsidR="00960E2D" w:rsidRPr="00BA2381" w:rsidRDefault="00960E2D" w:rsidP="00190817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</w:tbl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A5A0B" w:rsidRPr="00F70B99" w:rsidRDefault="008A5A0B" w:rsidP="004031F7">
      <w:pPr>
        <w:rPr>
          <w:color w:val="323E4F"/>
          <w:sz w:val="6"/>
          <w:szCs w:val="6"/>
        </w:rPr>
      </w:pPr>
    </w:p>
    <w:p w:rsidR="00CC5974" w:rsidRPr="007775F9" w:rsidRDefault="00CC5974" w:rsidP="004031F7">
      <w:pPr>
        <w:rPr>
          <w:color w:val="323E4F"/>
          <w:sz w:val="6"/>
          <w:szCs w:val="6"/>
        </w:rPr>
      </w:pPr>
    </w:p>
    <w:tbl>
      <w:tblPr>
        <w:tblW w:w="10207" w:type="dxa"/>
        <w:jc w:val="center"/>
        <w:tblBorders>
          <w:top w:val="single" w:sz="12" w:space="0" w:color="484328"/>
          <w:left w:val="single" w:sz="12" w:space="0" w:color="484328"/>
          <w:bottom w:val="single" w:sz="12" w:space="0" w:color="484328"/>
          <w:right w:val="single" w:sz="12" w:space="0" w:color="484328"/>
          <w:insideH w:val="single" w:sz="12" w:space="0" w:color="484328"/>
          <w:insideV w:val="single" w:sz="12" w:space="0" w:color="484328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6819"/>
        <w:gridCol w:w="1418"/>
      </w:tblGrid>
      <w:tr w:rsidR="00405005" w:rsidRPr="00F70B99" w:rsidTr="0024312C">
        <w:trPr>
          <w:trHeight w:val="454"/>
          <w:jc w:val="center"/>
        </w:trPr>
        <w:tc>
          <w:tcPr>
            <w:tcW w:w="10207" w:type="dxa"/>
            <w:gridSpan w:val="3"/>
            <w:shd w:val="clear" w:color="auto" w:fill="auto"/>
            <w:vAlign w:val="center"/>
          </w:tcPr>
          <w:p w:rsidR="00405005" w:rsidRPr="00F70B99" w:rsidRDefault="00A95011" w:rsidP="00405005">
            <w:pPr>
              <w:jc w:val="center"/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MATR</w:t>
            </w:r>
            <w:r w:rsidR="0024312C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ÍCULA DE NUEVO INGRESO</w:t>
            </w:r>
          </w:p>
        </w:tc>
      </w:tr>
      <w:tr w:rsidR="00CF717D" w:rsidRPr="00F70B99" w:rsidTr="00405005">
        <w:trPr>
          <w:trHeight w:val="340"/>
          <w:jc w:val="center"/>
        </w:trPr>
        <w:tc>
          <w:tcPr>
            <w:tcW w:w="10207" w:type="dxa"/>
            <w:gridSpan w:val="3"/>
            <w:shd w:val="clear" w:color="auto" w:fill="E7E6E6" w:themeFill="background2"/>
            <w:vAlign w:val="center"/>
            <w:hideMark/>
          </w:tcPr>
          <w:p w:rsidR="00CF717D" w:rsidRPr="00F70B99" w:rsidRDefault="005862E2" w:rsidP="00405005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ESTUDIOS </w:t>
            </w:r>
            <w:r w:rsidR="00CF717D"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EN LOS QUE DESEA MATRICULARSE:</w:t>
            </w:r>
          </w:p>
        </w:tc>
      </w:tr>
      <w:tr w:rsidR="00405005" w:rsidRPr="00D70270" w:rsidTr="00405005">
        <w:trPr>
          <w:trHeight w:val="510"/>
          <w:jc w:val="center"/>
        </w:trPr>
        <w:tc>
          <w:tcPr>
            <w:tcW w:w="10207" w:type="dxa"/>
            <w:gridSpan w:val="3"/>
            <w:tcBorders>
              <w:bottom w:val="single" w:sz="12" w:space="0" w:color="484328"/>
            </w:tcBorders>
            <w:vAlign w:val="center"/>
          </w:tcPr>
          <w:p w:rsidR="00405005" w:rsidRDefault="00537445" w:rsidP="00405005">
            <w:sdt>
              <w:sdtPr>
                <w:rPr>
                  <w:rStyle w:val="INSTUCAV"/>
                </w:rPr>
                <w:id w:val="1932085188"/>
                <w:placeholder>
                  <w:docPart w:val="185C24FCC6B6414DBEA8EF6925C770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05005" w:rsidRPr="001A0DA6">
                  <w:rPr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P</w:t>
                </w:r>
                <w:r w:rsidR="00405005" w:rsidRPr="001A0DA6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ul</w:t>
                </w:r>
                <w:r w:rsidR="00405005" w:rsidRPr="001A0DA6">
                  <w:rPr>
                    <w:rStyle w:val="Textodelmarcadordeposicin"/>
                    <w:rFonts w:ascii="Century Gothic" w:hAnsi="Century Gothic"/>
                    <w:sz w:val="22"/>
                    <w:szCs w:val="22"/>
                  </w:rPr>
                  <w:t>se aquí para escribir.</w:t>
                </w:r>
              </w:sdtContent>
            </w:sdt>
          </w:p>
        </w:tc>
      </w:tr>
      <w:tr w:rsidR="00405005" w:rsidRPr="00F70B99" w:rsidTr="00405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207" w:type="dxa"/>
            <w:gridSpan w:val="3"/>
            <w:tcBorders>
              <w:top w:val="single" w:sz="12" w:space="0" w:color="484328"/>
              <w:left w:val="single" w:sz="12" w:space="0" w:color="484328"/>
              <w:bottom w:val="single" w:sz="12" w:space="0" w:color="484328"/>
              <w:right w:val="single" w:sz="12" w:space="0" w:color="484328"/>
            </w:tcBorders>
            <w:shd w:val="clear" w:color="auto" w:fill="E7E6E6" w:themeFill="background2"/>
            <w:vAlign w:val="center"/>
            <w:hideMark/>
          </w:tcPr>
          <w:p w:rsidR="00405005" w:rsidRPr="00F70B99" w:rsidRDefault="00405005" w:rsidP="00405005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ASIGNATURAS DE LA MATRÍCULA </w:t>
            </w:r>
          </w:p>
        </w:tc>
      </w:tr>
      <w:tr w:rsidR="00405005" w:rsidRPr="00F70B99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970" w:type="dxa"/>
            <w:tcBorders>
              <w:top w:val="single" w:sz="12" w:space="0" w:color="484328"/>
              <w:left w:val="single" w:sz="12" w:space="0" w:color="484328"/>
              <w:bottom w:val="single" w:sz="8" w:space="0" w:color="244061"/>
              <w:right w:val="single" w:sz="8" w:space="0" w:color="244061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CÓDIGO</w:t>
            </w:r>
          </w:p>
        </w:tc>
        <w:tc>
          <w:tcPr>
            <w:tcW w:w="6819" w:type="dxa"/>
            <w:tcBorders>
              <w:top w:val="single" w:sz="12" w:space="0" w:color="484328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12" w:space="0" w:color="484328"/>
              <w:left w:val="single" w:sz="8" w:space="0" w:color="244061"/>
              <w:bottom w:val="single" w:sz="8" w:space="0" w:color="244061"/>
              <w:right w:val="single" w:sz="12" w:space="0" w:color="484328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ECTS</w:t>
            </w:r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single" w:sz="8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2098208231"/>
                <w:placeholder>
                  <w:docPart w:val="9503E408F27C4B0EA5F2155D5299C93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1108772884"/>
                <w:placeholder>
                  <w:docPart w:val="D05F19B634FF4E0591F5E1BF8E82859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2004342214"/>
                <w:placeholder>
                  <w:docPart w:val="D972C3822FE64B528721311E97091E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-1286575701"/>
                <w:placeholder>
                  <w:docPart w:val="4D2B1424B925431F8FD6A5395E7380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272133966"/>
                <w:placeholder>
                  <w:docPart w:val="BE9F8A07193546ACA016C3B07D4476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2077431099"/>
                <w:placeholder>
                  <w:docPart w:val="BF8C986E981442AD93BBA1C4A2ED724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-1002122557"/>
                <w:placeholder>
                  <w:docPart w:val="5B129A8804A54384A0EC21AADAC307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1235053695"/>
                <w:placeholder>
                  <w:docPart w:val="1856A183C96B4CF89E4A5D81290954D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091160434"/>
                <w:placeholder>
                  <w:docPart w:val="E7784B923F054687B2F2B8507DDD70B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-2049444100"/>
                <w:placeholder>
                  <w:docPart w:val="537F1316EA5440BCAF0C0A9E756118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-169402947"/>
                <w:placeholder>
                  <w:docPart w:val="E1223AA927FD4E15B011584A9F2638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478842145"/>
                <w:placeholder>
                  <w:docPart w:val="ABFA13F9FC5A474294E8655E5037304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1007479183"/>
                <w:placeholder>
                  <w:docPart w:val="AC5B55DF99944A7E8FE5CF1266FEEE2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227813628"/>
                <w:placeholder>
                  <w:docPart w:val="8AF0CEB01316468CBE8197C91F222D0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948300870"/>
                <w:placeholder>
                  <w:docPart w:val="2E150F1D34984EB988320477DAE27F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pPr>
              <w:jc w:val="center"/>
            </w:pPr>
            <w:sdt>
              <w:sdtPr>
                <w:rPr>
                  <w:rStyle w:val="INSTUCAV"/>
                </w:rPr>
                <w:id w:val="1583957322"/>
                <w:placeholder>
                  <w:docPart w:val="453D1458B43846CA932935A7E956F0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sdt>
              <w:sdtPr>
                <w:rPr>
                  <w:rStyle w:val="INSTUCAV"/>
                </w:rPr>
                <w:id w:val="1841420914"/>
                <w:placeholder>
                  <w:docPart w:val="25EDF5ECD8BA420E832B14A878D7CB5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560088144"/>
                <w:placeholder>
                  <w:docPart w:val="798ABBE999D14D1B9F7C7BD93F1B81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pPr>
              <w:jc w:val="center"/>
            </w:pPr>
            <w:sdt>
              <w:sdtPr>
                <w:rPr>
                  <w:rStyle w:val="INSTUCAV"/>
                </w:rPr>
                <w:id w:val="-1669857215"/>
                <w:placeholder>
                  <w:docPart w:val="515493061FA947E89979988EE302DC2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sdt>
              <w:sdtPr>
                <w:rPr>
                  <w:rStyle w:val="INSTUCAV"/>
                </w:rPr>
                <w:id w:val="43270503"/>
                <w:placeholder>
                  <w:docPart w:val="96B97327BD8547F6A765F06243925A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576011907"/>
                <w:placeholder>
                  <w:docPart w:val="2A4A9CDA2EBA4B1DBE4A6983F2AB76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pPr>
              <w:jc w:val="center"/>
            </w:pPr>
            <w:sdt>
              <w:sdtPr>
                <w:rPr>
                  <w:rStyle w:val="INSTUCAV"/>
                </w:rPr>
                <w:id w:val="-1147508498"/>
                <w:placeholder>
                  <w:docPart w:val="590A46A44F084A82A27723C2B93B6B5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90817">
            <w:sdt>
              <w:sdtPr>
                <w:rPr>
                  <w:rStyle w:val="INSTUCAV"/>
                </w:rPr>
                <w:id w:val="-621530965"/>
                <w:placeholder>
                  <w:docPart w:val="0A48FDE7B15841CA9DA58D3AB64B48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416280548"/>
                <w:placeholder>
                  <w:docPart w:val="AE14E5C760FA4D9BBB20AB7E35AD35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-1080135021"/>
                <w:placeholder>
                  <w:docPart w:val="EDC59CA6D1F9468BBE5A3E3B73BB69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1906563238"/>
                <w:placeholder>
                  <w:docPart w:val="51FEA819333C417FA11209B2960DD5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922139440"/>
                <w:placeholder>
                  <w:docPart w:val="BA6022E6A7A5481F9FCE092E48EEBA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405005">
            <w:pPr>
              <w:jc w:val="center"/>
            </w:pPr>
            <w:sdt>
              <w:sdtPr>
                <w:rPr>
                  <w:rStyle w:val="INSTUCAV"/>
                </w:rPr>
                <w:id w:val="-1955864674"/>
                <w:placeholder>
                  <w:docPart w:val="2B1924FD12F2447C9FBA919805706E3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537445" w:rsidP="001A0DA6">
            <w:sdt>
              <w:sdtPr>
                <w:rPr>
                  <w:rStyle w:val="INSTUCAV"/>
                </w:rPr>
                <w:id w:val="663518720"/>
                <w:placeholder>
                  <w:docPart w:val="00BCB0C37B9048A5AECAFC96FC27112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314633323"/>
                <w:placeholder>
                  <w:docPart w:val="E901CA03C5D945F280F1E4AF36E4BA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405005" w:rsidRPr="00D70270" w:rsidTr="00DD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8789" w:type="dxa"/>
            <w:gridSpan w:val="2"/>
            <w:tcBorders>
              <w:top w:val="single" w:sz="8" w:space="0" w:color="244061"/>
              <w:left w:val="single" w:sz="12" w:space="0" w:color="484328"/>
              <w:bottom w:val="single" w:sz="12" w:space="0" w:color="484328"/>
              <w:right w:val="single" w:sz="8" w:space="0" w:color="244061"/>
            </w:tcBorders>
            <w:shd w:val="clear" w:color="auto" w:fill="auto"/>
            <w:vAlign w:val="center"/>
          </w:tcPr>
          <w:p w:rsidR="00405005" w:rsidRPr="00D70270" w:rsidRDefault="00405005" w:rsidP="00405005">
            <w:pPr>
              <w:jc w:val="right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70270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Nº TOTAL CRÉDITOS DE LA MATRÍCULA</w:t>
            </w:r>
          </w:p>
        </w:tc>
        <w:tc>
          <w:tcPr>
            <w:tcW w:w="1418" w:type="dxa"/>
            <w:tcBorders>
              <w:top w:val="single" w:sz="8" w:space="0" w:color="244061"/>
              <w:left w:val="single" w:sz="8" w:space="0" w:color="244061"/>
              <w:bottom w:val="single" w:sz="12" w:space="0" w:color="484328"/>
              <w:right w:val="single" w:sz="12" w:space="0" w:color="484328"/>
            </w:tcBorders>
            <w:shd w:val="clear" w:color="auto" w:fill="auto"/>
          </w:tcPr>
          <w:p w:rsidR="00405005" w:rsidRPr="00405005" w:rsidRDefault="00537445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731493277"/>
                <w:placeholder>
                  <w:docPart w:val="2A4BCC5793344C3EB616CC507EA98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05005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05005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05005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</w:tbl>
    <w:p w:rsidR="008E6649" w:rsidRPr="007775F9" w:rsidRDefault="008E6649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323E4F"/>
          <w:sz w:val="6"/>
          <w:szCs w:val="6"/>
          <w:lang w:val="es-ES"/>
        </w:rPr>
      </w:pPr>
    </w:p>
    <w:tbl>
      <w:tblPr>
        <w:tblW w:w="10207" w:type="dxa"/>
        <w:jc w:val="center"/>
        <w:tblBorders>
          <w:top w:val="single" w:sz="12" w:space="0" w:color="484328"/>
          <w:left w:val="single" w:sz="12" w:space="0" w:color="484328"/>
          <w:bottom w:val="single" w:sz="12" w:space="0" w:color="484328"/>
          <w:right w:val="single" w:sz="12" w:space="0" w:color="484328"/>
          <w:insideH w:val="single" w:sz="12" w:space="0" w:color="484328"/>
          <w:insideV w:val="single" w:sz="12" w:space="0" w:color="484328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5103"/>
        <w:gridCol w:w="16"/>
      </w:tblGrid>
      <w:tr w:rsidR="007D2B98" w:rsidRPr="00F70B99" w:rsidTr="003C75BF">
        <w:trPr>
          <w:trHeight w:val="283"/>
          <w:jc w:val="center"/>
        </w:trPr>
        <w:tc>
          <w:tcPr>
            <w:tcW w:w="10207" w:type="dxa"/>
            <w:gridSpan w:val="3"/>
            <w:shd w:val="clear" w:color="auto" w:fill="DDD9C3"/>
            <w:vAlign w:val="bottom"/>
            <w:hideMark/>
          </w:tcPr>
          <w:p w:rsidR="007D2B98" w:rsidRPr="00F70B99" w:rsidRDefault="007D2B98" w:rsidP="007D2B98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ACEPTACIÓN DE LA MATRÍCULA </w:t>
            </w:r>
          </w:p>
        </w:tc>
      </w:tr>
      <w:tr w:rsidR="00760448" w:rsidRPr="00065B26" w:rsidTr="00405005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6" w:type="dxa"/>
          <w:trHeight w:val="1701"/>
          <w:jc w:val="center"/>
        </w:trPr>
        <w:tc>
          <w:tcPr>
            <w:tcW w:w="5088" w:type="dxa"/>
            <w:tcBorders>
              <w:top w:val="nil"/>
              <w:left w:val="single" w:sz="12" w:space="0" w:color="3B3838" w:themeColor="background2" w:themeShade="40"/>
              <w:bottom w:val="nil"/>
            </w:tcBorders>
            <w:vAlign w:val="center"/>
          </w:tcPr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760448" w:rsidRPr="00EF3406" w:rsidRDefault="00760448" w:rsidP="00760448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760448" w:rsidRPr="00F24AC6" w:rsidRDefault="00760448" w:rsidP="00760448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125197026"/>
            <w:showingPlcHdr/>
            <w:picture/>
          </w:sdtPr>
          <w:sdtContent>
            <w:tc>
              <w:tcPr>
                <w:tcW w:w="5103" w:type="dxa"/>
                <w:tcBorders>
                  <w:top w:val="nil"/>
                  <w:bottom w:val="nil"/>
                  <w:right w:val="single" w:sz="12" w:space="0" w:color="3B3838" w:themeColor="background2" w:themeShade="40"/>
                </w:tcBorders>
                <w:vAlign w:val="center"/>
              </w:tcPr>
              <w:p w:rsidR="00760448" w:rsidRPr="00837400" w:rsidRDefault="00760448" w:rsidP="0076044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28FB142" wp14:editId="7D9007D1">
                      <wp:extent cx="2190750" cy="899795"/>
                      <wp:effectExtent l="0" t="0" r="0" b="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C75BF" w:rsidRPr="00065B26" w:rsidTr="00405005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6" w:type="dxa"/>
          <w:trHeight w:val="227"/>
          <w:jc w:val="center"/>
        </w:trPr>
        <w:tc>
          <w:tcPr>
            <w:tcW w:w="5088" w:type="dxa"/>
            <w:tcBorders>
              <w:top w:val="nil"/>
              <w:left w:val="single" w:sz="12" w:space="0" w:color="3B3838" w:themeColor="background2" w:themeShade="40"/>
              <w:bottom w:val="single" w:sz="12" w:space="0" w:color="3B3838" w:themeColor="background2" w:themeShade="40"/>
            </w:tcBorders>
            <w:vAlign w:val="center"/>
          </w:tcPr>
          <w:p w:rsidR="003C75BF" w:rsidRPr="00065B26" w:rsidRDefault="003C75BF" w:rsidP="00190817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146928676"/>
                <w:placeholder>
                  <w:docPart w:val="6F8FFF4A830F4A4C8055FF82D6EEA33D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5103" w:type="dxa"/>
            <w:tcBorders>
              <w:top w:val="nil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3C75BF" w:rsidRPr="00065B26" w:rsidRDefault="003C75BF" w:rsidP="00190817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 w:rsidR="0024312C"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D8143D" w:rsidRDefault="00D8143D" w:rsidP="00B3366E">
      <w:pPr>
        <w:ind w:left="-142" w:hanging="284"/>
        <w:jc w:val="both"/>
        <w:rPr>
          <w:rFonts w:ascii="Century Gothic" w:hAnsi="Century Gothic"/>
          <w:b/>
          <w:color w:val="323E4F"/>
          <w:sz w:val="10"/>
          <w:szCs w:val="10"/>
        </w:rPr>
      </w:pPr>
    </w:p>
    <w:p w:rsidR="00D02E2B" w:rsidRPr="007775F9" w:rsidRDefault="00D02E2B" w:rsidP="00E2122B">
      <w:pPr>
        <w:shd w:val="clear" w:color="auto" w:fill="FFFFFF"/>
        <w:ind w:left="426" w:right="282" w:hanging="142"/>
        <w:jc w:val="both"/>
        <w:rPr>
          <w:rFonts w:ascii="Century Gothic" w:hAnsi="Century Gothic"/>
          <w:b/>
          <w:color w:val="800000"/>
          <w:sz w:val="18"/>
          <w:szCs w:val="18"/>
        </w:rPr>
      </w:pPr>
      <w:r w:rsidRPr="007775F9">
        <w:rPr>
          <w:rFonts w:ascii="Century Gothic" w:hAnsi="Century Gothic"/>
          <w:b/>
          <w:color w:val="800000"/>
          <w:sz w:val="18"/>
          <w:szCs w:val="18"/>
        </w:rPr>
        <w:t>IMPORTANTE: Con éste impreso de matrícula debe presentar la siguiente documentación:</w:t>
      </w:r>
    </w:p>
    <w:p w:rsidR="00D02E2B" w:rsidRDefault="00B57009" w:rsidP="00E2122B">
      <w:pPr>
        <w:numPr>
          <w:ilvl w:val="0"/>
          <w:numId w:val="36"/>
        </w:numPr>
        <w:shd w:val="clear" w:color="auto" w:fill="FFFFFF"/>
        <w:ind w:left="426" w:right="282" w:hanging="142"/>
        <w:jc w:val="both"/>
        <w:rPr>
          <w:rFonts w:ascii="Century Gothic" w:hAnsi="Century Gothic"/>
          <w:color w:val="1D1B11"/>
          <w:sz w:val="18"/>
          <w:szCs w:val="18"/>
        </w:rPr>
      </w:pPr>
      <w:r>
        <w:rPr>
          <w:rFonts w:ascii="Century Gothic" w:hAnsi="Century Gothic"/>
          <w:color w:val="1D1B11"/>
          <w:sz w:val="18"/>
          <w:szCs w:val="18"/>
        </w:rPr>
        <w:t>Copia (por ambas caras)</w:t>
      </w:r>
      <w:r w:rsidR="00D02E2B" w:rsidRPr="00D8143D">
        <w:rPr>
          <w:rFonts w:ascii="Century Gothic" w:hAnsi="Century Gothic"/>
          <w:color w:val="1D1B11"/>
          <w:sz w:val="18"/>
          <w:szCs w:val="18"/>
        </w:rPr>
        <w:t xml:space="preserve"> del Documento de identificación personal en vigor, DNI (españoles) o Pasaporte/TIE (extranjeros).</w:t>
      </w:r>
    </w:p>
    <w:p w:rsidR="00B57009" w:rsidRPr="00D8143D" w:rsidRDefault="00B57009" w:rsidP="00B57009">
      <w:pPr>
        <w:shd w:val="clear" w:color="auto" w:fill="FFFFFF"/>
        <w:ind w:left="426" w:right="282"/>
        <w:jc w:val="both"/>
        <w:rPr>
          <w:rFonts w:ascii="Century Gothic" w:hAnsi="Century Gothic"/>
          <w:color w:val="1D1B11"/>
          <w:sz w:val="18"/>
          <w:szCs w:val="18"/>
        </w:rPr>
      </w:pPr>
    </w:p>
    <w:sectPr w:rsidR="00B57009" w:rsidRPr="00D8143D" w:rsidSect="001A0DA6">
      <w:footerReference w:type="default" r:id="rId14"/>
      <w:footerReference w:type="first" r:id="rId15"/>
      <w:pgSz w:w="11906" w:h="16838"/>
      <w:pgMar w:top="426" w:right="567" w:bottom="142" w:left="567" w:header="2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445" w:rsidRDefault="00537445">
      <w:r>
        <w:separator/>
      </w:r>
    </w:p>
  </w:endnote>
  <w:endnote w:type="continuationSeparator" w:id="0">
    <w:p w:rsidR="00537445" w:rsidRDefault="0053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-1630388712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A0DA6" w:rsidRPr="001A0DA6" w:rsidRDefault="001A0DA6">
            <w:pPr>
              <w:pStyle w:val="Piedepgina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760448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760448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A0DA6" w:rsidRDefault="001A0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513503881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247384860"/>
          <w:docPartObj>
            <w:docPartGallery w:val="Page Numbers (Top of Page)"/>
            <w:docPartUnique/>
          </w:docPartObj>
        </w:sdtPr>
        <w:sdtEndPr/>
        <w:sdtContent>
          <w:p w:rsidR="001A0DA6" w:rsidRPr="001A0DA6" w:rsidRDefault="001A0DA6" w:rsidP="001A0DA6">
            <w:pPr>
              <w:pStyle w:val="Piedepgina"/>
              <w:tabs>
                <w:tab w:val="clear" w:pos="8504"/>
                <w:tab w:val="right" w:pos="7938"/>
              </w:tabs>
              <w:ind w:right="424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A0DA6" w:rsidRDefault="001A0D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445" w:rsidRDefault="00537445">
      <w:r>
        <w:separator/>
      </w:r>
    </w:p>
  </w:footnote>
  <w:footnote w:type="continuationSeparator" w:id="0">
    <w:p w:rsidR="00537445" w:rsidRDefault="00537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F1C60"/>
    <w:multiLevelType w:val="hybridMultilevel"/>
    <w:tmpl w:val="5148B7B4"/>
    <w:lvl w:ilvl="0" w:tplc="A886C72A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color w:val="C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22ABC"/>
    <w:multiLevelType w:val="hybridMultilevel"/>
    <w:tmpl w:val="5B6CD368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8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76B424B1"/>
    <w:multiLevelType w:val="hybridMultilevel"/>
    <w:tmpl w:val="D1CAC86A"/>
    <w:lvl w:ilvl="0" w:tplc="1D76BCC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2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1"/>
  </w:num>
  <w:num w:numId="4">
    <w:abstractNumId w:val="2"/>
  </w:num>
  <w:num w:numId="5">
    <w:abstractNumId w:val="20"/>
  </w:num>
  <w:num w:numId="6">
    <w:abstractNumId w:val="6"/>
  </w:num>
  <w:num w:numId="7">
    <w:abstractNumId w:val="14"/>
  </w:num>
  <w:num w:numId="8">
    <w:abstractNumId w:val="25"/>
  </w:num>
  <w:num w:numId="9">
    <w:abstractNumId w:val="32"/>
  </w:num>
  <w:num w:numId="10">
    <w:abstractNumId w:val="33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5"/>
  </w:num>
  <w:num w:numId="16">
    <w:abstractNumId w:val="30"/>
  </w:num>
  <w:num w:numId="17">
    <w:abstractNumId w:val="27"/>
  </w:num>
  <w:num w:numId="18">
    <w:abstractNumId w:val="19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8"/>
  </w:num>
  <w:num w:numId="30">
    <w:abstractNumId w:val="9"/>
  </w:num>
  <w:num w:numId="31">
    <w:abstractNumId w:val="31"/>
  </w:num>
  <w:num w:numId="32">
    <w:abstractNumId w:val="5"/>
  </w:num>
  <w:num w:numId="33">
    <w:abstractNumId w:val="28"/>
  </w:num>
  <w:num w:numId="34">
    <w:abstractNumId w:val="3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teyUhDE25Uflf8Xgs9CCfL/xqXq3Hfn3TQvWkC9LhHG7ggug6RwtAYqXwukItLySQzhjvqTngunGBBgsSU1bw==" w:salt="aFhlTYlskFYS/JObD2BWg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0725D"/>
    <w:rsid w:val="00010F61"/>
    <w:rsid w:val="000135C9"/>
    <w:rsid w:val="00014BA4"/>
    <w:rsid w:val="000203A0"/>
    <w:rsid w:val="0002082B"/>
    <w:rsid w:val="0002103D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08B4"/>
    <w:rsid w:val="000633CD"/>
    <w:rsid w:val="00063EE5"/>
    <w:rsid w:val="0006503D"/>
    <w:rsid w:val="000674C1"/>
    <w:rsid w:val="00072FAF"/>
    <w:rsid w:val="00086876"/>
    <w:rsid w:val="0009040A"/>
    <w:rsid w:val="000932FB"/>
    <w:rsid w:val="00095325"/>
    <w:rsid w:val="00095A90"/>
    <w:rsid w:val="000B69BF"/>
    <w:rsid w:val="000B7A36"/>
    <w:rsid w:val="000C3866"/>
    <w:rsid w:val="000D0F18"/>
    <w:rsid w:val="000D26C7"/>
    <w:rsid w:val="000D27A9"/>
    <w:rsid w:val="000F12D2"/>
    <w:rsid w:val="000F4E36"/>
    <w:rsid w:val="00104135"/>
    <w:rsid w:val="0011077F"/>
    <w:rsid w:val="00116451"/>
    <w:rsid w:val="00116D5F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5622"/>
    <w:rsid w:val="001870B5"/>
    <w:rsid w:val="00192635"/>
    <w:rsid w:val="00194439"/>
    <w:rsid w:val="001A0DA6"/>
    <w:rsid w:val="001A23F4"/>
    <w:rsid w:val="001A6B7D"/>
    <w:rsid w:val="001A76A0"/>
    <w:rsid w:val="001B7148"/>
    <w:rsid w:val="001C0811"/>
    <w:rsid w:val="001C287B"/>
    <w:rsid w:val="001C2DE8"/>
    <w:rsid w:val="001C5944"/>
    <w:rsid w:val="001C6430"/>
    <w:rsid w:val="001D139A"/>
    <w:rsid w:val="001E028A"/>
    <w:rsid w:val="001E077F"/>
    <w:rsid w:val="001E26DC"/>
    <w:rsid w:val="001E582B"/>
    <w:rsid w:val="001E7ABD"/>
    <w:rsid w:val="001F5EBD"/>
    <w:rsid w:val="001F6DFF"/>
    <w:rsid w:val="00213506"/>
    <w:rsid w:val="00216D2E"/>
    <w:rsid w:val="00223741"/>
    <w:rsid w:val="00223AFB"/>
    <w:rsid w:val="00224698"/>
    <w:rsid w:val="00224FF9"/>
    <w:rsid w:val="00240E0E"/>
    <w:rsid w:val="0024312C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30E"/>
    <w:rsid w:val="002A24AA"/>
    <w:rsid w:val="002B05F5"/>
    <w:rsid w:val="002B2B6F"/>
    <w:rsid w:val="002B46DE"/>
    <w:rsid w:val="002C30BB"/>
    <w:rsid w:val="002C4C5E"/>
    <w:rsid w:val="002E088F"/>
    <w:rsid w:val="002E0958"/>
    <w:rsid w:val="002E0C92"/>
    <w:rsid w:val="002E514E"/>
    <w:rsid w:val="002F79B7"/>
    <w:rsid w:val="00305ED9"/>
    <w:rsid w:val="003151C4"/>
    <w:rsid w:val="0032635D"/>
    <w:rsid w:val="00345FF7"/>
    <w:rsid w:val="003470A7"/>
    <w:rsid w:val="00347D68"/>
    <w:rsid w:val="00357A6B"/>
    <w:rsid w:val="00360213"/>
    <w:rsid w:val="00363C1F"/>
    <w:rsid w:val="0036653C"/>
    <w:rsid w:val="003668C3"/>
    <w:rsid w:val="00374C4C"/>
    <w:rsid w:val="003759AD"/>
    <w:rsid w:val="0038568D"/>
    <w:rsid w:val="003A2F0C"/>
    <w:rsid w:val="003A7E12"/>
    <w:rsid w:val="003B0AD8"/>
    <w:rsid w:val="003C0BAA"/>
    <w:rsid w:val="003C2FF7"/>
    <w:rsid w:val="003C5E1E"/>
    <w:rsid w:val="003C75BF"/>
    <w:rsid w:val="003D46FB"/>
    <w:rsid w:val="003D570D"/>
    <w:rsid w:val="003D7644"/>
    <w:rsid w:val="003E690F"/>
    <w:rsid w:val="003E74D2"/>
    <w:rsid w:val="003F0445"/>
    <w:rsid w:val="003F3596"/>
    <w:rsid w:val="003F54B2"/>
    <w:rsid w:val="003F7562"/>
    <w:rsid w:val="00401B3B"/>
    <w:rsid w:val="004031F7"/>
    <w:rsid w:val="00405005"/>
    <w:rsid w:val="004125B2"/>
    <w:rsid w:val="004132FB"/>
    <w:rsid w:val="004179DE"/>
    <w:rsid w:val="00420081"/>
    <w:rsid w:val="00421E02"/>
    <w:rsid w:val="00424E66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28F1"/>
    <w:rsid w:val="004C3781"/>
    <w:rsid w:val="004C71D1"/>
    <w:rsid w:val="004D2C1E"/>
    <w:rsid w:val="004D3711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37445"/>
    <w:rsid w:val="00542062"/>
    <w:rsid w:val="005424B0"/>
    <w:rsid w:val="005439C0"/>
    <w:rsid w:val="005439DD"/>
    <w:rsid w:val="0055403C"/>
    <w:rsid w:val="00561A6F"/>
    <w:rsid w:val="005626CC"/>
    <w:rsid w:val="005817CE"/>
    <w:rsid w:val="005862E2"/>
    <w:rsid w:val="00591A65"/>
    <w:rsid w:val="005A71D5"/>
    <w:rsid w:val="005B00EA"/>
    <w:rsid w:val="005B4C74"/>
    <w:rsid w:val="005C26C2"/>
    <w:rsid w:val="005D0C3E"/>
    <w:rsid w:val="005D156F"/>
    <w:rsid w:val="005D37D7"/>
    <w:rsid w:val="005D3FA2"/>
    <w:rsid w:val="005F0CCC"/>
    <w:rsid w:val="00612236"/>
    <w:rsid w:val="0061348E"/>
    <w:rsid w:val="0062117E"/>
    <w:rsid w:val="00622002"/>
    <w:rsid w:val="0062390B"/>
    <w:rsid w:val="006340D1"/>
    <w:rsid w:val="00641CF1"/>
    <w:rsid w:val="00642DEC"/>
    <w:rsid w:val="006444DC"/>
    <w:rsid w:val="00657D73"/>
    <w:rsid w:val="0066486C"/>
    <w:rsid w:val="00673404"/>
    <w:rsid w:val="0068510D"/>
    <w:rsid w:val="006918F6"/>
    <w:rsid w:val="00694B1A"/>
    <w:rsid w:val="006A0DC9"/>
    <w:rsid w:val="006A4947"/>
    <w:rsid w:val="006B6FE3"/>
    <w:rsid w:val="006B74E2"/>
    <w:rsid w:val="006C3310"/>
    <w:rsid w:val="006D0DC2"/>
    <w:rsid w:val="006D216D"/>
    <w:rsid w:val="006D3393"/>
    <w:rsid w:val="006D65C3"/>
    <w:rsid w:val="006E0D0B"/>
    <w:rsid w:val="006E6A7F"/>
    <w:rsid w:val="006F5371"/>
    <w:rsid w:val="006F684F"/>
    <w:rsid w:val="00703861"/>
    <w:rsid w:val="007049F5"/>
    <w:rsid w:val="00705047"/>
    <w:rsid w:val="00706E76"/>
    <w:rsid w:val="00710910"/>
    <w:rsid w:val="00716CF1"/>
    <w:rsid w:val="00722566"/>
    <w:rsid w:val="007306F6"/>
    <w:rsid w:val="00750F8F"/>
    <w:rsid w:val="00752962"/>
    <w:rsid w:val="007577A3"/>
    <w:rsid w:val="00760448"/>
    <w:rsid w:val="00762AF3"/>
    <w:rsid w:val="00764CD7"/>
    <w:rsid w:val="007775F9"/>
    <w:rsid w:val="00780936"/>
    <w:rsid w:val="00781EDE"/>
    <w:rsid w:val="00783BCD"/>
    <w:rsid w:val="007A0902"/>
    <w:rsid w:val="007A3261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1476"/>
    <w:rsid w:val="007E54CB"/>
    <w:rsid w:val="007F06A9"/>
    <w:rsid w:val="007F5DDB"/>
    <w:rsid w:val="0080425A"/>
    <w:rsid w:val="0081075E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62AB"/>
    <w:rsid w:val="00877391"/>
    <w:rsid w:val="00877E2B"/>
    <w:rsid w:val="00882678"/>
    <w:rsid w:val="008954C3"/>
    <w:rsid w:val="008968D8"/>
    <w:rsid w:val="008970F6"/>
    <w:rsid w:val="008A49BC"/>
    <w:rsid w:val="008A5A0B"/>
    <w:rsid w:val="008B211B"/>
    <w:rsid w:val="008D616D"/>
    <w:rsid w:val="008D646D"/>
    <w:rsid w:val="008E4A42"/>
    <w:rsid w:val="008E5EB4"/>
    <w:rsid w:val="008E6649"/>
    <w:rsid w:val="008F05B5"/>
    <w:rsid w:val="00906A15"/>
    <w:rsid w:val="00920651"/>
    <w:rsid w:val="00921F17"/>
    <w:rsid w:val="00927288"/>
    <w:rsid w:val="00944D8D"/>
    <w:rsid w:val="00951004"/>
    <w:rsid w:val="00960672"/>
    <w:rsid w:val="00960E2D"/>
    <w:rsid w:val="00962165"/>
    <w:rsid w:val="0097453F"/>
    <w:rsid w:val="00980471"/>
    <w:rsid w:val="00994AE8"/>
    <w:rsid w:val="00995318"/>
    <w:rsid w:val="009A310C"/>
    <w:rsid w:val="009B5448"/>
    <w:rsid w:val="009C12FE"/>
    <w:rsid w:val="009C2B4E"/>
    <w:rsid w:val="009C7455"/>
    <w:rsid w:val="009D16A9"/>
    <w:rsid w:val="009D3F1E"/>
    <w:rsid w:val="009F0459"/>
    <w:rsid w:val="009F22FB"/>
    <w:rsid w:val="009F3892"/>
    <w:rsid w:val="009F4746"/>
    <w:rsid w:val="009F4F36"/>
    <w:rsid w:val="009F5A88"/>
    <w:rsid w:val="00A11A2D"/>
    <w:rsid w:val="00A17579"/>
    <w:rsid w:val="00A211A7"/>
    <w:rsid w:val="00A226D8"/>
    <w:rsid w:val="00A274CC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5011"/>
    <w:rsid w:val="00A96C3A"/>
    <w:rsid w:val="00AA40BE"/>
    <w:rsid w:val="00AB37B0"/>
    <w:rsid w:val="00AC633C"/>
    <w:rsid w:val="00AD0FBA"/>
    <w:rsid w:val="00AE706A"/>
    <w:rsid w:val="00B0085C"/>
    <w:rsid w:val="00B00A4B"/>
    <w:rsid w:val="00B02FCE"/>
    <w:rsid w:val="00B036EC"/>
    <w:rsid w:val="00B12619"/>
    <w:rsid w:val="00B22CA9"/>
    <w:rsid w:val="00B246BE"/>
    <w:rsid w:val="00B3366E"/>
    <w:rsid w:val="00B37304"/>
    <w:rsid w:val="00B45010"/>
    <w:rsid w:val="00B52AE5"/>
    <w:rsid w:val="00B538B6"/>
    <w:rsid w:val="00B57009"/>
    <w:rsid w:val="00B678E2"/>
    <w:rsid w:val="00B71D6F"/>
    <w:rsid w:val="00B726E9"/>
    <w:rsid w:val="00B72E1D"/>
    <w:rsid w:val="00B72E6C"/>
    <w:rsid w:val="00B83D65"/>
    <w:rsid w:val="00B96257"/>
    <w:rsid w:val="00BA0CCB"/>
    <w:rsid w:val="00BA0E62"/>
    <w:rsid w:val="00BC4A4F"/>
    <w:rsid w:val="00BC7D77"/>
    <w:rsid w:val="00BD3C3E"/>
    <w:rsid w:val="00BE0DF6"/>
    <w:rsid w:val="00BE59E9"/>
    <w:rsid w:val="00BF4340"/>
    <w:rsid w:val="00BF73A7"/>
    <w:rsid w:val="00C00697"/>
    <w:rsid w:val="00C009E3"/>
    <w:rsid w:val="00C05B42"/>
    <w:rsid w:val="00C073CD"/>
    <w:rsid w:val="00C120FF"/>
    <w:rsid w:val="00C14322"/>
    <w:rsid w:val="00C155B3"/>
    <w:rsid w:val="00C209EA"/>
    <w:rsid w:val="00C20FE2"/>
    <w:rsid w:val="00C26623"/>
    <w:rsid w:val="00C26AD8"/>
    <w:rsid w:val="00C305EF"/>
    <w:rsid w:val="00C34E3F"/>
    <w:rsid w:val="00C40515"/>
    <w:rsid w:val="00C46AF0"/>
    <w:rsid w:val="00C47B43"/>
    <w:rsid w:val="00C57F5B"/>
    <w:rsid w:val="00C60FC3"/>
    <w:rsid w:val="00C715F8"/>
    <w:rsid w:val="00C7503B"/>
    <w:rsid w:val="00C815C0"/>
    <w:rsid w:val="00C91A72"/>
    <w:rsid w:val="00C95501"/>
    <w:rsid w:val="00C955DA"/>
    <w:rsid w:val="00C95DBA"/>
    <w:rsid w:val="00CA165D"/>
    <w:rsid w:val="00CA18AE"/>
    <w:rsid w:val="00CA2323"/>
    <w:rsid w:val="00CA3955"/>
    <w:rsid w:val="00CA4F49"/>
    <w:rsid w:val="00CB2FD0"/>
    <w:rsid w:val="00CC5974"/>
    <w:rsid w:val="00CD5298"/>
    <w:rsid w:val="00CD6074"/>
    <w:rsid w:val="00CF717D"/>
    <w:rsid w:val="00D02E2B"/>
    <w:rsid w:val="00D03448"/>
    <w:rsid w:val="00D0645E"/>
    <w:rsid w:val="00D075EF"/>
    <w:rsid w:val="00D4249D"/>
    <w:rsid w:val="00D450DE"/>
    <w:rsid w:val="00D452FE"/>
    <w:rsid w:val="00D539F2"/>
    <w:rsid w:val="00D70270"/>
    <w:rsid w:val="00D813AE"/>
    <w:rsid w:val="00D8143D"/>
    <w:rsid w:val="00D848EF"/>
    <w:rsid w:val="00D859FB"/>
    <w:rsid w:val="00D9233F"/>
    <w:rsid w:val="00D94920"/>
    <w:rsid w:val="00D95B1C"/>
    <w:rsid w:val="00DA4743"/>
    <w:rsid w:val="00DA5ED5"/>
    <w:rsid w:val="00DB4C67"/>
    <w:rsid w:val="00DD4249"/>
    <w:rsid w:val="00DD7BCB"/>
    <w:rsid w:val="00DE356A"/>
    <w:rsid w:val="00DE3CAA"/>
    <w:rsid w:val="00DF6B8A"/>
    <w:rsid w:val="00E14687"/>
    <w:rsid w:val="00E148E3"/>
    <w:rsid w:val="00E17F4F"/>
    <w:rsid w:val="00E2122B"/>
    <w:rsid w:val="00E42420"/>
    <w:rsid w:val="00E43234"/>
    <w:rsid w:val="00E6204A"/>
    <w:rsid w:val="00E62996"/>
    <w:rsid w:val="00E62BCF"/>
    <w:rsid w:val="00E63827"/>
    <w:rsid w:val="00E715E9"/>
    <w:rsid w:val="00E81EC0"/>
    <w:rsid w:val="00E85BF8"/>
    <w:rsid w:val="00E90370"/>
    <w:rsid w:val="00E90FD3"/>
    <w:rsid w:val="00E9487F"/>
    <w:rsid w:val="00EA2AD0"/>
    <w:rsid w:val="00EA4D1F"/>
    <w:rsid w:val="00EA6199"/>
    <w:rsid w:val="00EA766D"/>
    <w:rsid w:val="00EB32BD"/>
    <w:rsid w:val="00EC1F36"/>
    <w:rsid w:val="00EC3639"/>
    <w:rsid w:val="00EC5E86"/>
    <w:rsid w:val="00ED1191"/>
    <w:rsid w:val="00F01D40"/>
    <w:rsid w:val="00F02199"/>
    <w:rsid w:val="00F053F2"/>
    <w:rsid w:val="00F104AF"/>
    <w:rsid w:val="00F27258"/>
    <w:rsid w:val="00F32176"/>
    <w:rsid w:val="00F3759B"/>
    <w:rsid w:val="00F47D40"/>
    <w:rsid w:val="00F5343B"/>
    <w:rsid w:val="00F57360"/>
    <w:rsid w:val="00F667DB"/>
    <w:rsid w:val="00F70B99"/>
    <w:rsid w:val="00F718C4"/>
    <w:rsid w:val="00F73693"/>
    <w:rsid w:val="00F73888"/>
    <w:rsid w:val="00F73942"/>
    <w:rsid w:val="00F74E0A"/>
    <w:rsid w:val="00F85D8E"/>
    <w:rsid w:val="00F9590B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2BAF25-3623-4A6D-8CF1-C5C2F3A5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960E2D"/>
    <w:rPr>
      <w:color w:val="808080"/>
    </w:rPr>
  </w:style>
  <w:style w:type="character" w:customStyle="1" w:styleId="INSTUCAV">
    <w:name w:val="INST.UCAV"/>
    <w:basedOn w:val="Fuentedeprrafopredeter"/>
    <w:uiPriority w:val="1"/>
    <w:rsid w:val="00960E2D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960E2D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60E2D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930757F1FB4B69A1C62EF6B74FE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B7645-EB2A-487A-B3EE-6C91BBFC6F60}"/>
      </w:docPartPr>
      <w:docPartBody>
        <w:p w:rsidR="00F95384" w:rsidRDefault="00027A68" w:rsidP="00027A68">
          <w:pPr>
            <w:pStyle w:val="1A930757F1FB4B69A1C62EF6B74FEB3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9E234BB9A7744CE897EE707B6267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D7BF-1B38-4ADF-A3C8-001BF7DA7088}"/>
      </w:docPartPr>
      <w:docPartBody>
        <w:p w:rsidR="00F95384" w:rsidRDefault="00027A68" w:rsidP="00027A68">
          <w:pPr>
            <w:pStyle w:val="99E234BB9A7744CE897EE707B6267DF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213A9DE27014500B39CD3C49CCC4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D29A7-18C4-45F4-BF2E-B84874BF1D49}"/>
      </w:docPartPr>
      <w:docPartBody>
        <w:p w:rsidR="00F95384" w:rsidRDefault="00027A68" w:rsidP="00027A68">
          <w:pPr>
            <w:pStyle w:val="0213A9DE27014500B39CD3C49CCC49D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B6E75F1B5484EBDB9656D0BCB50D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5D977-8340-4560-A923-58CF15DC95A0}"/>
      </w:docPartPr>
      <w:docPartBody>
        <w:p w:rsidR="00F95384" w:rsidRDefault="00027A68" w:rsidP="00027A68">
          <w:pPr>
            <w:pStyle w:val="6B6E75F1B5484EBDB9656D0BCB50D3D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EED365224654A33BCECFF9668D47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D3498-01F8-41BD-82A6-A73E8E90E335}"/>
      </w:docPartPr>
      <w:docPartBody>
        <w:p w:rsidR="00F95384" w:rsidRDefault="00027A68" w:rsidP="00027A68">
          <w:pPr>
            <w:pStyle w:val="4EED365224654A33BCECFF9668D4767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EDA3F63F98C43CFAB404BC79E16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7A789-4FB2-424E-B2A8-86350720CDCA}"/>
      </w:docPartPr>
      <w:docPartBody>
        <w:p w:rsidR="00F95384" w:rsidRDefault="00027A68" w:rsidP="00027A68">
          <w:pPr>
            <w:pStyle w:val="3EDA3F63F98C43CFAB404BC79E16896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68A3753AA0147FF80764A82C852E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E5D22-4F4E-48F6-9E5D-8FF1E86DFBFE}"/>
      </w:docPartPr>
      <w:docPartBody>
        <w:p w:rsidR="00F95384" w:rsidRDefault="00027A68" w:rsidP="00027A68">
          <w:pPr>
            <w:pStyle w:val="768A3753AA0147FF80764A82C852E61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F896D8093EE4CC6B15D96E67DDC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A2100-BF57-4D2F-93D5-CF50D7EDCE54}"/>
      </w:docPartPr>
      <w:docPartBody>
        <w:p w:rsidR="00F95384" w:rsidRDefault="00027A68" w:rsidP="00027A68">
          <w:pPr>
            <w:pStyle w:val="0F896D8093EE4CC6B15D96E67DDC9FF1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D46755434324D709D41CC7DCFCB6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E17D-6C0E-4693-915B-A702782E8BD5}"/>
      </w:docPartPr>
      <w:docPartBody>
        <w:p w:rsidR="00F95384" w:rsidRDefault="00027A68" w:rsidP="00027A68">
          <w:pPr>
            <w:pStyle w:val="6D46755434324D709D41CC7DCFCB6A7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C54F595B5554DA8BFB24F01ABDC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02E3D-B4EE-47C3-9D6D-39FC1BC7EB12}"/>
      </w:docPartPr>
      <w:docPartBody>
        <w:p w:rsidR="00F95384" w:rsidRDefault="00027A68" w:rsidP="00027A68">
          <w:pPr>
            <w:pStyle w:val="DC54F595B5554DA8BFB24F01ABDC899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8B78EBF784A4A03B89D8C36838CF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19C6A-5358-4EA7-840C-ADD1F7935629}"/>
      </w:docPartPr>
      <w:docPartBody>
        <w:p w:rsidR="00F95384" w:rsidRDefault="00027A68" w:rsidP="00027A68">
          <w:pPr>
            <w:pStyle w:val="38B78EBF784A4A03B89D8C36838CFF2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4B731D1FEF420EA165B52C59DA0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3CAD4-D7B8-4009-8A57-B6E028F2E0C9}"/>
      </w:docPartPr>
      <w:docPartBody>
        <w:p w:rsidR="00F95384" w:rsidRDefault="00027A68" w:rsidP="00027A68">
          <w:pPr>
            <w:pStyle w:val="244B731D1FEF420EA165B52C59DA0DD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5A34D0695FA4304A450E35C6173D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F91C3-D8E3-417A-A609-8E29862F9E58}"/>
      </w:docPartPr>
      <w:docPartBody>
        <w:p w:rsidR="00F95384" w:rsidRDefault="00027A68" w:rsidP="00027A68">
          <w:pPr>
            <w:pStyle w:val="35A34D0695FA4304A450E35C6173D92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D15C0A58D084FE285D82B8446393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E05F-4D49-41EF-8FD1-08F14D27942B}"/>
      </w:docPartPr>
      <w:docPartBody>
        <w:p w:rsidR="00F95384" w:rsidRDefault="00027A68" w:rsidP="00027A68">
          <w:pPr>
            <w:pStyle w:val="CD15C0A58D084FE285D82B8446393E44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6F8FFF4A830F4A4C8055FF82D6EEA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F591-C933-449E-97F2-F714F5D9ACE3}"/>
      </w:docPartPr>
      <w:docPartBody>
        <w:p w:rsidR="00F95384" w:rsidRDefault="00027A68" w:rsidP="00027A68">
          <w:pPr>
            <w:pStyle w:val="6F8FFF4A830F4A4C8055FF82D6EEA33D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185C24FCC6B6414DBEA8EF6925C77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426CE-4B1F-4571-9B54-C697FCC32DC7}"/>
      </w:docPartPr>
      <w:docPartBody>
        <w:p w:rsidR="00F95384" w:rsidRDefault="00027A68" w:rsidP="00027A68">
          <w:pPr>
            <w:pStyle w:val="185C24FCC6B6414DBEA8EF6925C770F7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A4BCC5793344C3EB616CC507EA98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13747-82C4-4D34-9F11-359675C8270F}"/>
      </w:docPartPr>
      <w:docPartBody>
        <w:p w:rsidR="00F95384" w:rsidRDefault="00027A68" w:rsidP="00027A68">
          <w:pPr>
            <w:pStyle w:val="2A4BCC5793344C3EB616CC507EA98CC0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9503E408F27C4B0EA5F2155D5299C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085AA-D8A4-487B-B7DC-80E813327675}"/>
      </w:docPartPr>
      <w:docPartBody>
        <w:p w:rsidR="00F95384" w:rsidRDefault="00027A68" w:rsidP="00027A68">
          <w:pPr>
            <w:pStyle w:val="9503E408F27C4B0EA5F2155D5299C939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D05F19B634FF4E0591F5E1BF8E828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FC6A5-CA5A-49E4-9E76-941120FB7969}"/>
      </w:docPartPr>
      <w:docPartBody>
        <w:p w:rsidR="00F95384" w:rsidRDefault="00027A68" w:rsidP="00027A68">
          <w:pPr>
            <w:pStyle w:val="D05F19B634FF4E0591F5E1BF8E82859B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D972C3822FE64B528721311E97091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D717D-7FCC-4001-A7F1-A1FEC4A03F9E}"/>
      </w:docPartPr>
      <w:docPartBody>
        <w:p w:rsidR="00F95384" w:rsidRDefault="00027A68" w:rsidP="00027A68">
          <w:pPr>
            <w:pStyle w:val="D972C3822FE64B528721311E97091EE1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D2B1424B925431F8FD6A5395E738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2FEF5-D033-4521-96B5-7BEC9B144154}"/>
      </w:docPartPr>
      <w:docPartBody>
        <w:p w:rsidR="00F95384" w:rsidRDefault="00027A68" w:rsidP="00027A68">
          <w:pPr>
            <w:pStyle w:val="4D2B1424B925431F8FD6A5395E73804E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E9F8A07193546ACA016C3B07D447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7B23E-E32B-4BF3-B6FF-769E1BB6DCAE}"/>
      </w:docPartPr>
      <w:docPartBody>
        <w:p w:rsidR="00F95384" w:rsidRDefault="00027A68" w:rsidP="00027A68">
          <w:pPr>
            <w:pStyle w:val="BE9F8A07193546ACA016C3B07D44768F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F8C986E981442AD93BBA1C4A2ED7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87D98-54DC-4A30-875B-463ECBD182CC}"/>
      </w:docPartPr>
      <w:docPartBody>
        <w:p w:rsidR="00F95384" w:rsidRDefault="00027A68" w:rsidP="00027A68">
          <w:pPr>
            <w:pStyle w:val="BF8C986E981442AD93BBA1C4A2ED7240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B129A8804A54384A0EC21AADAC30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4F64B-30E5-431A-9F77-F26E5BAE90E8}"/>
      </w:docPartPr>
      <w:docPartBody>
        <w:p w:rsidR="00F95384" w:rsidRDefault="00027A68" w:rsidP="00027A68">
          <w:pPr>
            <w:pStyle w:val="5B129A8804A54384A0EC21AADAC307D0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1856A183C96B4CF89E4A5D812909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2AED-5704-4EB0-96F9-45E30C512F88}"/>
      </w:docPartPr>
      <w:docPartBody>
        <w:p w:rsidR="00F95384" w:rsidRDefault="00027A68" w:rsidP="00027A68">
          <w:pPr>
            <w:pStyle w:val="1856A183C96B4CF89E4A5D81290954D9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7784B923F054687B2F2B8507DDD7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EC057-DA51-4D92-B5E8-FB1DEFC50284}"/>
      </w:docPartPr>
      <w:docPartBody>
        <w:p w:rsidR="00F95384" w:rsidRDefault="00027A68" w:rsidP="00027A68">
          <w:pPr>
            <w:pStyle w:val="E7784B923F054687B2F2B8507DDD70BD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37F1316EA5440BCAF0C0A9E75611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C2C80-2BE6-4E1E-88C7-BC696372728A}"/>
      </w:docPartPr>
      <w:docPartBody>
        <w:p w:rsidR="00F95384" w:rsidRDefault="00027A68" w:rsidP="00027A68">
          <w:pPr>
            <w:pStyle w:val="537F1316EA5440BCAF0C0A9E7561186E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1223AA927FD4E15B011584A9F263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8D28D-86F6-46A4-B717-DB9E1650B19C}"/>
      </w:docPartPr>
      <w:docPartBody>
        <w:p w:rsidR="00F95384" w:rsidRDefault="00027A68" w:rsidP="00027A68">
          <w:pPr>
            <w:pStyle w:val="E1223AA927FD4E15B011584A9F26384E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BFA13F9FC5A474294E8655E50373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4EF8F-F7A5-4A7B-8BE0-374DD426D2FE}"/>
      </w:docPartPr>
      <w:docPartBody>
        <w:p w:rsidR="00F95384" w:rsidRDefault="00027A68" w:rsidP="00027A68">
          <w:pPr>
            <w:pStyle w:val="ABFA13F9FC5A474294E8655E50373048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C5B55DF99944A7E8FE5CF1266FEE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CAD03-962D-4905-96DC-34CEA8F29E50}"/>
      </w:docPartPr>
      <w:docPartBody>
        <w:p w:rsidR="00F95384" w:rsidRDefault="00027A68" w:rsidP="00027A68">
          <w:pPr>
            <w:pStyle w:val="AC5B55DF99944A7E8FE5CF1266FEEE2F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AF0CEB01316468CBE8197C91F222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D996D-E42B-48C1-A2D7-AF66DCEB22BB}"/>
      </w:docPartPr>
      <w:docPartBody>
        <w:p w:rsidR="00F95384" w:rsidRDefault="00027A68" w:rsidP="00027A68">
          <w:pPr>
            <w:pStyle w:val="8AF0CEB01316468CBE8197C91F222D0B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E150F1D34984EB988320477DAE27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7D737-8E04-4B6F-A983-7C37BDC9BE2A}"/>
      </w:docPartPr>
      <w:docPartBody>
        <w:p w:rsidR="00F95384" w:rsidRDefault="00027A68" w:rsidP="00027A68">
          <w:pPr>
            <w:pStyle w:val="2E150F1D34984EB988320477DAE27F7F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DC59CA6D1F9468BBE5A3E3B73BB6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7CD63-CEB8-40F4-9396-C3D5B9301A73}"/>
      </w:docPartPr>
      <w:docPartBody>
        <w:p w:rsidR="00F95384" w:rsidRDefault="00027A68" w:rsidP="00027A68">
          <w:pPr>
            <w:pStyle w:val="EDC59CA6D1F9468BBE5A3E3B73BB6965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1FEA819333C417FA11209B2960DD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681E5-FEAD-4057-B477-3D667319EF9F}"/>
      </w:docPartPr>
      <w:docPartBody>
        <w:p w:rsidR="00F95384" w:rsidRDefault="00027A68" w:rsidP="00027A68">
          <w:pPr>
            <w:pStyle w:val="51FEA819333C417FA11209B2960DD5D0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A6022E6A7A5481F9FCE092E48EEB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D84C-6FFD-4AA7-AD8F-CC4B8B393594}"/>
      </w:docPartPr>
      <w:docPartBody>
        <w:p w:rsidR="00F95384" w:rsidRDefault="00027A68" w:rsidP="00027A68">
          <w:pPr>
            <w:pStyle w:val="BA6022E6A7A5481F9FCE092E48EEBAB4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B1924FD12F2447C9FBA919805706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E4F63-8AC9-4E79-9A2B-A5452F9330CB}"/>
      </w:docPartPr>
      <w:docPartBody>
        <w:p w:rsidR="00F95384" w:rsidRDefault="00027A68" w:rsidP="00027A68">
          <w:pPr>
            <w:pStyle w:val="2B1924FD12F2447C9FBA919805706E3D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0BCB0C37B9048A5AECAFC96FC271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5D192-4F19-4C90-9D3C-C9529F02C7F4}"/>
      </w:docPartPr>
      <w:docPartBody>
        <w:p w:rsidR="00F95384" w:rsidRDefault="00027A68" w:rsidP="00027A68">
          <w:pPr>
            <w:pStyle w:val="00BCB0C37B9048A5AECAFC96FC271126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901CA03C5D945F280F1E4AF36E4B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35EB0-6286-46A3-B466-2980C9128A0E}"/>
      </w:docPartPr>
      <w:docPartBody>
        <w:p w:rsidR="00F95384" w:rsidRDefault="00027A68" w:rsidP="00027A68">
          <w:pPr>
            <w:pStyle w:val="E901CA03C5D945F280F1E4AF36E4BAD8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53D1458B43846CA932935A7E956F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347EF-0833-4E23-B3AE-C7583E3B6B42}"/>
      </w:docPartPr>
      <w:docPartBody>
        <w:p w:rsidR="00F95384" w:rsidRDefault="00027A68" w:rsidP="00027A68">
          <w:pPr>
            <w:pStyle w:val="453D1458B43846CA932935A7E956F0F1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5EDF5ECD8BA420E832B14A878D7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F0BF5-E365-4FE6-81E0-F49B6BF2D570}"/>
      </w:docPartPr>
      <w:docPartBody>
        <w:p w:rsidR="00F95384" w:rsidRDefault="00027A68" w:rsidP="00027A68">
          <w:pPr>
            <w:pStyle w:val="25EDF5ECD8BA420E832B14A878D7CB50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798ABBE999D14D1B9F7C7BD93F1B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D193-810C-4938-832B-5190C9242597}"/>
      </w:docPartPr>
      <w:docPartBody>
        <w:p w:rsidR="00F95384" w:rsidRDefault="00027A68" w:rsidP="00027A68">
          <w:pPr>
            <w:pStyle w:val="798ABBE999D14D1B9F7C7BD93F1B81E1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15493061FA947E89979988EE302D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58CF7-BA4D-4412-B0C1-E94D56751805}"/>
      </w:docPartPr>
      <w:docPartBody>
        <w:p w:rsidR="00F95384" w:rsidRDefault="00027A68" w:rsidP="00027A68">
          <w:pPr>
            <w:pStyle w:val="515493061FA947E89979988EE302DC2D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96B97327BD8547F6A765F0624392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6701B-D0ED-4CCB-80F8-E766BD98F21A}"/>
      </w:docPartPr>
      <w:docPartBody>
        <w:p w:rsidR="00F95384" w:rsidRDefault="00027A68" w:rsidP="00027A68">
          <w:pPr>
            <w:pStyle w:val="96B97327BD8547F6A765F06243925A5D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A4A9CDA2EBA4B1DBE4A6983F2AB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FB25E-CE91-46CC-9515-5991F47C533F}"/>
      </w:docPartPr>
      <w:docPartBody>
        <w:p w:rsidR="00F95384" w:rsidRDefault="00027A68" w:rsidP="00027A68">
          <w:pPr>
            <w:pStyle w:val="2A4A9CDA2EBA4B1DBE4A6983F2AB765A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90A46A44F084A82A27723C2B93B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357E7-E186-4BFC-B819-73D31FB2D6CC}"/>
      </w:docPartPr>
      <w:docPartBody>
        <w:p w:rsidR="00F95384" w:rsidRDefault="00027A68" w:rsidP="00027A68">
          <w:pPr>
            <w:pStyle w:val="590A46A44F084A82A27723C2B93B6B57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A48FDE7B15841CA9DA58D3AB64B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BBA9E-4B96-4306-A896-F19E93AF68F9}"/>
      </w:docPartPr>
      <w:docPartBody>
        <w:p w:rsidR="00F95384" w:rsidRDefault="00027A68" w:rsidP="00027A68">
          <w:pPr>
            <w:pStyle w:val="0A48FDE7B15841CA9DA58D3AB64B485E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E14E5C760FA4D9BBB20AB7E35AD3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BF3C-D812-44B3-AC51-E66BFF67C742}"/>
      </w:docPartPr>
      <w:docPartBody>
        <w:p w:rsidR="00F95384" w:rsidRDefault="00027A68" w:rsidP="00027A68">
          <w:pPr>
            <w:pStyle w:val="AE14E5C760FA4D9BBB20AB7E35AD35CF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A68"/>
    <w:rsid w:val="00027A68"/>
    <w:rsid w:val="009967C8"/>
    <w:rsid w:val="00A56263"/>
    <w:rsid w:val="00F02810"/>
    <w:rsid w:val="00F9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027A68"/>
    <w:rPr>
      <w:color w:val="808080"/>
    </w:rPr>
  </w:style>
  <w:style w:type="paragraph" w:customStyle="1" w:styleId="1A930757F1FB4B69A1C62EF6B74FEB36">
    <w:name w:val="1A930757F1FB4B69A1C62EF6B74FEB36"/>
    <w:rsid w:val="00027A68"/>
  </w:style>
  <w:style w:type="paragraph" w:customStyle="1" w:styleId="99E234BB9A7744CE897EE707B6267DF8">
    <w:name w:val="99E234BB9A7744CE897EE707B6267DF8"/>
    <w:rsid w:val="00027A68"/>
  </w:style>
  <w:style w:type="paragraph" w:customStyle="1" w:styleId="0213A9DE27014500B39CD3C49CCC49D7">
    <w:name w:val="0213A9DE27014500B39CD3C49CCC49D7"/>
    <w:rsid w:val="00027A68"/>
  </w:style>
  <w:style w:type="paragraph" w:customStyle="1" w:styleId="6B6E75F1B5484EBDB9656D0BCB50D3D5">
    <w:name w:val="6B6E75F1B5484EBDB9656D0BCB50D3D5"/>
    <w:rsid w:val="00027A68"/>
  </w:style>
  <w:style w:type="paragraph" w:customStyle="1" w:styleId="4EED365224654A33BCECFF9668D47670">
    <w:name w:val="4EED365224654A33BCECFF9668D47670"/>
    <w:rsid w:val="00027A68"/>
  </w:style>
  <w:style w:type="paragraph" w:customStyle="1" w:styleId="3EDA3F63F98C43CFAB404BC79E168967">
    <w:name w:val="3EDA3F63F98C43CFAB404BC79E168967"/>
    <w:rsid w:val="00027A68"/>
  </w:style>
  <w:style w:type="paragraph" w:customStyle="1" w:styleId="768A3753AA0147FF80764A82C852E614">
    <w:name w:val="768A3753AA0147FF80764A82C852E614"/>
    <w:rsid w:val="00027A68"/>
  </w:style>
  <w:style w:type="paragraph" w:customStyle="1" w:styleId="0F896D8093EE4CC6B15D96E67DDC9FF1">
    <w:name w:val="0F896D8093EE4CC6B15D96E67DDC9FF1"/>
    <w:rsid w:val="00027A68"/>
  </w:style>
  <w:style w:type="paragraph" w:customStyle="1" w:styleId="6D46755434324D709D41CC7DCFCB6A78">
    <w:name w:val="6D46755434324D709D41CC7DCFCB6A78"/>
    <w:rsid w:val="00027A68"/>
  </w:style>
  <w:style w:type="paragraph" w:customStyle="1" w:styleId="DC54F595B5554DA8BFB24F01ABDC899A">
    <w:name w:val="DC54F595B5554DA8BFB24F01ABDC899A"/>
    <w:rsid w:val="00027A68"/>
  </w:style>
  <w:style w:type="paragraph" w:customStyle="1" w:styleId="38B78EBF784A4A03B89D8C36838CFF20">
    <w:name w:val="38B78EBF784A4A03B89D8C36838CFF20"/>
    <w:rsid w:val="00027A68"/>
  </w:style>
  <w:style w:type="paragraph" w:customStyle="1" w:styleId="244B731D1FEF420EA165B52C59DA0DD0">
    <w:name w:val="244B731D1FEF420EA165B52C59DA0DD0"/>
    <w:rsid w:val="00027A68"/>
  </w:style>
  <w:style w:type="paragraph" w:customStyle="1" w:styleId="35A34D0695FA4304A450E35C6173D928">
    <w:name w:val="35A34D0695FA4304A450E35C6173D928"/>
    <w:rsid w:val="00027A68"/>
  </w:style>
  <w:style w:type="paragraph" w:customStyle="1" w:styleId="CD15C0A58D084FE285D82B8446393E44">
    <w:name w:val="CD15C0A58D084FE285D82B8446393E44"/>
    <w:rsid w:val="00027A68"/>
  </w:style>
  <w:style w:type="paragraph" w:customStyle="1" w:styleId="6F8FFF4A830F4A4C8055FF82D6EEA33D">
    <w:name w:val="6F8FFF4A830F4A4C8055FF82D6EEA33D"/>
    <w:rsid w:val="00027A68"/>
  </w:style>
  <w:style w:type="paragraph" w:customStyle="1" w:styleId="5F770F2EE6CA44E6BB6559DCC0CECE52">
    <w:name w:val="5F770F2EE6CA44E6BB6559DCC0CECE52"/>
    <w:rsid w:val="00027A68"/>
  </w:style>
  <w:style w:type="paragraph" w:customStyle="1" w:styleId="8CCAD84B305447818086E5F3D72BE47F">
    <w:name w:val="8CCAD84B305447818086E5F3D72BE47F"/>
    <w:rsid w:val="00027A68"/>
  </w:style>
  <w:style w:type="paragraph" w:customStyle="1" w:styleId="9E1E2A18E11D4317B5DDA1CA5D035C1E">
    <w:name w:val="9E1E2A18E11D4317B5DDA1CA5D035C1E"/>
    <w:rsid w:val="00027A68"/>
  </w:style>
  <w:style w:type="paragraph" w:customStyle="1" w:styleId="A7E982257762417296B2DBBF9EEAD102">
    <w:name w:val="A7E982257762417296B2DBBF9EEAD102"/>
    <w:rsid w:val="00027A68"/>
  </w:style>
  <w:style w:type="paragraph" w:customStyle="1" w:styleId="8815CC0D38FD4425B014479DE63492AC">
    <w:name w:val="8815CC0D38FD4425B014479DE63492AC"/>
    <w:rsid w:val="00027A68"/>
  </w:style>
  <w:style w:type="paragraph" w:customStyle="1" w:styleId="5C3A2C46D1A84CFC99E89FB0EE5DBD73">
    <w:name w:val="5C3A2C46D1A84CFC99E89FB0EE5DBD73"/>
    <w:rsid w:val="00027A68"/>
  </w:style>
  <w:style w:type="paragraph" w:customStyle="1" w:styleId="C5A05A06A4A7482985CBA519A2BC99CC">
    <w:name w:val="C5A05A06A4A7482985CBA519A2BC99CC"/>
    <w:rsid w:val="00027A68"/>
  </w:style>
  <w:style w:type="paragraph" w:customStyle="1" w:styleId="6DDE838BFEF94550A183ADB02FC2DC22">
    <w:name w:val="6DDE838BFEF94550A183ADB02FC2DC22"/>
    <w:rsid w:val="00027A68"/>
  </w:style>
  <w:style w:type="paragraph" w:customStyle="1" w:styleId="93DA4E4C6151488CB1514FA79B3B864E">
    <w:name w:val="93DA4E4C6151488CB1514FA79B3B864E"/>
    <w:rsid w:val="00027A68"/>
  </w:style>
  <w:style w:type="paragraph" w:customStyle="1" w:styleId="0269A965BEFF47649EE29E185D1AAA6B">
    <w:name w:val="0269A965BEFF47649EE29E185D1AAA6B"/>
    <w:rsid w:val="00027A68"/>
  </w:style>
  <w:style w:type="paragraph" w:customStyle="1" w:styleId="A23C396BB13A4B428EF38024DF4229C2">
    <w:name w:val="A23C396BB13A4B428EF38024DF4229C2"/>
    <w:rsid w:val="00027A68"/>
  </w:style>
  <w:style w:type="paragraph" w:customStyle="1" w:styleId="585947393B2442F4BF986E6C5F642F6A">
    <w:name w:val="585947393B2442F4BF986E6C5F642F6A"/>
    <w:rsid w:val="00027A68"/>
  </w:style>
  <w:style w:type="paragraph" w:customStyle="1" w:styleId="927AD2FF083C47EFBC6954FE8BD4181C">
    <w:name w:val="927AD2FF083C47EFBC6954FE8BD4181C"/>
    <w:rsid w:val="00027A68"/>
  </w:style>
  <w:style w:type="paragraph" w:customStyle="1" w:styleId="C91725CCC6654DEAB9DA50819DD25A15">
    <w:name w:val="C91725CCC6654DEAB9DA50819DD25A15"/>
    <w:rsid w:val="00027A68"/>
  </w:style>
  <w:style w:type="paragraph" w:customStyle="1" w:styleId="7767B952CE1F43978CC323C969B5C951">
    <w:name w:val="7767B952CE1F43978CC323C969B5C951"/>
    <w:rsid w:val="00027A68"/>
  </w:style>
  <w:style w:type="paragraph" w:customStyle="1" w:styleId="49BAF56732D7427CB40A9AF24726F557">
    <w:name w:val="49BAF56732D7427CB40A9AF24726F557"/>
    <w:rsid w:val="00027A68"/>
  </w:style>
  <w:style w:type="paragraph" w:customStyle="1" w:styleId="0A08FCAD61B049EAA9397D0BB8EA9F8E">
    <w:name w:val="0A08FCAD61B049EAA9397D0BB8EA9F8E"/>
    <w:rsid w:val="00027A68"/>
  </w:style>
  <w:style w:type="paragraph" w:customStyle="1" w:styleId="32CA2DC5BF874E85AD6E37D9595882D7">
    <w:name w:val="32CA2DC5BF874E85AD6E37D9595882D7"/>
    <w:rsid w:val="00027A68"/>
  </w:style>
  <w:style w:type="paragraph" w:customStyle="1" w:styleId="23AC3F1B6C4E4B93ABF7D026E20BD5FC">
    <w:name w:val="23AC3F1B6C4E4B93ABF7D026E20BD5FC"/>
    <w:rsid w:val="00027A68"/>
  </w:style>
  <w:style w:type="paragraph" w:customStyle="1" w:styleId="396A4AAD43C54DA0A98BD9F0EB2C3D8D">
    <w:name w:val="396A4AAD43C54DA0A98BD9F0EB2C3D8D"/>
    <w:rsid w:val="00027A68"/>
  </w:style>
  <w:style w:type="paragraph" w:customStyle="1" w:styleId="23B3FCB873F04059AD70DD6A7D079D7C">
    <w:name w:val="23B3FCB873F04059AD70DD6A7D079D7C"/>
    <w:rsid w:val="00027A68"/>
  </w:style>
  <w:style w:type="paragraph" w:customStyle="1" w:styleId="4BDDA369F6D543C2930834DD2074D4BD">
    <w:name w:val="4BDDA369F6D543C2930834DD2074D4BD"/>
    <w:rsid w:val="00027A68"/>
  </w:style>
  <w:style w:type="paragraph" w:customStyle="1" w:styleId="7544680B862346DFA625508CC0837982">
    <w:name w:val="7544680B862346DFA625508CC0837982"/>
    <w:rsid w:val="00027A68"/>
  </w:style>
  <w:style w:type="paragraph" w:customStyle="1" w:styleId="B6BECC3E3F6449808C2D8987BC10FC22">
    <w:name w:val="B6BECC3E3F6449808C2D8987BC10FC22"/>
    <w:rsid w:val="00027A68"/>
  </w:style>
  <w:style w:type="paragraph" w:customStyle="1" w:styleId="90923B4D6C70402C87E5769048B70AFD">
    <w:name w:val="90923B4D6C70402C87E5769048B70AFD"/>
    <w:rsid w:val="00027A68"/>
  </w:style>
  <w:style w:type="paragraph" w:customStyle="1" w:styleId="21701192EFA34706ADC4E66C570DDA56">
    <w:name w:val="21701192EFA34706ADC4E66C570DDA56"/>
    <w:rsid w:val="00027A68"/>
  </w:style>
  <w:style w:type="paragraph" w:customStyle="1" w:styleId="2A130B96E1BC4D369A4DF4CA0023FE0F">
    <w:name w:val="2A130B96E1BC4D369A4DF4CA0023FE0F"/>
    <w:rsid w:val="00027A68"/>
  </w:style>
  <w:style w:type="paragraph" w:customStyle="1" w:styleId="1FE2877540C943F29A1FB0A7D8A30568">
    <w:name w:val="1FE2877540C943F29A1FB0A7D8A30568"/>
    <w:rsid w:val="00027A68"/>
  </w:style>
  <w:style w:type="paragraph" w:customStyle="1" w:styleId="4BBC912102A049C1AC05838FEC437B9C">
    <w:name w:val="4BBC912102A049C1AC05838FEC437B9C"/>
    <w:rsid w:val="00027A68"/>
  </w:style>
  <w:style w:type="paragraph" w:customStyle="1" w:styleId="EB1C3128C6944211B856980FF3ABFB21">
    <w:name w:val="EB1C3128C6944211B856980FF3ABFB21"/>
    <w:rsid w:val="00027A68"/>
  </w:style>
  <w:style w:type="paragraph" w:customStyle="1" w:styleId="92F3A5955C924916B51F293F94B14AB9">
    <w:name w:val="92F3A5955C924916B51F293F94B14AB9"/>
    <w:rsid w:val="00027A68"/>
  </w:style>
  <w:style w:type="paragraph" w:customStyle="1" w:styleId="FE8CF70C420C496DB521A5CA0F9D2500">
    <w:name w:val="FE8CF70C420C496DB521A5CA0F9D2500"/>
    <w:rsid w:val="00027A68"/>
  </w:style>
  <w:style w:type="paragraph" w:customStyle="1" w:styleId="C156E4088A37439D87A8B1DDBFB23AC0">
    <w:name w:val="C156E4088A37439D87A8B1DDBFB23AC0"/>
    <w:rsid w:val="00027A68"/>
  </w:style>
  <w:style w:type="paragraph" w:customStyle="1" w:styleId="E7454438E8054577BC36544DB915281F">
    <w:name w:val="E7454438E8054577BC36544DB915281F"/>
    <w:rsid w:val="00027A68"/>
  </w:style>
  <w:style w:type="paragraph" w:customStyle="1" w:styleId="3A22DABAA6B0487397E1385918CE0C26">
    <w:name w:val="3A22DABAA6B0487397E1385918CE0C26"/>
    <w:rsid w:val="00027A68"/>
  </w:style>
  <w:style w:type="paragraph" w:customStyle="1" w:styleId="26E20C0778C2455FA53002252BFCC618">
    <w:name w:val="26E20C0778C2455FA53002252BFCC618"/>
    <w:rsid w:val="00027A68"/>
  </w:style>
  <w:style w:type="paragraph" w:customStyle="1" w:styleId="7842A2C9880F42E381F82ABD47212CDC">
    <w:name w:val="7842A2C9880F42E381F82ABD47212CDC"/>
    <w:rsid w:val="00027A68"/>
  </w:style>
  <w:style w:type="paragraph" w:customStyle="1" w:styleId="C3756068C197409FAD73D3CEBD993713">
    <w:name w:val="C3756068C197409FAD73D3CEBD993713"/>
    <w:rsid w:val="00027A68"/>
  </w:style>
  <w:style w:type="paragraph" w:customStyle="1" w:styleId="2BE3F20B68D34C709E187D09FC46108C">
    <w:name w:val="2BE3F20B68D34C709E187D09FC46108C"/>
    <w:rsid w:val="00027A68"/>
  </w:style>
  <w:style w:type="paragraph" w:customStyle="1" w:styleId="EEBE64E3E3F94AF5B1D7BED25FEA98E4">
    <w:name w:val="EEBE64E3E3F94AF5B1D7BED25FEA98E4"/>
    <w:rsid w:val="00027A68"/>
  </w:style>
  <w:style w:type="paragraph" w:customStyle="1" w:styleId="A3D4DE34D6204801B0E35A5362C01A48">
    <w:name w:val="A3D4DE34D6204801B0E35A5362C01A48"/>
    <w:rsid w:val="00027A68"/>
  </w:style>
  <w:style w:type="paragraph" w:customStyle="1" w:styleId="E16AB433A3EE447C93B2CB582020DB27">
    <w:name w:val="E16AB433A3EE447C93B2CB582020DB27"/>
    <w:rsid w:val="00027A68"/>
  </w:style>
  <w:style w:type="paragraph" w:customStyle="1" w:styleId="13AB1E9069F54F4D8BF144D5955EDAB5">
    <w:name w:val="13AB1E9069F54F4D8BF144D5955EDAB5"/>
    <w:rsid w:val="00027A68"/>
  </w:style>
  <w:style w:type="paragraph" w:customStyle="1" w:styleId="0C4DAC7233564DA5BE1B96352AEBD188">
    <w:name w:val="0C4DAC7233564DA5BE1B96352AEBD188"/>
    <w:rsid w:val="00027A68"/>
  </w:style>
  <w:style w:type="paragraph" w:customStyle="1" w:styleId="1A930757F1FB4B69A1C62EF6B74FEB361">
    <w:name w:val="1A930757F1FB4B69A1C62EF6B74FEB361"/>
    <w:rsid w:val="00027A6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99E234BB9A7744CE897EE707B6267DF81">
    <w:name w:val="99E234BB9A7744CE897EE707B6267DF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A9DE27014500B39CD3C49CCC49D71">
    <w:name w:val="0213A9DE27014500B39CD3C49CCC49D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6E75F1B5484EBDB9656D0BCB50D3D51">
    <w:name w:val="6B6E75F1B5484EBDB9656D0BCB50D3D5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ED365224654A33BCECFF9668D476701">
    <w:name w:val="4EED365224654A33BCECFF9668D4767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3F63F98C43CFAB404BC79E1689671">
    <w:name w:val="3EDA3F63F98C43CFAB404BC79E16896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A3753AA0147FF80764A82C852E6141">
    <w:name w:val="768A3753AA0147FF80764A82C852E61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96D8093EE4CC6B15D96E67DDC9FF11">
    <w:name w:val="0F896D8093EE4CC6B15D96E67DDC9FF1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6755434324D709D41CC7DCFCB6A781">
    <w:name w:val="6D46755434324D709D41CC7DCFCB6A7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54F595B5554DA8BFB24F01ABDC899A1">
    <w:name w:val="DC54F595B5554DA8BFB24F01ABDC899A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B78EBF784A4A03B89D8C36838CFF201">
    <w:name w:val="38B78EBF784A4A03B89D8C36838CFF2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B731D1FEF420EA165B52C59DA0DD01">
    <w:name w:val="244B731D1FEF420EA165B52C59DA0DD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34D0695FA4304A450E35C6173D9281">
    <w:name w:val="35A34D0695FA4304A450E35C6173D92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5C0A58D084FE285D82B8446393E441">
    <w:name w:val="CD15C0A58D084FE285D82B8446393E4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B935180EA4032BE705061333989DC">
    <w:name w:val="013B935180EA4032BE705061333989DC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44680B862346DFA625508CC08379821">
    <w:name w:val="7544680B862346DFA625508CC0837982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CC3E3F6449808C2D8987BC10FC221">
    <w:name w:val="B6BECC3E3F6449808C2D8987BC10FC22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923B4D6C70402C87E5769048B70AFD1">
    <w:name w:val="90923B4D6C70402C87E5769048B70AFD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01192EFA34706ADC4E66C570DDA561">
    <w:name w:val="21701192EFA34706ADC4E66C570DDA56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30B96E1BC4D369A4DF4CA0023FE0F1">
    <w:name w:val="2A130B96E1BC4D369A4DF4CA0023FE0F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E2877540C943F29A1FB0A7D8A305681">
    <w:name w:val="1FE2877540C943F29A1FB0A7D8A3056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BC912102A049C1AC05838FEC437B9C1">
    <w:name w:val="4BBC912102A049C1AC05838FEC437B9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C3128C6944211B856980FF3ABFB211">
    <w:name w:val="EB1C3128C6944211B856980FF3ABFB21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F3A5955C924916B51F293F94B14AB91">
    <w:name w:val="92F3A5955C924916B51F293F94B14AB9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8CF70C420C496DB521A5CA0F9D25001">
    <w:name w:val="FE8CF70C420C496DB521A5CA0F9D250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6E4088A37439D87A8B1DDBFB23AC01">
    <w:name w:val="C156E4088A37439D87A8B1DDBFB23AC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54438E8054577BC36544DB915281F1">
    <w:name w:val="E7454438E8054577BC36544DB915281F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22DABAA6B0487397E1385918CE0C261">
    <w:name w:val="3A22DABAA6B0487397E1385918CE0C26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E20C0778C2455FA53002252BFCC6181">
    <w:name w:val="26E20C0778C2455FA53002252BFCC61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2A2C9880F42E381F82ABD47212CDC1">
    <w:name w:val="7842A2C9880F42E381F82ABD47212CD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56068C197409FAD73D3CEBD9937131">
    <w:name w:val="C3756068C197409FAD73D3CEBD993713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3F20B68D34C709E187D09FC46108C1">
    <w:name w:val="2BE3F20B68D34C709E187D09FC46108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BE64E3E3F94AF5B1D7BED25FEA98E41">
    <w:name w:val="EEBE64E3E3F94AF5B1D7BED25FEA98E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D4DE34D6204801B0E35A5362C01A481">
    <w:name w:val="A3D4DE34D6204801B0E35A5362C01A4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AB433A3EE447C93B2CB582020DB271">
    <w:name w:val="E16AB433A3EE447C93B2CB582020DB2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AB1E9069F54F4D8BF144D5955EDAB51">
    <w:name w:val="13AB1E9069F54F4D8BF144D5955EDAB5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DAC7233564DA5BE1B96352AEBD1881">
    <w:name w:val="0C4DAC7233564DA5BE1B96352AEBD18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8FFF4A830F4A4C8055FF82D6EEA33D1">
    <w:name w:val="6F8FFF4A830F4A4C8055FF82D6EEA33D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C24FCC6B6414DBEA8EF6925C770F7">
    <w:name w:val="185C24FCC6B6414DBEA8EF6925C770F7"/>
    <w:rsid w:val="00027A68"/>
  </w:style>
  <w:style w:type="paragraph" w:customStyle="1" w:styleId="A17914BD8A584022BAB8B41C99089556">
    <w:name w:val="A17914BD8A584022BAB8B41C99089556"/>
    <w:rsid w:val="00027A68"/>
  </w:style>
  <w:style w:type="paragraph" w:customStyle="1" w:styleId="7D336B9F8FEC462A8E034346B3FF3B3E">
    <w:name w:val="7D336B9F8FEC462A8E034346B3FF3B3E"/>
    <w:rsid w:val="00027A68"/>
  </w:style>
  <w:style w:type="paragraph" w:customStyle="1" w:styleId="B0954C49B2444E32878F7B26B44EB390">
    <w:name w:val="B0954C49B2444E32878F7B26B44EB390"/>
    <w:rsid w:val="00027A68"/>
  </w:style>
  <w:style w:type="paragraph" w:customStyle="1" w:styleId="1AA9F3CC1281460398F5B6EEE30167C4">
    <w:name w:val="1AA9F3CC1281460398F5B6EEE30167C4"/>
    <w:rsid w:val="00027A68"/>
  </w:style>
  <w:style w:type="paragraph" w:customStyle="1" w:styleId="D85793E26F5D4A2EAE69EF0B0C09BD56">
    <w:name w:val="D85793E26F5D4A2EAE69EF0B0C09BD56"/>
    <w:rsid w:val="00027A68"/>
  </w:style>
  <w:style w:type="paragraph" w:customStyle="1" w:styleId="3EDBD4491DDC4DB1B6A441583337BDB7">
    <w:name w:val="3EDBD4491DDC4DB1B6A441583337BDB7"/>
    <w:rsid w:val="00027A68"/>
  </w:style>
  <w:style w:type="paragraph" w:customStyle="1" w:styleId="584CB3F8F383478BA340559A4240809A">
    <w:name w:val="584CB3F8F383478BA340559A4240809A"/>
    <w:rsid w:val="00027A68"/>
  </w:style>
  <w:style w:type="paragraph" w:customStyle="1" w:styleId="F5581AFC646044969FF542F8A3DA6740">
    <w:name w:val="F5581AFC646044969FF542F8A3DA6740"/>
    <w:rsid w:val="00027A68"/>
  </w:style>
  <w:style w:type="paragraph" w:customStyle="1" w:styleId="5D6DD075BBAF4B808E942AC59C1CBC97">
    <w:name w:val="5D6DD075BBAF4B808E942AC59C1CBC97"/>
    <w:rsid w:val="00027A68"/>
  </w:style>
  <w:style w:type="paragraph" w:customStyle="1" w:styleId="757DFF377CA34907BA780CB9E0865599">
    <w:name w:val="757DFF377CA34907BA780CB9E0865599"/>
    <w:rsid w:val="00027A68"/>
  </w:style>
  <w:style w:type="paragraph" w:customStyle="1" w:styleId="47A4688A442B481E9A4A51B6D5661DF2">
    <w:name w:val="47A4688A442B481E9A4A51B6D5661DF2"/>
    <w:rsid w:val="00027A68"/>
  </w:style>
  <w:style w:type="paragraph" w:customStyle="1" w:styleId="98322A9D7D0B443B9D2715932A582D75">
    <w:name w:val="98322A9D7D0B443B9D2715932A582D75"/>
    <w:rsid w:val="00027A68"/>
  </w:style>
  <w:style w:type="paragraph" w:customStyle="1" w:styleId="F12DBBE6F532456A82B247DBF2326232">
    <w:name w:val="F12DBBE6F532456A82B247DBF2326232"/>
    <w:rsid w:val="00027A68"/>
  </w:style>
  <w:style w:type="paragraph" w:customStyle="1" w:styleId="25497EF1566A43FD8F4481BCBD2E24B1">
    <w:name w:val="25497EF1566A43FD8F4481BCBD2E24B1"/>
    <w:rsid w:val="00027A68"/>
  </w:style>
  <w:style w:type="paragraph" w:customStyle="1" w:styleId="7A831356A06E4EF2BB62BD8668110E09">
    <w:name w:val="7A831356A06E4EF2BB62BD8668110E09"/>
    <w:rsid w:val="00027A68"/>
  </w:style>
  <w:style w:type="paragraph" w:customStyle="1" w:styleId="0D4760CFAD114674874937BE9D1B8AED">
    <w:name w:val="0D4760CFAD114674874937BE9D1B8AED"/>
    <w:rsid w:val="00027A68"/>
  </w:style>
  <w:style w:type="paragraph" w:customStyle="1" w:styleId="0298444C086745428D115338BB104D4D">
    <w:name w:val="0298444C086745428D115338BB104D4D"/>
    <w:rsid w:val="00027A68"/>
  </w:style>
  <w:style w:type="paragraph" w:customStyle="1" w:styleId="0F3258A094F44598BD019DD9068B296E">
    <w:name w:val="0F3258A094F44598BD019DD9068B296E"/>
    <w:rsid w:val="00027A68"/>
  </w:style>
  <w:style w:type="paragraph" w:customStyle="1" w:styleId="AC07727052854830A621F9A96D0CF2CF">
    <w:name w:val="AC07727052854830A621F9A96D0CF2CF"/>
    <w:rsid w:val="00027A68"/>
  </w:style>
  <w:style w:type="paragraph" w:customStyle="1" w:styleId="EA40CC0EADD84943811A220B57822331">
    <w:name w:val="EA40CC0EADD84943811A220B57822331"/>
    <w:rsid w:val="00027A68"/>
  </w:style>
  <w:style w:type="paragraph" w:customStyle="1" w:styleId="655E6DAC91CC41CBA5F31A81EC37A13D">
    <w:name w:val="655E6DAC91CC41CBA5F31A81EC37A13D"/>
    <w:rsid w:val="00027A68"/>
  </w:style>
  <w:style w:type="paragraph" w:customStyle="1" w:styleId="2A4BCC5793344C3EB616CC507EA98CC0">
    <w:name w:val="2A4BCC5793344C3EB616CC507EA98CC0"/>
    <w:rsid w:val="00027A68"/>
  </w:style>
  <w:style w:type="paragraph" w:customStyle="1" w:styleId="9503E408F27C4B0EA5F2155D5299C939">
    <w:name w:val="9503E408F27C4B0EA5F2155D5299C939"/>
    <w:rsid w:val="00027A68"/>
  </w:style>
  <w:style w:type="paragraph" w:customStyle="1" w:styleId="D05F19B634FF4E0591F5E1BF8E82859B">
    <w:name w:val="D05F19B634FF4E0591F5E1BF8E82859B"/>
    <w:rsid w:val="00027A68"/>
  </w:style>
  <w:style w:type="paragraph" w:customStyle="1" w:styleId="D972C3822FE64B528721311E97091EE1">
    <w:name w:val="D972C3822FE64B528721311E97091EE1"/>
    <w:rsid w:val="00027A68"/>
  </w:style>
  <w:style w:type="paragraph" w:customStyle="1" w:styleId="4D2B1424B925431F8FD6A5395E73804E">
    <w:name w:val="4D2B1424B925431F8FD6A5395E73804E"/>
    <w:rsid w:val="00027A68"/>
  </w:style>
  <w:style w:type="paragraph" w:customStyle="1" w:styleId="BE9F8A07193546ACA016C3B07D44768F">
    <w:name w:val="BE9F8A07193546ACA016C3B07D44768F"/>
    <w:rsid w:val="00027A68"/>
  </w:style>
  <w:style w:type="paragraph" w:customStyle="1" w:styleId="BF8C986E981442AD93BBA1C4A2ED7240">
    <w:name w:val="BF8C986E981442AD93BBA1C4A2ED7240"/>
    <w:rsid w:val="00027A68"/>
  </w:style>
  <w:style w:type="paragraph" w:customStyle="1" w:styleId="5B129A8804A54384A0EC21AADAC307D0">
    <w:name w:val="5B129A8804A54384A0EC21AADAC307D0"/>
    <w:rsid w:val="00027A68"/>
  </w:style>
  <w:style w:type="paragraph" w:customStyle="1" w:styleId="1856A183C96B4CF89E4A5D81290954D9">
    <w:name w:val="1856A183C96B4CF89E4A5D81290954D9"/>
    <w:rsid w:val="00027A68"/>
  </w:style>
  <w:style w:type="paragraph" w:customStyle="1" w:styleId="E7784B923F054687B2F2B8507DDD70BD">
    <w:name w:val="E7784B923F054687B2F2B8507DDD70BD"/>
    <w:rsid w:val="00027A68"/>
  </w:style>
  <w:style w:type="paragraph" w:customStyle="1" w:styleId="537F1316EA5440BCAF0C0A9E7561186E">
    <w:name w:val="537F1316EA5440BCAF0C0A9E7561186E"/>
    <w:rsid w:val="00027A68"/>
  </w:style>
  <w:style w:type="paragraph" w:customStyle="1" w:styleId="E1223AA927FD4E15B011584A9F26384E">
    <w:name w:val="E1223AA927FD4E15B011584A9F26384E"/>
    <w:rsid w:val="00027A68"/>
  </w:style>
  <w:style w:type="paragraph" w:customStyle="1" w:styleId="ABFA13F9FC5A474294E8655E50373048">
    <w:name w:val="ABFA13F9FC5A474294E8655E50373048"/>
    <w:rsid w:val="00027A68"/>
  </w:style>
  <w:style w:type="paragraph" w:customStyle="1" w:styleId="AC5B55DF99944A7E8FE5CF1266FEEE2F">
    <w:name w:val="AC5B55DF99944A7E8FE5CF1266FEEE2F"/>
    <w:rsid w:val="00027A68"/>
  </w:style>
  <w:style w:type="paragraph" w:customStyle="1" w:styleId="8AF0CEB01316468CBE8197C91F222D0B">
    <w:name w:val="8AF0CEB01316468CBE8197C91F222D0B"/>
    <w:rsid w:val="00027A68"/>
  </w:style>
  <w:style w:type="paragraph" w:customStyle="1" w:styleId="2E150F1D34984EB988320477DAE27F7F">
    <w:name w:val="2E150F1D34984EB988320477DAE27F7F"/>
    <w:rsid w:val="00027A68"/>
  </w:style>
  <w:style w:type="paragraph" w:customStyle="1" w:styleId="EDC59CA6D1F9468BBE5A3E3B73BB6965">
    <w:name w:val="EDC59CA6D1F9468BBE5A3E3B73BB6965"/>
    <w:rsid w:val="00027A68"/>
  </w:style>
  <w:style w:type="paragraph" w:customStyle="1" w:styleId="51FEA819333C417FA11209B2960DD5D0">
    <w:name w:val="51FEA819333C417FA11209B2960DD5D0"/>
    <w:rsid w:val="00027A68"/>
  </w:style>
  <w:style w:type="paragraph" w:customStyle="1" w:styleId="BA6022E6A7A5481F9FCE092E48EEBAB4">
    <w:name w:val="BA6022E6A7A5481F9FCE092E48EEBAB4"/>
    <w:rsid w:val="00027A68"/>
  </w:style>
  <w:style w:type="paragraph" w:customStyle="1" w:styleId="2B1924FD12F2447C9FBA919805706E3D">
    <w:name w:val="2B1924FD12F2447C9FBA919805706E3D"/>
    <w:rsid w:val="00027A68"/>
  </w:style>
  <w:style w:type="paragraph" w:customStyle="1" w:styleId="00BCB0C37B9048A5AECAFC96FC271126">
    <w:name w:val="00BCB0C37B9048A5AECAFC96FC271126"/>
    <w:rsid w:val="00027A68"/>
  </w:style>
  <w:style w:type="paragraph" w:customStyle="1" w:styleId="E901CA03C5D945F280F1E4AF36E4BAD8">
    <w:name w:val="E901CA03C5D945F280F1E4AF36E4BAD8"/>
    <w:rsid w:val="00027A68"/>
  </w:style>
  <w:style w:type="paragraph" w:customStyle="1" w:styleId="453D1458B43846CA932935A7E956F0F1">
    <w:name w:val="453D1458B43846CA932935A7E956F0F1"/>
    <w:rsid w:val="00027A68"/>
  </w:style>
  <w:style w:type="paragraph" w:customStyle="1" w:styleId="25EDF5ECD8BA420E832B14A878D7CB50">
    <w:name w:val="25EDF5ECD8BA420E832B14A878D7CB50"/>
    <w:rsid w:val="00027A68"/>
  </w:style>
  <w:style w:type="paragraph" w:customStyle="1" w:styleId="798ABBE999D14D1B9F7C7BD93F1B81E1">
    <w:name w:val="798ABBE999D14D1B9F7C7BD93F1B81E1"/>
    <w:rsid w:val="00027A68"/>
  </w:style>
  <w:style w:type="paragraph" w:customStyle="1" w:styleId="515493061FA947E89979988EE302DC2D">
    <w:name w:val="515493061FA947E89979988EE302DC2D"/>
    <w:rsid w:val="00027A68"/>
  </w:style>
  <w:style w:type="paragraph" w:customStyle="1" w:styleId="96B97327BD8547F6A765F06243925A5D">
    <w:name w:val="96B97327BD8547F6A765F06243925A5D"/>
    <w:rsid w:val="00027A68"/>
  </w:style>
  <w:style w:type="paragraph" w:customStyle="1" w:styleId="2A4A9CDA2EBA4B1DBE4A6983F2AB765A">
    <w:name w:val="2A4A9CDA2EBA4B1DBE4A6983F2AB765A"/>
    <w:rsid w:val="00027A68"/>
  </w:style>
  <w:style w:type="paragraph" w:customStyle="1" w:styleId="590A46A44F084A82A27723C2B93B6B57">
    <w:name w:val="590A46A44F084A82A27723C2B93B6B57"/>
    <w:rsid w:val="00027A68"/>
  </w:style>
  <w:style w:type="paragraph" w:customStyle="1" w:styleId="0A48FDE7B15841CA9DA58D3AB64B485E">
    <w:name w:val="0A48FDE7B15841CA9DA58D3AB64B485E"/>
    <w:rsid w:val="00027A68"/>
  </w:style>
  <w:style w:type="paragraph" w:customStyle="1" w:styleId="AE14E5C760FA4D9BBB20AB7E35AD35CF">
    <w:name w:val="AE14E5C760FA4D9BBB20AB7E35AD35CF"/>
    <w:rsid w:val="00027A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EB733-2C20-4078-88B7-22282E77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1101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7147</CharactersWithSpaces>
  <SharedDoc>false</SharedDoc>
  <HLinks>
    <vt:vector size="24" baseType="variant">
      <vt:variant>
        <vt:i4>6094863</vt:i4>
      </vt:variant>
      <vt:variant>
        <vt:i4>138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135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132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54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4</cp:revision>
  <cp:lastPrinted>2015-03-12T11:05:00Z</cp:lastPrinted>
  <dcterms:created xsi:type="dcterms:W3CDTF">2022-01-11T13:39:00Z</dcterms:created>
  <dcterms:modified xsi:type="dcterms:W3CDTF">2022-01-11T13:49:00Z</dcterms:modified>
</cp:coreProperties>
</file>