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C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11"/>
        <w:gridCol w:w="4055"/>
        <w:gridCol w:w="2182"/>
        <w:gridCol w:w="880"/>
      </w:tblGrid>
      <w:tr w:rsidR="00DD03CC" w:rsidTr="008D6D6B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:rsidR="00DD03CC" w:rsidRDefault="00DD03CC" w:rsidP="008D6D6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38FF6576" wp14:editId="38E429E6">
                  <wp:extent cx="1630680" cy="899160"/>
                  <wp:effectExtent l="0" t="0" r="7620" b="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2"/>
            <w:vAlign w:val="center"/>
          </w:tcPr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gridSpan w:val="2"/>
            <w:vAlign w:val="center"/>
          </w:tcPr>
          <w:p w:rsidR="00DD03CC" w:rsidRPr="00891980" w:rsidRDefault="00DD03CC" w:rsidP="008D6D6B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DD03CC" w:rsidTr="008D6D6B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DD03CC" w:rsidRDefault="00DD03CC" w:rsidP="008D6D6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4"/>
            <w:vAlign w:val="center"/>
          </w:tcPr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DD03CC" w:rsidTr="008D6D6B">
        <w:trPr>
          <w:cantSplit/>
          <w:trHeight w:val="85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DD03CC" w:rsidRDefault="00DD03CC" w:rsidP="008D6D6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D03CC" w:rsidRPr="007642B5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lang w:val="es-ES"/>
              </w:rPr>
            </w:pPr>
            <w:r w:rsidRPr="007642B5">
              <w:rPr>
                <w:rFonts w:ascii="Century Gothic" w:hAnsi="Century Gothic"/>
                <w:b/>
                <w:color w:val="800000"/>
                <w:lang w:val="es-ES"/>
              </w:rPr>
              <w:t>Facultad de Cienc</w:t>
            </w:r>
            <w:r w:rsidR="0086120C" w:rsidRPr="007642B5">
              <w:rPr>
                <w:rFonts w:ascii="Century Gothic" w:hAnsi="Century Gothic"/>
                <w:b/>
                <w:color w:val="800000"/>
                <w:lang w:val="es-ES"/>
              </w:rPr>
              <w:t>ias y Artes: Área de Mecánica</w:t>
            </w:r>
          </w:p>
          <w:p w:rsidR="00DD03CC" w:rsidRPr="007642B5" w:rsidRDefault="00DD03CC" w:rsidP="008D6D6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_tradnl"/>
              </w:rPr>
            </w:pPr>
            <w:r w:rsidRPr="007642B5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INGENIERÍA </w:t>
            </w:r>
            <w:r w:rsidR="0086120C" w:rsidRPr="007642B5">
              <w:rPr>
                <w:rFonts w:ascii="Century Gothic" w:hAnsi="Century Gothic"/>
                <w:b/>
                <w:color w:val="222A35"/>
                <w:lang w:val="es-ES"/>
              </w:rPr>
              <w:t>MECÁNICA</w:t>
            </w:r>
          </w:p>
          <w:p w:rsidR="00DD03CC" w:rsidRPr="00891980" w:rsidRDefault="007642B5" w:rsidP="008D6D6B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20"/>
                <w:szCs w:val="20"/>
              </w:rPr>
            </w:pPr>
            <w:r w:rsidRPr="007642B5">
              <w:rPr>
                <w:rFonts w:ascii="Century Gothic" w:hAnsi="Century Gothic"/>
                <w:b/>
                <w:color w:val="800000"/>
                <w:lang w:val="es-ES_tradnl"/>
              </w:rPr>
              <w:t>Curso 2021</w:t>
            </w:r>
            <w:r w:rsidR="00891980" w:rsidRPr="007642B5">
              <w:rPr>
                <w:rFonts w:ascii="Century Gothic" w:hAnsi="Century Gothic"/>
                <w:b/>
                <w:color w:val="800000"/>
                <w:lang w:val="es-ES_tradnl"/>
              </w:rPr>
              <w:t>/202</w:t>
            </w:r>
            <w:r w:rsidRPr="007642B5">
              <w:rPr>
                <w:rFonts w:ascii="Century Gothic" w:hAnsi="Century Gothic"/>
                <w:b/>
                <w:color w:val="800000"/>
                <w:lang w:val="es-ES_tradnl"/>
              </w:rPr>
              <w:t>2</w:t>
            </w:r>
          </w:p>
        </w:tc>
        <w:tc>
          <w:tcPr>
            <w:tcW w:w="880" w:type="dxa"/>
            <w:vAlign w:val="center"/>
          </w:tcPr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</w:p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</w:p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</w:p>
          <w:p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</w:tr>
    </w:tbl>
    <w:p w:rsidR="00DD03CC" w:rsidRDefault="00DD03CC" w:rsidP="000B27A1">
      <w:pPr>
        <w:rPr>
          <w:rFonts w:ascii="Arial" w:hAnsi="Arial" w:cs="Arial"/>
          <w:sz w:val="4"/>
          <w:szCs w:val="4"/>
        </w:rPr>
      </w:pPr>
      <w:r>
        <w:tab/>
      </w:r>
    </w:p>
    <w:p w:rsidR="00DD03CC" w:rsidRPr="000B27A1" w:rsidRDefault="00DD03CC" w:rsidP="000B27A1">
      <w:pPr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4"/>
        <w:gridCol w:w="1786"/>
        <w:gridCol w:w="1616"/>
        <w:gridCol w:w="2778"/>
      </w:tblGrid>
      <w:tr w:rsidR="00390D6E" w:rsidRPr="00F44561" w:rsidTr="0056618E">
        <w:trPr>
          <w:trHeight w:val="283"/>
        </w:trPr>
        <w:tc>
          <w:tcPr>
            <w:tcW w:w="10064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390D6E" w:rsidRPr="00F4456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</w:t>
            </w:r>
            <w:r w:rsidR="007E4410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ique </w:t>
            </w:r>
            <w:r w:rsidR="003E0696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390D6E" w:rsidRPr="00F44561" w:rsidTr="007642B5">
        <w:trPr>
          <w:trHeight w:val="340"/>
        </w:trPr>
        <w:tc>
          <w:tcPr>
            <w:tcW w:w="10064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036857342"/>
                <w:lock w:val="sdtLocked"/>
                <w:placeholder>
                  <w:docPart w:val="677D4E30F8B64AA1AF9B564F01921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390D6E" w:rsidRPr="00F44561" w:rsidTr="007642B5">
        <w:trPr>
          <w:trHeight w:val="340"/>
        </w:trPr>
        <w:tc>
          <w:tcPr>
            <w:tcW w:w="10064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46E3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515653895"/>
                <w:lock w:val="sdtLocked"/>
                <w:placeholder>
                  <w:docPart w:val="F6229F0F9794454DBC0A17716832BB0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7642B5">
        <w:trPr>
          <w:trHeight w:val="340"/>
        </w:trPr>
        <w:tc>
          <w:tcPr>
            <w:tcW w:w="10064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sdt>
              <w:sdtPr>
                <w:rPr>
                  <w:rStyle w:val="Instancia"/>
                </w:rPr>
                <w:id w:val="831031161"/>
                <w:lock w:val="sdtLocked"/>
                <w:placeholder>
                  <w:docPart w:val="FD9A8A3B424B483EBD1EB0D99699605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7642B5">
        <w:trPr>
          <w:trHeight w:val="340"/>
        </w:trPr>
        <w:tc>
          <w:tcPr>
            <w:tcW w:w="388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-1635315942"/>
                <w:lock w:val="sdtLocked"/>
                <w:placeholder>
                  <w:docPart w:val="CEEF237483F24BEB955FF053B0F711A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762264088"/>
                <w:lock w:val="sdtLocked"/>
                <w:placeholder>
                  <w:docPart w:val="ACCDC5AAA82245868E51F6E81664C0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778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-28336664"/>
                <w:lock w:val="sdtLocked"/>
                <w:placeholder>
                  <w:docPart w:val="9183CE67BBD340888C233907D6563B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7642B5">
        <w:trPr>
          <w:trHeight w:val="340"/>
        </w:trPr>
        <w:tc>
          <w:tcPr>
            <w:tcW w:w="5670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1078025993"/>
                <w:lock w:val="sdtLocked"/>
                <w:placeholder>
                  <w:docPart w:val="9C5C4661B41A48C5B9F5A37508E8B6F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469560752"/>
                <w:lock w:val="sdtLocked"/>
                <w:placeholder>
                  <w:docPart w:val="0EBA7091925A4EDFB0B932A316255D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642B5" w:rsidRPr="00F44561" w:rsidTr="007642B5">
        <w:trPr>
          <w:trHeight w:val="340"/>
        </w:trPr>
        <w:tc>
          <w:tcPr>
            <w:tcW w:w="10064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7642B5" w:rsidRPr="00F44561" w:rsidRDefault="007642B5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1739426"/>
                <w:lock w:val="sdtLocked"/>
                <w:placeholder>
                  <w:docPart w:val="6017EE5340AD431FA6E460F16BDE01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121" w:type="dxa"/>
        <w:tblInd w:w="212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232"/>
        <w:gridCol w:w="1417"/>
        <w:gridCol w:w="2694"/>
        <w:gridCol w:w="1984"/>
      </w:tblGrid>
      <w:tr w:rsidR="00E466AA" w:rsidRPr="00F44561" w:rsidTr="0056618E">
        <w:trPr>
          <w:trHeight w:val="454"/>
        </w:trPr>
        <w:tc>
          <w:tcPr>
            <w:tcW w:w="10121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E466AA" w:rsidRPr="00F44561" w:rsidRDefault="00E466AA" w:rsidP="00E35BB8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0E3C5F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estudiante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debe </w:t>
            </w:r>
            <w:r w:rsidR="001E7EFB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numerar de 1 a 8 el orden de preferencia de todas las áreas temáticas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. Los títulos de los TFG en la</w:t>
            </w:r>
            <w:r w:rsidR="00017A5B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página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2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del presente documento.</w:t>
            </w:r>
          </w:p>
        </w:tc>
      </w:tr>
      <w:tr w:rsidR="00E466AA" w:rsidRPr="00F44561" w:rsidTr="00F46E36">
        <w:trPr>
          <w:trHeight w:val="283"/>
        </w:trPr>
        <w:tc>
          <w:tcPr>
            <w:tcW w:w="794" w:type="dxa"/>
            <w:tcBorders>
              <w:top w:val="nil"/>
              <w:left w:val="double" w:sz="4" w:space="0" w:color="323E4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F44561" w:rsidRDefault="001E7EFB" w:rsidP="00526A6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F44561">
              <w:rPr>
                <w:rFonts w:ascii="Century Gothic" w:hAnsi="Century Gothic"/>
                <w:color w:val="222A35"/>
                <w:sz w:val="12"/>
                <w:szCs w:val="12"/>
              </w:rPr>
              <w:t>Código</w:t>
            </w:r>
            <w:r w:rsidR="00017A5B" w:rsidRPr="00F445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F44561" w:rsidRDefault="001E7EFB" w:rsidP="00526A68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/>
                <w:color w:val="222A35"/>
                <w:sz w:val="16"/>
                <w:szCs w:val="16"/>
              </w:rPr>
              <w:t>DENOMINACIÓN DEL ÁREA TEMÁTICA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:rsidR="00E466AA" w:rsidRPr="00F44561" w:rsidRDefault="001E7EFB" w:rsidP="00F44561">
            <w:pPr>
              <w:ind w:left="-212" w:right="-212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Eléctrica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508485921"/>
                <w:lock w:val="sdtLocked"/>
                <w:placeholder>
                  <w:docPart w:val="81C96EB45AD64924A328C6587ABD90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A2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Electrónica y Automática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08493753"/>
                <w:lock w:val="sdtLocked"/>
                <w:placeholder>
                  <w:docPart w:val="87B48B7BC9104D4098F5F7A6E58A5FD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A3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del Automóvil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710920049"/>
                <w:lock w:val="sdtLocked"/>
                <w:placeholder>
                  <w:docPart w:val="AC9F20305194499D9511B8BFD3B2782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A4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de Organización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2047563043"/>
                <w:lock w:val="sdtLocked"/>
                <w:placeholder>
                  <w:docPart w:val="10AF54B021264BA899D0CBABDA5CB44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A5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de la Energía y del Medio Ambiente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9118736"/>
                <w:lock w:val="sdtLocked"/>
                <w:placeholder>
                  <w:docPart w:val="7220BF6BF6D84780B31FC5063B419EC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A6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y Ciencia de los Materiales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143167309"/>
                <w:lock w:val="sdtLocked"/>
                <w:placeholder>
                  <w:docPart w:val="CCA97C9F3B00404FBBC2367C7DE6BD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86120C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6120C" w:rsidRPr="00F44561" w:rsidRDefault="0086120C" w:rsidP="0086120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A7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6120C" w:rsidRPr="00B611A5" w:rsidRDefault="0086120C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11A5">
              <w:rPr>
                <w:rFonts w:ascii="Century Gothic" w:hAnsi="Century Gothic"/>
                <w:color w:val="222A35"/>
                <w:sz w:val="18"/>
                <w:szCs w:val="18"/>
              </w:rPr>
              <w:t>Ingeniería Mecánica, Fabricación y Construcción</w:t>
            </w:r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:rsidR="0086120C" w:rsidRPr="00F46E36" w:rsidRDefault="0095487E" w:rsidP="0086120C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996916940"/>
                <w:lock w:val="sdtLocked"/>
                <w:placeholder>
                  <w:docPart w:val="F748BCFA6F7C4F6B831F30C2DA4E5E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:rsidTr="00F46E36">
        <w:trPr>
          <w:trHeight w:val="283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uble" w:sz="4" w:space="0" w:color="244061"/>
              <w:right w:val="dotted" w:sz="4" w:space="0" w:color="222A35"/>
            </w:tcBorders>
            <w:shd w:val="clear" w:color="auto" w:fill="FBE4D5" w:themeFill="accent2" w:themeFillTint="33"/>
            <w:vAlign w:val="bottom"/>
          </w:tcPr>
          <w:p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A8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tted" w:sz="4" w:space="0" w:color="222A35"/>
            </w:tcBorders>
            <w:shd w:val="clear" w:color="auto" w:fill="auto"/>
            <w:vAlign w:val="center"/>
          </w:tcPr>
          <w:p w:rsidR="00F46E36" w:rsidRPr="00F44561" w:rsidRDefault="00F46E36" w:rsidP="0086120C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  <w:sz w:val="16"/>
                  <w:szCs w:val="16"/>
                </w:rPr>
                <w:id w:val="-1716645661"/>
                <w:placeholder>
                  <w:docPart w:val="12E85C30E858429290889FA9DA18530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86120C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uble" w:sz="4" w:space="0" w:color="323E4F"/>
            </w:tcBorders>
            <w:shd w:val="clear" w:color="auto" w:fill="auto"/>
            <w:vAlign w:val="bottom"/>
          </w:tcPr>
          <w:p w:rsidR="00F46E36" w:rsidRPr="00F46E36" w:rsidRDefault="0095487E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679115164"/>
                <w:lock w:val="sdtLocked"/>
                <w:placeholder>
                  <w:docPart w:val="954065299A64434294EB19F318C437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17A5B" w:rsidRPr="00F44561" w:rsidTr="00F4456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026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017A5B" w:rsidRPr="00F44561" w:rsidRDefault="00724DC2" w:rsidP="00A8660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95487E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95487E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F44561">
              <w:rPr>
                <w:rFonts w:ascii="Century Gothic" w:hAnsi="Century Gothic"/>
                <w:color w:val="222A35"/>
              </w:rPr>
              <w:t xml:space="preserve"> 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Codirector externo a la UCAV</w:t>
            </w: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  <w:r w:rsidR="00526A68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</w:t>
            </w:r>
            <w:r w:rsidR="00A8660B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.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017A5B" w:rsidRPr="00F44561" w:rsidRDefault="00017A5B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  <w:sz w:val="16"/>
                  <w:szCs w:val="16"/>
                </w:rPr>
                <w:id w:val="2026362741"/>
                <w:lock w:val="sdtLocked"/>
                <w:placeholder>
                  <w:docPart w:val="64984F9D99F54A01A90DE341F94901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641ABC" w:rsidRPr="00F44561" w:rsidTr="0030062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121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641ABC" w:rsidRPr="00F44561" w:rsidRDefault="00641ABC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  <w:sz w:val="16"/>
                  <w:szCs w:val="16"/>
                </w:rPr>
                <w:id w:val="-243879122"/>
                <w:lock w:val="sdtLocked"/>
                <w:placeholder>
                  <w:docPart w:val="0BCAEEFCC132458A88AB774F61C0CF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17A5B" w:rsidRPr="00F44561" w:rsidTr="0030062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121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17A5B" w:rsidRPr="00F44561" w:rsidRDefault="00217B7A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  <w:sz w:val="16"/>
                  <w:szCs w:val="16"/>
                </w:rPr>
                <w:id w:val="1565990531"/>
                <w:lock w:val="sdtLocked"/>
                <w:placeholder>
                  <w:docPart w:val="BF18FA5D6EDC41BB9F973C744AA117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E3C5F" w:rsidRPr="00F44561" w:rsidTr="00F46E3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443" w:type="dxa"/>
            <w:gridSpan w:val="3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:rsidR="000E3C5F" w:rsidRPr="00F44561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F46E36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0E3C5F" w:rsidRPr="00F44561" w:rsidRDefault="0095487E" w:rsidP="004E07C5">
            <w:pPr>
              <w:ind w:left="72"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948621416"/>
                <w:lock w:val="sdtLocked"/>
                <w:placeholder>
                  <w:docPart w:val="7188CA6D0A964DBCBCDBEF53FDFF2F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  <w:p w:rsidR="000E3C5F" w:rsidRPr="00F44561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0E3C5F" w:rsidRPr="00F44561" w:rsidRDefault="000E3C5F" w:rsidP="004E07C5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:rsidR="00300629" w:rsidRPr="00F44561" w:rsidRDefault="00300629" w:rsidP="0030062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F4456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4D91C1D" wp14:editId="3818548F">
                      <wp:extent cx="1771650" cy="788384"/>
                      <wp:effectExtent l="0" t="0" r="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6167" cy="790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3C5F" w:rsidRPr="00F44561" w:rsidRDefault="000E3C5F" w:rsidP="004E07C5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0E3C5F" w:rsidRPr="00F44561" w:rsidRDefault="000E3C5F" w:rsidP="00F46E3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lock w:val="sdtLocked"/>
                <w:placeholder>
                  <w:docPart w:val="538A5A4173394C82A09D13035C28C50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="00F46E36"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E466AA" w:rsidRDefault="00E466AA" w:rsidP="00F17DCC">
      <w:pPr>
        <w:rPr>
          <w:rFonts w:ascii="Arial" w:hAnsi="Arial" w:cs="Arial"/>
          <w:sz w:val="4"/>
          <w:szCs w:val="4"/>
        </w:rPr>
      </w:pPr>
    </w:p>
    <w:tbl>
      <w:tblPr>
        <w:tblW w:w="10121" w:type="dxa"/>
        <w:tblInd w:w="212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77"/>
        <w:gridCol w:w="4819"/>
      </w:tblGrid>
      <w:tr w:rsidR="00F17DCC" w:rsidRPr="00F44561" w:rsidTr="0056618E">
        <w:trPr>
          <w:trHeight w:val="454"/>
        </w:trPr>
        <w:tc>
          <w:tcPr>
            <w:tcW w:w="10121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F44561" w:rsidRDefault="00F17DCC" w:rsidP="00526A68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 w:rsidR="00724DC2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  <w:r w:rsidR="00526A68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</w:p>
          <w:p w:rsidR="00F17DCC" w:rsidRPr="00F44561" w:rsidRDefault="00F17DCC" w:rsidP="00526A68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</w:t>
            </w:r>
            <w:r w:rsidR="00666D87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/área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</w:t>
            </w:r>
            <w:r w:rsidR="00666D87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FA7288" w:rsidRPr="00F44561" w:rsidTr="00300629">
        <w:trPr>
          <w:trHeight w:val="283"/>
        </w:trPr>
        <w:tc>
          <w:tcPr>
            <w:tcW w:w="10121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FA7288" w:rsidRPr="00F44561" w:rsidRDefault="00FA7288" w:rsidP="008B3223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TFG:</w:t>
            </w:r>
          </w:p>
        </w:tc>
      </w:tr>
      <w:tr w:rsidR="00FA7288" w:rsidRPr="00F44561" w:rsidTr="00300629">
        <w:trPr>
          <w:trHeight w:val="283"/>
        </w:trPr>
        <w:tc>
          <w:tcPr>
            <w:tcW w:w="10121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A7288" w:rsidRPr="00F44561" w:rsidRDefault="00FA7288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del TFG: </w:t>
            </w:r>
            <w:sdt>
              <w:sdtPr>
                <w:rPr>
                  <w:rStyle w:val="Instancia"/>
                </w:rPr>
                <w:id w:val="789253882"/>
                <w:placeholder>
                  <w:docPart w:val="6821EB2797514CC8BC5D017EA38FFD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F44561" w:rsidTr="00300629">
        <w:trPr>
          <w:trHeight w:val="283"/>
        </w:trPr>
        <w:tc>
          <w:tcPr>
            <w:tcW w:w="10121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17DCC" w:rsidRPr="00F44561" w:rsidRDefault="00F17DCC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Director de TFG</w:t>
            </w:r>
            <w:r w:rsidR="00695510"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770502907"/>
                <w:placeholder>
                  <w:docPart w:val="2DFA997041C84C5D8035203E582C29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17A5B" w:rsidRPr="00F44561" w:rsidTr="00300629">
        <w:trPr>
          <w:trHeight w:val="283"/>
        </w:trPr>
        <w:tc>
          <w:tcPr>
            <w:tcW w:w="10121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017A5B" w:rsidRPr="00F44561" w:rsidRDefault="00017A5B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Codirector de TFG</w:t>
            </w: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(si lo hubiere)</w:t>
            </w:r>
            <w:r w:rsidR="00724DC2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Instancia"/>
                </w:rPr>
                <w:id w:val="-1490399176"/>
                <w:placeholder>
                  <w:docPart w:val="6C07F8D5344147B18206909EB9C02D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61398" w:rsidRPr="00F44561" w:rsidTr="00300629">
        <w:trPr>
          <w:trHeight w:val="1701"/>
        </w:trPr>
        <w:tc>
          <w:tcPr>
            <w:tcW w:w="530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300629" w:rsidRPr="00F44561" w:rsidRDefault="00300629" w:rsidP="00300629">
            <w:pPr>
              <w:tabs>
                <w:tab w:val="right" w:pos="8662"/>
              </w:tabs>
              <w:ind w:left="213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  <w:p w:rsidR="00D61398" w:rsidRPr="00F44561" w:rsidRDefault="00300629" w:rsidP="00F46E3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1068999781"/>
                <w:lock w:val="sdtLocked"/>
                <w:placeholder>
                  <w:docPart w:val="AC705042103A4FBEA809E9682B6A95BB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="00F46E36"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p w:rsidR="00D61398" w:rsidRPr="00F44561" w:rsidRDefault="00D61398" w:rsidP="0030062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70935529"/>
              <w:showingPlcHdr/>
              <w:picture/>
            </w:sdtPr>
            <w:sdtEndPr/>
            <w:sdtContent>
              <w:p w:rsidR="00300629" w:rsidRPr="00F44561" w:rsidRDefault="00300629" w:rsidP="0030062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F4456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4D91C1D" wp14:editId="3818548F">
                      <wp:extent cx="1905000" cy="847725"/>
                      <wp:effectExtent l="0" t="0" r="0" b="9525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61398" w:rsidRPr="00F44561" w:rsidRDefault="00D61398" w:rsidP="0030062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F17DCC" w:rsidRPr="00F44561" w:rsidTr="00300629">
        <w:trPr>
          <w:trHeight w:val="113"/>
        </w:trPr>
        <w:tc>
          <w:tcPr>
            <w:tcW w:w="425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F17DCC" w:rsidRPr="00F44561" w:rsidRDefault="00F17DC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F17DCC" w:rsidRPr="00F44561" w:rsidRDefault="00F17DCC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:rsidR="00F17DCC" w:rsidRPr="00F44561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C666EB" w:rsidRPr="00F44561" w:rsidRDefault="00C666EB" w:rsidP="00F17DCC">
      <w:pPr>
        <w:rPr>
          <w:rFonts w:ascii="Century Gothic" w:hAnsi="Century Gothic" w:cs="Arial"/>
          <w:sz w:val="4"/>
          <w:szCs w:val="4"/>
        </w:rPr>
      </w:pPr>
    </w:p>
    <w:p w:rsidR="00724DC2" w:rsidRPr="00F4456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F4456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F44561">
        <w:rPr>
          <w:rFonts w:ascii="Century Gothic" w:hAnsi="Century Gothic" w:cs="Arial"/>
          <w:i/>
          <w:sz w:val="14"/>
          <w:szCs w:val="14"/>
        </w:rPr>
        <w:t>Curriculum Vitae</w:t>
      </w:r>
      <w:r w:rsidRPr="00F4456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:rsidR="00724DC2" w:rsidRPr="00F44561" w:rsidRDefault="00724DC2" w:rsidP="00724DC2">
      <w:pPr>
        <w:ind w:left="567"/>
        <w:rPr>
          <w:rFonts w:ascii="Century Gothic" w:hAnsi="Century Gothic" w:cs="Arial"/>
          <w:sz w:val="4"/>
          <w:szCs w:val="4"/>
        </w:rPr>
      </w:pPr>
    </w:p>
    <w:p w:rsidR="00E92D83" w:rsidRPr="00F44561" w:rsidRDefault="00E92D83" w:rsidP="00E92D83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E92D83" w:rsidRPr="00F44561" w:rsidTr="00891980">
        <w:trPr>
          <w:trHeight w:val="680"/>
        </w:trPr>
        <w:tc>
          <w:tcPr>
            <w:tcW w:w="10487" w:type="dxa"/>
            <w:shd w:val="clear" w:color="auto" w:fill="FBE4D5" w:themeFill="accent2" w:themeFillTint="33"/>
            <w:vAlign w:val="center"/>
          </w:tcPr>
          <w:p w:rsidR="00E92D83" w:rsidRPr="00F44561" w:rsidRDefault="00891980" w:rsidP="00DD03CC">
            <w:pPr>
              <w:ind w:left="19" w:right="72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E92D83" w:rsidRDefault="00E92D83" w:rsidP="00E92D83">
      <w:pPr>
        <w:rPr>
          <w:rFonts w:ascii="Arial" w:hAnsi="Arial" w:cs="Arial"/>
          <w:sz w:val="4"/>
          <w:szCs w:val="4"/>
        </w:rPr>
      </w:pPr>
    </w:p>
    <w:p w:rsidR="00E92D83" w:rsidRDefault="00E92D83" w:rsidP="00E92D83">
      <w:pPr>
        <w:rPr>
          <w:rFonts w:ascii="Franklin Gothic Book" w:hAnsi="Franklin Gothic Book"/>
          <w:sz w:val="6"/>
          <w:szCs w:val="6"/>
        </w:rPr>
      </w:pPr>
    </w:p>
    <w:p w:rsidR="00E92D83" w:rsidRDefault="00E92D83" w:rsidP="00E92D83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2638CA" w:rsidRDefault="002638CA" w:rsidP="00D56524">
      <w:pPr>
        <w:rPr>
          <w:rFonts w:ascii="Franklin Gothic Book" w:hAnsi="Franklin Gothic Book"/>
          <w:sz w:val="6"/>
          <w:szCs w:val="6"/>
        </w:rPr>
      </w:pPr>
    </w:p>
    <w:p w:rsidR="00A53AD6" w:rsidRPr="000B27A1" w:rsidRDefault="00A53AD6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A53AD6" w:rsidRPr="000B27A1" w:rsidSect="00DD03CC">
      <w:headerReference w:type="default" r:id="rId10"/>
      <w:headerReference w:type="first" r:id="rId11"/>
      <w:pgSz w:w="11906" w:h="16838"/>
      <w:pgMar w:top="426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DC" w:rsidRDefault="005155DC">
      <w:r>
        <w:separator/>
      </w:r>
    </w:p>
  </w:endnote>
  <w:endnote w:type="continuationSeparator" w:id="0">
    <w:p w:rsidR="005155DC" w:rsidRDefault="0051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DC" w:rsidRDefault="005155DC">
      <w:r>
        <w:separator/>
      </w:r>
    </w:p>
  </w:footnote>
  <w:footnote w:type="continuationSeparator" w:id="0">
    <w:p w:rsidR="005155DC" w:rsidRDefault="0051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F17C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5F17C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95487E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5F17C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6E98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LKGqGKgPmoQfocwg3S3mG1oGmo1l+aTdWrYX1TyFGahbcmwQ4tXrilE4tYQcImWiZD3oY+mYSxDQc6gav1Lw==" w:salt="KV7VAKv5YHZkwhMrsgI17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3A95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D1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03002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57E8"/>
    <w:rsid w:val="002D61D1"/>
    <w:rsid w:val="002D7095"/>
    <w:rsid w:val="002E04E7"/>
    <w:rsid w:val="002E0958"/>
    <w:rsid w:val="002E11C2"/>
    <w:rsid w:val="002E1E9F"/>
    <w:rsid w:val="002E2F8F"/>
    <w:rsid w:val="002E4F76"/>
    <w:rsid w:val="002E7CC3"/>
    <w:rsid w:val="002F1D75"/>
    <w:rsid w:val="002F1DA0"/>
    <w:rsid w:val="002F2FFC"/>
    <w:rsid w:val="002F554C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9538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31FA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724"/>
    <w:rsid w:val="00463CC9"/>
    <w:rsid w:val="0046454E"/>
    <w:rsid w:val="00466086"/>
    <w:rsid w:val="00467BF6"/>
    <w:rsid w:val="00473575"/>
    <w:rsid w:val="0047537F"/>
    <w:rsid w:val="004762A2"/>
    <w:rsid w:val="00477712"/>
    <w:rsid w:val="00482A17"/>
    <w:rsid w:val="00483A55"/>
    <w:rsid w:val="004907B3"/>
    <w:rsid w:val="004925FC"/>
    <w:rsid w:val="0049585A"/>
    <w:rsid w:val="00495C6D"/>
    <w:rsid w:val="004A09FF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5DC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64BA"/>
    <w:rsid w:val="0055775C"/>
    <w:rsid w:val="0056618E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ABC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39F"/>
    <w:rsid w:val="00673404"/>
    <w:rsid w:val="00676443"/>
    <w:rsid w:val="00677C55"/>
    <w:rsid w:val="00682FCD"/>
    <w:rsid w:val="00683FB3"/>
    <w:rsid w:val="006850FE"/>
    <w:rsid w:val="00685E89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24C2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642B5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E4410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20C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1980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487E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5333"/>
    <w:rsid w:val="00A8660B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532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0C6B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5B6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03CC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225E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2D83"/>
    <w:rsid w:val="00E96E89"/>
    <w:rsid w:val="00EA0B13"/>
    <w:rsid w:val="00EA15A7"/>
    <w:rsid w:val="00EA2AD0"/>
    <w:rsid w:val="00EA6199"/>
    <w:rsid w:val="00EA766D"/>
    <w:rsid w:val="00EA7F19"/>
    <w:rsid w:val="00EB2E23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D6C0E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4561"/>
    <w:rsid w:val="00F46E36"/>
    <w:rsid w:val="00F47D40"/>
    <w:rsid w:val="00F5343B"/>
    <w:rsid w:val="00F54665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F2F8B089-ED84-4014-B0A3-5C2BF1A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qFormat/>
    <w:rsid w:val="00F46E36"/>
    <w:rPr>
      <w:rFonts w:ascii="Century Gothic" w:hAnsi="Century Gothic"/>
      <w:b/>
      <w:color w:val="222A35" w:themeColor="text2" w:themeShade="80"/>
      <w:sz w:val="18"/>
    </w:rPr>
  </w:style>
  <w:style w:type="character" w:customStyle="1" w:styleId="Instancia2">
    <w:name w:val="Instancia2"/>
    <w:basedOn w:val="Fuentedeprrafopredeter"/>
    <w:uiPriority w:val="1"/>
    <w:rsid w:val="00F46E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29F0F9794454DBC0A1771683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513C-9393-4E21-A5B9-98F318B95849}"/>
      </w:docPartPr>
      <w:docPartBody>
        <w:p w:rsidR="000A6F12" w:rsidRDefault="00BB491A" w:rsidP="00BB491A">
          <w:pPr>
            <w:pStyle w:val="F6229F0F9794454DBC0A17716832BB0A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9A8A3B424B483EBD1EB0D99699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6B89-3A4E-4521-B8AE-A2820F176670}"/>
      </w:docPartPr>
      <w:docPartBody>
        <w:p w:rsidR="000A6F12" w:rsidRDefault="00BB491A" w:rsidP="00BB491A">
          <w:pPr>
            <w:pStyle w:val="FD9A8A3B424B483EBD1EB0D996996059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EF237483F24BEB955FF053B0F7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3E3-8552-4182-AD4A-782072997616}"/>
      </w:docPartPr>
      <w:docPartBody>
        <w:p w:rsidR="000A6F12" w:rsidRDefault="00BB491A" w:rsidP="00BB491A">
          <w:pPr>
            <w:pStyle w:val="CEEF237483F24BEB955FF053B0F711A9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CCDC5AAA82245868E51F6E81664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E56-C965-4AFD-B187-89CADEC40B04}"/>
      </w:docPartPr>
      <w:docPartBody>
        <w:p w:rsidR="000A6F12" w:rsidRDefault="00BB491A" w:rsidP="00BB491A">
          <w:pPr>
            <w:pStyle w:val="ACCDC5AAA82245868E51F6E81664C010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183CE67BBD340888C233907D656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18CF-6116-4D6B-AB83-67EC7335F40A}"/>
      </w:docPartPr>
      <w:docPartBody>
        <w:p w:rsidR="000A6F12" w:rsidRDefault="00BB491A" w:rsidP="00BB491A">
          <w:pPr>
            <w:pStyle w:val="9183CE67BBD340888C233907D6563B68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C5C4661B41A48C5B9F5A37508E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15F2-02EB-42D3-84AA-EC3185C1805A}"/>
      </w:docPartPr>
      <w:docPartBody>
        <w:p w:rsidR="000A6F12" w:rsidRDefault="00BB491A" w:rsidP="00BB491A">
          <w:pPr>
            <w:pStyle w:val="9C5C4661B41A48C5B9F5A37508E8B6F8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BA7091925A4EDFB0B932A31625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70D1-CF4B-4731-8F63-61D9B6BD1F21}"/>
      </w:docPartPr>
      <w:docPartBody>
        <w:p w:rsidR="000A6F12" w:rsidRDefault="00BB491A" w:rsidP="00BB491A">
          <w:pPr>
            <w:pStyle w:val="0EBA7091925A4EDFB0B932A316255D47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77D4E30F8B64AA1AF9B564F0192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B62C-19D9-4BCE-A91F-F04D7AA9D734}"/>
      </w:docPartPr>
      <w:docPartBody>
        <w:p w:rsidR="000A6F12" w:rsidRDefault="00BB491A" w:rsidP="00BB491A">
          <w:pPr>
            <w:pStyle w:val="677D4E30F8B64AA1AF9B564F01921EE03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54065299A64434294EB19F318C4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70AF-AA27-421C-A0A4-6C97FD0D347C}"/>
      </w:docPartPr>
      <w:docPartBody>
        <w:p w:rsidR="000A6F12" w:rsidRDefault="00BB491A" w:rsidP="00BB491A">
          <w:pPr>
            <w:pStyle w:val="954065299A64434294EB19F318C437B53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64984F9D99F54A01A90DE341F949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ABF6-C872-40AF-AD0C-7F3F6A16523C}"/>
      </w:docPartPr>
      <w:docPartBody>
        <w:p w:rsidR="000A6F12" w:rsidRDefault="00BB491A" w:rsidP="00BB491A">
          <w:pPr>
            <w:pStyle w:val="64984F9D99F54A01A90DE341F94901343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0BCAEEFCC132458A88AB774F61C0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6653-BB9D-4286-98B2-2409BF31DDAA}"/>
      </w:docPartPr>
      <w:docPartBody>
        <w:p w:rsidR="000A6F12" w:rsidRDefault="00BB491A" w:rsidP="00BB491A">
          <w:pPr>
            <w:pStyle w:val="0BCAEEFCC132458A88AB774F61C0CF443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BF18FA5D6EDC41BB9F973C744AA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0C52-0584-493D-8C42-E4DF37D961A5}"/>
      </w:docPartPr>
      <w:docPartBody>
        <w:p w:rsidR="000A6F12" w:rsidRDefault="00BB491A" w:rsidP="00BB491A">
          <w:pPr>
            <w:pStyle w:val="BF18FA5D6EDC41BB9F973C744AA117E13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7188CA6D0A964DBCBCDBEF53FDFF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F81D-6832-4928-B44E-70124ED30E96}"/>
      </w:docPartPr>
      <w:docPartBody>
        <w:p w:rsidR="000A6F12" w:rsidRDefault="00BB491A" w:rsidP="00BB491A">
          <w:pPr>
            <w:pStyle w:val="7188CA6D0A964DBCBCDBEF53FDFF2FBB3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6821EB2797514CC8BC5D017EA38F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4F6C-E294-42AA-8CF1-E6B2F6CA2CDA}"/>
      </w:docPartPr>
      <w:docPartBody>
        <w:p w:rsidR="000A6F12" w:rsidRDefault="00BB491A" w:rsidP="00BB491A">
          <w:pPr>
            <w:pStyle w:val="6821EB2797514CC8BC5D017EA38FFD643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DFA997041C84C5D8035203E582C2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7FB8-CC35-49EA-A50D-0D5B85C62AA0}"/>
      </w:docPartPr>
      <w:docPartBody>
        <w:p w:rsidR="000A6F12" w:rsidRDefault="00BB491A" w:rsidP="00BB491A">
          <w:pPr>
            <w:pStyle w:val="2DFA997041C84C5D8035203E582C29153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C07F8D5344147B18206909EB9C0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44BA-951F-4480-989E-B077DA2F63EE}"/>
      </w:docPartPr>
      <w:docPartBody>
        <w:p w:rsidR="000A6F12" w:rsidRDefault="00BB491A" w:rsidP="00BB491A">
          <w:pPr>
            <w:pStyle w:val="6C07F8D5344147B18206909EB9C02D783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38A5A4173394C82A09D13035C28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463A-09E5-4238-A283-E35FD0856AAA}"/>
      </w:docPartPr>
      <w:docPartBody>
        <w:p w:rsidR="000A6F12" w:rsidRDefault="00BB491A" w:rsidP="00BB491A">
          <w:pPr>
            <w:pStyle w:val="538A5A4173394C82A09D13035C28C507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C705042103A4FBEA809E9682B6A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4346-7069-40A3-8344-4E93B88134F5}"/>
      </w:docPartPr>
      <w:docPartBody>
        <w:p w:rsidR="000A6F12" w:rsidRDefault="00BB491A" w:rsidP="00BB491A">
          <w:pPr>
            <w:pStyle w:val="AC705042103A4FBEA809E9682B6A95BB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81C96EB45AD64924A328C6587ABD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CA62-1B09-411C-ABC6-8AD750ECCE0E}"/>
      </w:docPartPr>
      <w:docPartBody>
        <w:p w:rsidR="00BB491A" w:rsidRDefault="00BB491A" w:rsidP="00BB491A">
          <w:pPr>
            <w:pStyle w:val="81C96EB45AD64924A328C6587ABD90DB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87B48B7BC9104D4098F5F7A6E58A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F74-BD91-4087-8EC3-76237EA46FB1}"/>
      </w:docPartPr>
      <w:docPartBody>
        <w:p w:rsidR="00BB491A" w:rsidRDefault="00BB491A" w:rsidP="00BB491A">
          <w:pPr>
            <w:pStyle w:val="87B48B7BC9104D4098F5F7A6E58A5FD0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AC9F20305194499D9511B8BFD3B2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B9C-B333-4845-BC78-71A8CCFE5A0F}"/>
      </w:docPartPr>
      <w:docPartBody>
        <w:p w:rsidR="00BB491A" w:rsidRDefault="00BB491A" w:rsidP="00BB491A">
          <w:pPr>
            <w:pStyle w:val="AC9F20305194499D9511B8BFD3B27822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10AF54B021264BA899D0CBABDA5C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9372-0E52-490B-8CBD-71798F69D94F}"/>
      </w:docPartPr>
      <w:docPartBody>
        <w:p w:rsidR="00BB491A" w:rsidRDefault="00BB491A" w:rsidP="00BB491A">
          <w:pPr>
            <w:pStyle w:val="10AF54B021264BA899D0CBABDA5CB442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7220BF6BF6D84780B31FC5063B41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1315-59F0-4BE3-80B3-5980559CFD8B}"/>
      </w:docPartPr>
      <w:docPartBody>
        <w:p w:rsidR="00BB491A" w:rsidRDefault="00BB491A" w:rsidP="00BB491A">
          <w:pPr>
            <w:pStyle w:val="7220BF6BF6D84780B31FC5063B419ECF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CCA97C9F3B00404FBBC2367C7DE6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ADD6-0006-4A6B-A3D5-2313EF430DBC}"/>
      </w:docPartPr>
      <w:docPartBody>
        <w:p w:rsidR="00BB491A" w:rsidRDefault="00BB491A" w:rsidP="00BB491A">
          <w:pPr>
            <w:pStyle w:val="CCA97C9F3B00404FBBC2367C7DE6BDC9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F748BCFA6F7C4F6B831F30C2DA4E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548D-147A-431C-86DA-5C6586F95C2D}"/>
      </w:docPartPr>
      <w:docPartBody>
        <w:p w:rsidR="00BB491A" w:rsidRDefault="00BB491A" w:rsidP="00BB491A">
          <w:pPr>
            <w:pStyle w:val="F748BCFA6F7C4F6B831F30C2DA4E5E68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12E85C30E858429290889FA9DA18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C5C2-CAC7-4142-B058-FB620DCEA6FB}"/>
      </w:docPartPr>
      <w:docPartBody>
        <w:p w:rsidR="00BB491A" w:rsidRDefault="00BB491A" w:rsidP="00BB491A">
          <w:pPr>
            <w:pStyle w:val="12E85C30E858429290889FA9DA1853072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6017EE5340AD431FA6E460F16BDE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2688-C9E4-4F5C-A7CD-ED96EE3A1ED2}"/>
      </w:docPartPr>
      <w:docPartBody>
        <w:p w:rsidR="00CC20D0" w:rsidRDefault="00BB491A" w:rsidP="00BB491A">
          <w:pPr>
            <w:pStyle w:val="6017EE5340AD431FA6E460F16BDE0115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F"/>
    <w:rsid w:val="000A6F12"/>
    <w:rsid w:val="002276F2"/>
    <w:rsid w:val="0033345F"/>
    <w:rsid w:val="00BB491A"/>
    <w:rsid w:val="00C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B491A"/>
    <w:rPr>
      <w:color w:val="808080"/>
    </w:rPr>
  </w:style>
  <w:style w:type="paragraph" w:customStyle="1" w:styleId="F6229F0F9794454DBC0A17716832BB0A">
    <w:name w:val="F6229F0F9794454DBC0A17716832BB0A"/>
    <w:rsid w:val="0033345F"/>
  </w:style>
  <w:style w:type="paragraph" w:customStyle="1" w:styleId="FD9A8A3B424B483EBD1EB0D996996059">
    <w:name w:val="FD9A8A3B424B483EBD1EB0D996996059"/>
    <w:rsid w:val="0033345F"/>
  </w:style>
  <w:style w:type="paragraph" w:customStyle="1" w:styleId="CEEF237483F24BEB955FF053B0F711A9">
    <w:name w:val="CEEF237483F24BEB955FF053B0F711A9"/>
    <w:rsid w:val="0033345F"/>
  </w:style>
  <w:style w:type="paragraph" w:customStyle="1" w:styleId="ACCDC5AAA82245868E51F6E81664C010">
    <w:name w:val="ACCDC5AAA82245868E51F6E81664C010"/>
    <w:rsid w:val="0033345F"/>
  </w:style>
  <w:style w:type="paragraph" w:customStyle="1" w:styleId="9183CE67BBD340888C233907D6563B68">
    <w:name w:val="9183CE67BBD340888C233907D6563B68"/>
    <w:rsid w:val="0033345F"/>
  </w:style>
  <w:style w:type="paragraph" w:customStyle="1" w:styleId="9C5C4661B41A48C5B9F5A37508E8B6F8">
    <w:name w:val="9C5C4661B41A48C5B9F5A37508E8B6F8"/>
    <w:rsid w:val="0033345F"/>
  </w:style>
  <w:style w:type="paragraph" w:customStyle="1" w:styleId="0EBA7091925A4EDFB0B932A316255D47">
    <w:name w:val="0EBA7091925A4EDFB0B932A316255D47"/>
    <w:rsid w:val="0033345F"/>
  </w:style>
  <w:style w:type="paragraph" w:customStyle="1" w:styleId="16C33E7874A04D369094B3F9531A7211">
    <w:name w:val="16C33E7874A04D369094B3F9531A7211"/>
    <w:rsid w:val="0033345F"/>
  </w:style>
  <w:style w:type="paragraph" w:customStyle="1" w:styleId="215C07F53D4C4D9FB04A336D90242AD8">
    <w:name w:val="215C07F53D4C4D9FB04A336D90242AD8"/>
    <w:rsid w:val="0033345F"/>
  </w:style>
  <w:style w:type="paragraph" w:customStyle="1" w:styleId="677D4E30F8B64AA1AF9B564F01921EE0">
    <w:name w:val="677D4E30F8B64AA1AF9B564F01921EE0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1">
    <w:name w:val="F6229F0F9794454DBC0A17716832BB0A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1">
    <w:name w:val="FD9A8A3B424B483EBD1EB0D996996059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1">
    <w:name w:val="CEEF237483F24BEB955FF053B0F711A9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1">
    <w:name w:val="ACCDC5AAA82245868E51F6E81664C01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1">
    <w:name w:val="9183CE67BBD340888C233907D6563B6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1">
    <w:name w:val="9C5C4661B41A48C5B9F5A37508E8B6F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1">
    <w:name w:val="0EBA7091925A4EDFB0B932A316255D47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1">
    <w:name w:val="16C33E7874A04D369094B3F9531A7211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1">
    <w:name w:val="215C07F53D4C4D9FB04A336D90242AD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9932BE6C497588E433E23C31AFA3">
    <w:name w:val="04EB9932BE6C497588E433E23C31AFA3"/>
    <w:rsid w:val="0033345F"/>
  </w:style>
  <w:style w:type="paragraph" w:customStyle="1" w:styleId="74E345D67C794762AF7487AD9305035B">
    <w:name w:val="74E345D67C794762AF7487AD9305035B"/>
    <w:rsid w:val="0033345F"/>
  </w:style>
  <w:style w:type="paragraph" w:customStyle="1" w:styleId="E38D2BD6E2AC4FD39393C4488BA270C0">
    <w:name w:val="E38D2BD6E2AC4FD39393C4488BA270C0"/>
    <w:rsid w:val="0033345F"/>
  </w:style>
  <w:style w:type="paragraph" w:customStyle="1" w:styleId="48F6E01F8CE24305934594A157B997FF">
    <w:name w:val="48F6E01F8CE24305934594A157B997FF"/>
    <w:rsid w:val="0033345F"/>
  </w:style>
  <w:style w:type="paragraph" w:customStyle="1" w:styleId="318D669F1F0347BBA93CA7462235BDF7">
    <w:name w:val="318D669F1F0347BBA93CA7462235BDF7"/>
    <w:rsid w:val="0033345F"/>
  </w:style>
  <w:style w:type="paragraph" w:customStyle="1" w:styleId="EF0E093AE4E042CAB1E8C8AF4891B965">
    <w:name w:val="EF0E093AE4E042CAB1E8C8AF4891B965"/>
    <w:rsid w:val="0033345F"/>
  </w:style>
  <w:style w:type="paragraph" w:customStyle="1" w:styleId="A43974829BA84AD5A8A49CF8A18B24EC">
    <w:name w:val="A43974829BA84AD5A8A49CF8A18B24EC"/>
    <w:rsid w:val="0033345F"/>
  </w:style>
  <w:style w:type="paragraph" w:customStyle="1" w:styleId="D287CA921517423FA125E610634730AE">
    <w:name w:val="D287CA921517423FA125E610634730AE"/>
    <w:rsid w:val="0033345F"/>
  </w:style>
  <w:style w:type="paragraph" w:customStyle="1" w:styleId="954065299A64434294EB19F318C437B5">
    <w:name w:val="954065299A64434294EB19F318C437B5"/>
    <w:rsid w:val="0033345F"/>
  </w:style>
  <w:style w:type="paragraph" w:customStyle="1" w:styleId="64984F9D99F54A01A90DE341F9490134">
    <w:name w:val="64984F9D99F54A01A90DE341F9490134"/>
    <w:rsid w:val="0033345F"/>
  </w:style>
  <w:style w:type="paragraph" w:customStyle="1" w:styleId="0BCAEEFCC132458A88AB774F61C0CF44">
    <w:name w:val="0BCAEEFCC132458A88AB774F61C0CF44"/>
    <w:rsid w:val="0033345F"/>
  </w:style>
  <w:style w:type="paragraph" w:customStyle="1" w:styleId="BF18FA5D6EDC41BB9F973C744AA117E1">
    <w:name w:val="BF18FA5D6EDC41BB9F973C744AA117E1"/>
    <w:rsid w:val="0033345F"/>
  </w:style>
  <w:style w:type="paragraph" w:customStyle="1" w:styleId="7188CA6D0A964DBCBCDBEF53FDFF2FBB">
    <w:name w:val="7188CA6D0A964DBCBCDBEF53FDFF2FBB"/>
    <w:rsid w:val="0033345F"/>
  </w:style>
  <w:style w:type="paragraph" w:customStyle="1" w:styleId="6821EB2797514CC8BC5D017EA38FFD64">
    <w:name w:val="6821EB2797514CC8BC5D017EA38FFD64"/>
    <w:rsid w:val="0033345F"/>
  </w:style>
  <w:style w:type="paragraph" w:customStyle="1" w:styleId="2DFA997041C84C5D8035203E582C2915">
    <w:name w:val="2DFA997041C84C5D8035203E582C2915"/>
    <w:rsid w:val="0033345F"/>
  </w:style>
  <w:style w:type="paragraph" w:customStyle="1" w:styleId="6C07F8D5344147B18206909EB9C02D78">
    <w:name w:val="6C07F8D5344147B18206909EB9C02D78"/>
    <w:rsid w:val="0033345F"/>
  </w:style>
  <w:style w:type="paragraph" w:customStyle="1" w:styleId="677D4E30F8B64AA1AF9B564F01921EE01">
    <w:name w:val="677D4E30F8B64AA1AF9B564F01921EE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2">
    <w:name w:val="F6229F0F9794454DBC0A17716832BB0A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2">
    <w:name w:val="FD9A8A3B424B483EBD1EB0D99699605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2">
    <w:name w:val="CEEF237483F24BEB955FF053B0F711A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2">
    <w:name w:val="ACCDC5AAA82245868E51F6E81664C010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2">
    <w:name w:val="9183CE67BBD340888C233907D6563B6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2">
    <w:name w:val="9C5C4661B41A48C5B9F5A37508E8B6F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2">
    <w:name w:val="0EBA7091925A4EDFB0B932A316255D47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2">
    <w:name w:val="16C33E7874A04D369094B3F9531A7211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2">
    <w:name w:val="215C07F53D4C4D9FB04A336D90242AD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45D67C794762AF7487AD9305035B1">
    <w:name w:val="74E345D67C794762AF7487AD9305035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2BD6E2AC4FD39393C4488BA270C01">
    <w:name w:val="E38D2BD6E2AC4FD39393C4488BA270C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6E01F8CE24305934594A157B997FF1">
    <w:name w:val="48F6E01F8CE24305934594A157B997FF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669F1F0347BBA93CA7462235BDF71">
    <w:name w:val="318D669F1F0347BBA93CA7462235BDF7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093AE4E042CAB1E8C8AF4891B9651">
    <w:name w:val="EF0E093AE4E042CAB1E8C8AF4891B96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74829BA84AD5A8A49CF8A18B24EC1">
    <w:name w:val="A43974829BA84AD5A8A49CF8A18B24EC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7CA921517423FA125E610634730AE1">
    <w:name w:val="D287CA921517423FA125E610634730AE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1">
    <w:name w:val="954065299A64434294EB19F318C437B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1">
    <w:name w:val="64984F9D99F54A01A90DE341F949013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1">
    <w:name w:val="0BCAEEFCC132458A88AB774F61C0CF4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1">
    <w:name w:val="BF18FA5D6EDC41BB9F973C744AA117E1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1">
    <w:name w:val="7188CA6D0A964DBCBCDBEF53FDFF2FB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1">
    <w:name w:val="6821EB2797514CC8BC5D017EA38FFD6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1">
    <w:name w:val="2DFA997041C84C5D8035203E582C291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1">
    <w:name w:val="6C07F8D5344147B18206909EB9C02D7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">
    <w:name w:val="538A5A4173394C82A09D13035C28C507"/>
    <w:rsid w:val="0033345F"/>
  </w:style>
  <w:style w:type="paragraph" w:customStyle="1" w:styleId="AC705042103A4FBEA809E9682B6A95BB">
    <w:name w:val="AC705042103A4FBEA809E9682B6A95BB"/>
    <w:rsid w:val="0033345F"/>
  </w:style>
  <w:style w:type="paragraph" w:customStyle="1" w:styleId="81C96EB45AD64924A328C6587ABD90DB">
    <w:name w:val="81C96EB45AD64924A328C6587ABD90DB"/>
    <w:rsid w:val="002276F2"/>
  </w:style>
  <w:style w:type="paragraph" w:customStyle="1" w:styleId="87B48B7BC9104D4098F5F7A6E58A5FD0">
    <w:name w:val="87B48B7BC9104D4098F5F7A6E58A5FD0"/>
    <w:rsid w:val="002276F2"/>
  </w:style>
  <w:style w:type="paragraph" w:customStyle="1" w:styleId="AC9F20305194499D9511B8BFD3B27822">
    <w:name w:val="AC9F20305194499D9511B8BFD3B27822"/>
    <w:rsid w:val="002276F2"/>
  </w:style>
  <w:style w:type="paragraph" w:customStyle="1" w:styleId="10AF54B021264BA899D0CBABDA5CB442">
    <w:name w:val="10AF54B021264BA899D0CBABDA5CB442"/>
    <w:rsid w:val="002276F2"/>
  </w:style>
  <w:style w:type="paragraph" w:customStyle="1" w:styleId="7220BF6BF6D84780B31FC5063B419ECF">
    <w:name w:val="7220BF6BF6D84780B31FC5063B419ECF"/>
    <w:rsid w:val="002276F2"/>
  </w:style>
  <w:style w:type="paragraph" w:customStyle="1" w:styleId="CCA97C9F3B00404FBBC2367C7DE6BDC9">
    <w:name w:val="CCA97C9F3B00404FBBC2367C7DE6BDC9"/>
    <w:rsid w:val="002276F2"/>
  </w:style>
  <w:style w:type="paragraph" w:customStyle="1" w:styleId="F748BCFA6F7C4F6B831F30C2DA4E5E68">
    <w:name w:val="F748BCFA6F7C4F6B831F30C2DA4E5E68"/>
    <w:rsid w:val="002276F2"/>
  </w:style>
  <w:style w:type="paragraph" w:customStyle="1" w:styleId="70DED3D3A62440038BDF58DC07BA7590">
    <w:name w:val="70DED3D3A62440038BDF58DC07BA7590"/>
    <w:rsid w:val="002276F2"/>
  </w:style>
  <w:style w:type="paragraph" w:customStyle="1" w:styleId="12E85C30E858429290889FA9DA185307">
    <w:name w:val="12E85C30E858429290889FA9DA185307"/>
    <w:rsid w:val="002276F2"/>
  </w:style>
  <w:style w:type="paragraph" w:customStyle="1" w:styleId="677D4E30F8B64AA1AF9B564F01921EE02">
    <w:name w:val="677D4E30F8B64AA1AF9B564F01921EE0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3">
    <w:name w:val="F6229F0F9794454DBC0A17716832BB0A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3">
    <w:name w:val="FD9A8A3B424B483EBD1EB0D996996059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3">
    <w:name w:val="CEEF237483F24BEB955FF053B0F711A9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3">
    <w:name w:val="ACCDC5AAA82245868E51F6E81664C010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3">
    <w:name w:val="9183CE67BBD340888C233907D6563B6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3">
    <w:name w:val="9C5C4661B41A48C5B9F5A37508E8B6F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3">
    <w:name w:val="0EBA7091925A4EDFB0B932A316255D47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3">
    <w:name w:val="16C33E7874A04D369094B3F9531A7211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3">
    <w:name w:val="215C07F53D4C4D9FB04A336D90242AD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1">
    <w:name w:val="81C96EB45AD64924A328C6587ABD90DB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1">
    <w:name w:val="87B48B7BC9104D4098F5F7A6E58A5FD0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1">
    <w:name w:val="AC9F20305194499D9511B8BFD3B27822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1">
    <w:name w:val="10AF54B021264BA899D0CBABDA5CB442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1">
    <w:name w:val="7220BF6BF6D84780B31FC5063B419ECF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1">
    <w:name w:val="CCA97C9F3B00404FBBC2367C7DE6BDC9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1">
    <w:name w:val="F748BCFA6F7C4F6B831F30C2DA4E5E68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1">
    <w:name w:val="12E85C30E858429290889FA9DA185307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2">
    <w:name w:val="954065299A64434294EB19F318C437B5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2">
    <w:name w:val="64984F9D99F54A01A90DE341F949013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2">
    <w:name w:val="0BCAEEFCC132458A88AB774F61C0CF4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2">
    <w:name w:val="BF18FA5D6EDC41BB9F973C744AA117E1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2">
    <w:name w:val="7188CA6D0A964DBCBCDBEF53FDFF2FB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1">
    <w:name w:val="538A5A4173394C82A09D13035C28C507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2">
    <w:name w:val="6821EB2797514CC8BC5D017EA38FFD6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2">
    <w:name w:val="2DFA997041C84C5D8035203E582C2915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2">
    <w:name w:val="6C07F8D5344147B18206909EB9C02D78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1">
    <w:name w:val="AC705042103A4FBEA809E9682B6A95BB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">
    <w:name w:val="6017EE5340AD431FA6E460F16BDE0115"/>
    <w:rsid w:val="00BB491A"/>
  </w:style>
  <w:style w:type="paragraph" w:customStyle="1" w:styleId="677D4E30F8B64AA1AF9B564F01921EE03">
    <w:name w:val="677D4E30F8B64AA1AF9B564F01921EE0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4">
    <w:name w:val="F6229F0F9794454DBC0A17716832BB0A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4">
    <w:name w:val="FD9A8A3B424B483EBD1EB0D996996059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4">
    <w:name w:val="CEEF237483F24BEB955FF053B0F711A9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4">
    <w:name w:val="ACCDC5AAA82245868E51F6E81664C010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4">
    <w:name w:val="9183CE67BBD340888C233907D6563B68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4">
    <w:name w:val="9C5C4661B41A48C5B9F5A37508E8B6F8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4">
    <w:name w:val="0EBA7091925A4EDFB0B932A316255D47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1">
    <w:name w:val="6017EE5340AD431FA6E460F16BDE0115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2">
    <w:name w:val="81C96EB45AD64924A328C6587ABD90D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2">
    <w:name w:val="87B48B7BC9104D4098F5F7A6E58A5FD0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2">
    <w:name w:val="AC9F20305194499D9511B8BFD3B27822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2">
    <w:name w:val="10AF54B021264BA899D0CBABDA5CB442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2">
    <w:name w:val="7220BF6BF6D84780B31FC5063B419ECF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2">
    <w:name w:val="CCA97C9F3B00404FBBC2367C7DE6BDC9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2">
    <w:name w:val="F748BCFA6F7C4F6B831F30C2DA4E5E68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2">
    <w:name w:val="12E85C30E858429290889FA9DA185307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3">
    <w:name w:val="954065299A64434294EB19F318C437B5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3">
    <w:name w:val="64984F9D99F54A01A90DE341F949013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3">
    <w:name w:val="0BCAEEFCC132458A88AB774F61C0CF4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3">
    <w:name w:val="BF18FA5D6EDC41BB9F973C744AA117E1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3">
    <w:name w:val="7188CA6D0A964DBCBCDBEF53FDFF2FBB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2">
    <w:name w:val="538A5A4173394C82A09D13035C28C507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3">
    <w:name w:val="6821EB2797514CC8BC5D017EA38FFD6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3">
    <w:name w:val="2DFA997041C84C5D8035203E582C2915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3">
    <w:name w:val="6C07F8D5344147B18206909EB9C02D7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2">
    <w:name w:val="AC705042103A4FBEA809E9682B6A95B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F0C5-10C2-46E5-8058-9994E1CD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2015-09-14T09:38:00Z</cp:lastPrinted>
  <dcterms:created xsi:type="dcterms:W3CDTF">2021-09-17T12:21:00Z</dcterms:created>
  <dcterms:modified xsi:type="dcterms:W3CDTF">2021-09-17T12:29:00Z</dcterms:modified>
</cp:coreProperties>
</file>