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7"/>
        <w:gridCol w:w="2872"/>
        <w:gridCol w:w="575"/>
        <w:gridCol w:w="1231"/>
        <w:gridCol w:w="3543"/>
      </w:tblGrid>
      <w:tr w:rsidR="00390D6E" w:rsidRPr="007A4CC4" w:rsidTr="009C299E">
        <w:trPr>
          <w:trHeight w:val="340"/>
          <w:jc w:val="center"/>
        </w:trPr>
        <w:tc>
          <w:tcPr>
            <w:tcW w:w="10758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6E3BC" w:themeFill="accent3" w:themeFillTint="66"/>
            <w:vAlign w:val="bottom"/>
            <w:hideMark/>
          </w:tcPr>
          <w:p w:rsidR="00390D6E" w:rsidRPr="007A4CC4" w:rsidRDefault="006F0F0D" w:rsidP="00354149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>
              <w:rPr>
                <w:rFonts w:ascii="Arial" w:hAnsi="Arial" w:cs="Arial"/>
                <w:sz w:val="4"/>
                <w:szCs w:val="4"/>
              </w:rPr>
              <w:tab/>
            </w:r>
            <w:r w:rsidR="00390D6E"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DATOS PERSONALES DEL ESTUDIANTE </w:t>
            </w:r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10758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NOMBRE</w:t>
            </w: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Y APELLIDOS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954949879"/>
                <w:placeholder>
                  <w:docPart w:val="22AD5392302F46CDA4CAAEAE34FAC7DB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734377856"/>
                    <w:placeholder>
                      <w:docPart w:val="8BA27A3F7EED47E4AF4EEF24CAA0E7B8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5409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TIPO DOCUMENTO DE IDENTIDAD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424228476"/>
                <w:placeholder>
                  <w:docPart w:val="DC7CE4A64B954D3A8AAAE9D459D007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349" w:type="dxa"/>
            <w:gridSpan w:val="3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 xml:space="preserve">Nº DNI/TIE/PASAPORTE </w:t>
            </w:r>
            <w:sdt>
              <w:sdtPr>
                <w:rPr>
                  <w:rStyle w:val="INSTUCAV"/>
                </w:rPr>
                <w:id w:val="1633519191"/>
                <w:placeholder>
                  <w:docPart w:val="E29C5B2C293744308608D5A72D859CE4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1241366498"/>
                    <w:placeholder>
                      <w:docPart w:val="2C139F830A7242C8B356542993F195D7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10758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DOMICILIO: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88533075"/>
                <w:placeholder>
                  <w:docPart w:val="D1612535E8F9424BA84D81031F7BA30E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71443069"/>
                    <w:placeholder>
                      <w:docPart w:val="521C39492E144D639001B7CD858FAA71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10758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LOCALIDAD: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19819773"/>
                <w:placeholder>
                  <w:docPart w:val="9533F36D6CF345848E4D3DF6186385DA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388565911"/>
                    <w:placeholder>
                      <w:docPart w:val="E4BE6DD1F1864E39AED6E37A999A89FE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8E494A">
        <w:trPr>
          <w:trHeight w:val="340"/>
          <w:jc w:val="center"/>
        </w:trPr>
        <w:tc>
          <w:tcPr>
            <w:tcW w:w="721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PROVINCIA: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54566590"/>
                <w:placeholder>
                  <w:docPart w:val="E0A92E9E8F7F4E6086BD352CEC772DE2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455911512"/>
                    <w:placeholder>
                      <w:docPart w:val="C5D82DD49DF34A70AB1C94037B5FBC43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CP: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559833336"/>
                <w:placeholder>
                  <w:docPart w:val="FA01CF12BD614DF286C75F21B09E5207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180515449"/>
                    <w:placeholder>
                      <w:docPart w:val="B576EEA773B840478F8B1702D4282460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8E494A">
        <w:trPr>
          <w:trHeight w:val="340"/>
          <w:jc w:val="center"/>
        </w:trPr>
        <w:tc>
          <w:tcPr>
            <w:tcW w:w="721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MÓVIL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89996527"/>
                <w:placeholder>
                  <w:docPart w:val="2ED801E94BE94075A1F3F3CB88A067A6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-270013185"/>
                    <w:placeholder>
                      <w:docPart w:val="0CAD60FB9D14436CADD5EDE34FC38967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  <w:hideMark/>
          </w:tcPr>
          <w:p w:rsidR="009C299E" w:rsidRPr="00F14D5D" w:rsidRDefault="009C299E" w:rsidP="00D92F94">
            <w:pPr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TELÉFONO FIJO: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1660504908"/>
                <w:placeholder>
                  <w:docPart w:val="84FFA28039DD4EC783B5B3612533E2A5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2102131613"/>
                    <w:placeholder>
                      <w:docPart w:val="1E1057FEF1394853BFC01E7417F55789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9C299E" w:rsidRPr="00F14D5D" w:rsidTr="008E494A">
        <w:trPr>
          <w:trHeight w:val="340"/>
          <w:jc w:val="center"/>
        </w:trPr>
        <w:tc>
          <w:tcPr>
            <w:tcW w:w="7215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CORREO ELECTRÓNICO (Obligatorio):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1399193248"/>
                <w:placeholder>
                  <w:docPart w:val="B90443DA8E9D45DFB5AD4A5C05350F25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347841413"/>
                    <w:placeholder>
                      <w:docPart w:val="A1D3CE60D71743BDA30C8E7E31D8F717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</w:p>
        </w:tc>
      </w:tr>
      <w:tr w:rsidR="009C299E" w:rsidRPr="00F14D5D" w:rsidTr="009C299E">
        <w:trPr>
          <w:trHeight w:val="340"/>
          <w:jc w:val="center"/>
        </w:trPr>
        <w:tc>
          <w:tcPr>
            <w:tcW w:w="10758" w:type="dxa"/>
            <w:gridSpan w:val="5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C299E" w:rsidRPr="00F14D5D" w:rsidRDefault="009C299E" w:rsidP="00D92F94">
            <w:pPr>
              <w:rPr>
                <w:rFonts w:ascii="Century Gothic" w:hAnsi="Century Gothic"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>CUENTA DE SKYPE</w:t>
            </w:r>
            <w:r w:rsidRPr="00F14D5D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F14D5D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  <w:sdt>
              <w:sdtPr>
                <w:rPr>
                  <w:rStyle w:val="INSTUCAV"/>
                </w:rPr>
                <w:id w:val="-2034947386"/>
                <w:placeholder>
                  <w:docPart w:val="60B40FBE72EE45F1AC54FB833105A30D"/>
                </w:placeholder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sdt>
                  <w:sdtPr>
                    <w:rPr>
                      <w:rStyle w:val="INSTUCAV"/>
                    </w:rPr>
                    <w:id w:val="617796222"/>
                    <w:placeholder>
                      <w:docPart w:val="3A00F6D3A83A4FD09AB364CBA6713640"/>
                    </w:placeholder>
                    <w:showingPlcHdr/>
                    <w15:color w:val="800000"/>
                  </w:sdtPr>
                  <w:sdtEndPr>
                    <w:rPr>
                      <w:rStyle w:val="Fuentedeprrafopredeter"/>
                      <w:rFonts w:ascii="Times New Roman" w:hAnsi="Times New Roman" w:cs="Arial"/>
                      <w:b w:val="0"/>
                      <w:color w:val="222A35"/>
                      <w:sz w:val="24"/>
                    </w:rPr>
                  </w:sdtEndPr>
                  <w:sdtContent>
                    <w:r w:rsidRPr="003E6DCC">
                      <w:rPr>
                        <w:rStyle w:val="Textodelmarcadordeposicin"/>
                        <w:rFonts w:ascii="Century Gothic" w:hAnsi="Century Gothic"/>
                        <w:sz w:val="18"/>
                        <w:szCs w:val="18"/>
                      </w:rPr>
                      <w:t>Pulse aquí para escribir.</w:t>
                    </w:r>
                  </w:sdtContent>
                </w:sdt>
              </w:sdtContent>
            </w:sdt>
          </w:p>
        </w:tc>
      </w:tr>
      <w:tr w:rsidR="00707404" w:rsidRPr="007A4CC4" w:rsidTr="009C299E">
        <w:trPr>
          <w:trHeight w:val="340"/>
          <w:jc w:val="center"/>
        </w:trPr>
        <w:tc>
          <w:tcPr>
            <w:tcW w:w="10758" w:type="dxa"/>
            <w:gridSpan w:val="5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D6E3BC" w:themeFill="accent3" w:themeFillTint="66"/>
            <w:vAlign w:val="bottom"/>
            <w:hideMark/>
          </w:tcPr>
          <w:p w:rsidR="00707404" w:rsidRPr="007A4CC4" w:rsidRDefault="00707404" w:rsidP="00354149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DATOS ACADÉMICOS DEL ESTUDIANTE </w:t>
            </w:r>
          </w:p>
        </w:tc>
      </w:tr>
      <w:tr w:rsidR="009C299E" w:rsidRPr="005B2C5A" w:rsidTr="009C299E">
        <w:trPr>
          <w:trHeight w:val="340"/>
          <w:jc w:val="center"/>
        </w:trPr>
        <w:tc>
          <w:tcPr>
            <w:tcW w:w="10758" w:type="dxa"/>
            <w:gridSpan w:val="5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9C299E" w:rsidRPr="005B2C5A" w:rsidRDefault="009C299E" w:rsidP="00D92F94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TITULACIÓN QUE CURSA: </w:t>
            </w:r>
            <w:sdt>
              <w:sdtPr>
                <w:rPr>
                  <w:rStyle w:val="INSTUCAV"/>
                </w:rPr>
                <w:id w:val="1129594226"/>
                <w:placeholder>
                  <w:docPart w:val="51DEF829B2474B3CA9778DBBC4A6024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5B2C5A" w:rsidTr="009C299E">
        <w:trPr>
          <w:trHeight w:val="340"/>
          <w:jc w:val="center"/>
        </w:trPr>
        <w:tc>
          <w:tcPr>
            <w:tcW w:w="10758" w:type="dxa"/>
            <w:gridSpan w:val="5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center"/>
          </w:tcPr>
          <w:p w:rsidR="009C299E" w:rsidRPr="005B2C5A" w:rsidRDefault="009C299E" w:rsidP="00D92F94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>TÍTULO DEL TF</w:t>
            </w:r>
            <w:r>
              <w:rPr>
                <w:rFonts w:ascii="Century Gothic" w:hAnsi="Century Gothic"/>
                <w:color w:val="222A35"/>
                <w:sz w:val="18"/>
                <w:szCs w:val="18"/>
              </w:rPr>
              <w:t>M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435353680"/>
                <w:placeholder>
                  <w:docPart w:val="CDB8F91B412A430ABCC55F6C6D09529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5B2C5A" w:rsidTr="009C299E">
        <w:trPr>
          <w:trHeight w:val="340"/>
          <w:jc w:val="center"/>
        </w:trPr>
        <w:tc>
          <w:tcPr>
            <w:tcW w:w="10758" w:type="dxa"/>
            <w:gridSpan w:val="5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:rsidR="009C299E" w:rsidRPr="005B2C5A" w:rsidRDefault="009C299E" w:rsidP="009C299E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DIRECTOR/ES DEL TFM</w:t>
            </w:r>
            <w:r w:rsidRPr="005B2C5A">
              <w:rPr>
                <w:rFonts w:ascii="Century Gothic" w:hAnsi="Century Gothic"/>
                <w:color w:val="222A35"/>
                <w:sz w:val="16"/>
                <w:szCs w:val="16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UCAV"/>
                </w:rPr>
                <w:id w:val="-1988925690"/>
                <w:placeholder>
                  <w:docPart w:val="D9FE51C2760449CDA22497271969483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7A4CC4" w:rsidTr="008E494A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10758" w:type="dxa"/>
            <w:gridSpan w:val="5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D6E3BC" w:themeFill="accent3" w:themeFillTint="66"/>
            <w:vAlign w:val="bottom"/>
            <w:hideMark/>
          </w:tcPr>
          <w:p w:rsidR="009C299E" w:rsidRPr="007A4CC4" w:rsidRDefault="009C299E" w:rsidP="00D92F94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7A4CC4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SOLICITUD DEL ESTUDIANTE</w:t>
            </w:r>
          </w:p>
        </w:tc>
      </w:tr>
      <w:tr w:rsidR="009C299E" w:rsidRPr="005B2C5A" w:rsidTr="008E494A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537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D6E3BC" w:themeFill="accent3" w:themeFillTint="66"/>
            <w:vAlign w:val="center"/>
          </w:tcPr>
          <w:p w:rsidR="009C299E" w:rsidRPr="005B2C5A" w:rsidRDefault="009C299E" w:rsidP="00D92F94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CURSO ACADÉMICO </w:t>
            </w:r>
          </w:p>
        </w:tc>
        <w:tc>
          <w:tcPr>
            <w:tcW w:w="8221" w:type="dxa"/>
            <w:gridSpan w:val="4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9C299E" w:rsidRPr="005B2C5A" w:rsidRDefault="009C299E" w:rsidP="00D92F94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-1956400189"/>
                <w:placeholder>
                  <w:docPart w:val="FD19494BF7D04FA1BE79CCBB98799123"/>
                </w:placeholder>
                <w:showingPlcHdr/>
                <w:dropDownList>
                  <w:listItem w:value="Elija un elemento."/>
                  <w:listItem w:displayText="2020/2021" w:value="2020/2021"/>
                  <w:listItem w:displayText="2021/2022" w:value="2021/2022"/>
                  <w:listItem w:displayText="2022/2023" w:value="2022/2023"/>
                  <w:listItem w:displayText="2023/2024" w:value="2023/2024"/>
                  <w:listItem w:displayText="2024/2025" w:value="2024/2025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selecciones un curso académico</w:t>
                </w:r>
                <w:r w:rsidRPr="00C11A72">
                  <w:rPr>
                    <w:rStyle w:val="Textodelmarcadordeposicin"/>
                  </w:rPr>
                  <w:t>.</w:t>
                </w:r>
              </w:sdtContent>
            </w:sdt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</w:tc>
      </w:tr>
      <w:tr w:rsidR="008E494A" w:rsidRPr="005B2C5A" w:rsidTr="008E494A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537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D6E3BC" w:themeFill="accent3" w:themeFillTint="66"/>
            <w:vAlign w:val="center"/>
          </w:tcPr>
          <w:p w:rsidR="008E494A" w:rsidRPr="005B2C5A" w:rsidRDefault="008E494A" w:rsidP="00D92F94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CONVOCATORIA DE DEFENSA</w:t>
            </w:r>
          </w:p>
        </w:tc>
        <w:tc>
          <w:tcPr>
            <w:tcW w:w="4678" w:type="dxa"/>
            <w:gridSpan w:val="3"/>
            <w:tcBorders>
              <w:top w:val="nil"/>
              <w:left w:val="dotted" w:sz="4" w:space="0" w:color="222A35"/>
              <w:bottom w:val="dotted" w:sz="4" w:space="0" w:color="222A35"/>
              <w:right w:val="nil"/>
            </w:tcBorders>
            <w:shd w:val="clear" w:color="auto" w:fill="auto"/>
            <w:vAlign w:val="center"/>
          </w:tcPr>
          <w:p w:rsidR="008E494A" w:rsidRDefault="008E494A" w:rsidP="00D92F94">
            <w:pPr>
              <w:ind w:left="72"/>
              <w:rPr>
                <w:rStyle w:val="INSTUCAV"/>
              </w:rPr>
            </w:pPr>
            <w:sdt>
              <w:sdtPr>
                <w:rPr>
                  <w:rStyle w:val="INSTUCAV"/>
                </w:rPr>
                <w:id w:val="-1197919030"/>
                <w:placeholder>
                  <w:docPart w:val="21657E2928F04BEBA93C94342374359C"/>
                </w:placeholder>
                <w:showingPlcHdr/>
                <w:dropDownList>
                  <w:listItem w:value="Elija un elemento."/>
                  <w:listItem w:displayText="FEBRERO" w:value="FEBRERO"/>
                  <w:listItem w:displayText="JUNIO" w:value="JUNIO"/>
                  <w:listItem w:displayText="SEPTIEMBRE" w:value="SEPTIEMBRE"/>
                  <w:listItem w:displayText="OTRA" w:value="OTRA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y seleccione una convocatoria</w:t>
                </w:r>
                <w:r w:rsidRPr="00C11A72">
                  <w:rPr>
                    <w:rStyle w:val="Textodelmarcadordeposicin"/>
                  </w:rPr>
                  <w:t>.</w:t>
                </w:r>
              </w:sdtContent>
            </w:sdt>
            <w:r>
              <w:rPr>
                <w:rStyle w:val="INSTUCAV"/>
              </w:rPr>
              <w:t xml:space="preserve"> </w:t>
            </w:r>
          </w:p>
          <w:p w:rsidR="008E494A" w:rsidRPr="008E494A" w:rsidRDefault="008E494A" w:rsidP="00D92F94">
            <w:pPr>
              <w:ind w:left="72"/>
              <w:rPr>
                <w:rFonts w:ascii="Century Gothic" w:hAnsi="Century Gothic"/>
                <w:color w:val="222A35"/>
                <w:sz w:val="10"/>
                <w:szCs w:val="1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8E494A" w:rsidRPr="005B2C5A" w:rsidRDefault="008E494A" w:rsidP="008E494A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6"/>
                <w:szCs w:val="16"/>
              </w:rPr>
              <w:t xml:space="preserve">Si ha seleccionado “OTRA” (1) por favor especifique el mes en el que celebra la convocatoria </w:t>
            </w:r>
            <w:sdt>
              <w:sdtPr>
                <w:rPr>
                  <w:rStyle w:val="INSTUCAV"/>
                </w:rPr>
                <w:id w:val="-2072180789"/>
                <w:placeholder>
                  <w:docPart w:val="73A2BB16913D43D2A4CF8FB1EC9D44D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9C299E" w:rsidRPr="005B2C5A" w:rsidTr="008E494A">
        <w:tblPrEx>
          <w:tblBorders>
            <w:top w:val="single" w:sz="12" w:space="0" w:color="323E4F"/>
            <w:left w:val="single" w:sz="12" w:space="0" w:color="323E4F"/>
            <w:bottom w:val="single" w:sz="12" w:space="0" w:color="323E4F"/>
            <w:right w:val="single" w:sz="12" w:space="0" w:color="323E4F"/>
            <w:insideH w:val="none" w:sz="0" w:space="0" w:color="auto"/>
            <w:insideV w:val="none" w:sz="0" w:space="0" w:color="auto"/>
          </w:tblBorders>
        </w:tblPrEx>
        <w:trPr>
          <w:trHeight w:val="397"/>
          <w:jc w:val="center"/>
        </w:trPr>
        <w:tc>
          <w:tcPr>
            <w:tcW w:w="2537" w:type="dxa"/>
            <w:tcBorders>
              <w:top w:val="nil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D6E3BC" w:themeFill="accent3" w:themeFillTint="66"/>
            <w:vAlign w:val="center"/>
          </w:tcPr>
          <w:p w:rsidR="009C299E" w:rsidRPr="005B2C5A" w:rsidRDefault="009C299E" w:rsidP="00D92F94">
            <w:pPr>
              <w:ind w:left="72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 w:rsidRPr="005B2C5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>MODALIDAD DE DEFENSA</w:t>
            </w:r>
            <w:r w:rsidR="008E494A"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</w:t>
            </w:r>
          </w:p>
        </w:tc>
        <w:tc>
          <w:tcPr>
            <w:tcW w:w="8221" w:type="dxa"/>
            <w:gridSpan w:val="4"/>
            <w:tcBorders>
              <w:top w:val="nil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center"/>
          </w:tcPr>
          <w:p w:rsidR="009C299E" w:rsidRPr="005B2C5A" w:rsidRDefault="009C299E" w:rsidP="00D92F94">
            <w:pPr>
              <w:ind w:lef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UCAV"/>
                </w:rPr>
                <w:id w:val="156496477"/>
                <w:placeholder>
                  <w:docPart w:val="607FBD41C0F2409B9312E8B2DD44BAD1"/>
                </w:placeholder>
                <w:dropDownList>
                  <w:listItem w:value="Elija un elemento."/>
                  <w:listItem w:displayText="DEFENSA PRESENCIAL (En Salón de Grados UCAV) (ver nota 2)" w:value="DEFENSA PRESENCIAL (En Salón de Grados UCAV) (ver nota 2)"/>
                  <w:listItem w:displayText="DEFENSA VIRTUAL (Skype o software similar) (ver nota 3)" w:value="DEFENSA VIRTUAL (Skype o software similar) (ver nota 3)"/>
                </w:dropDownList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18"/>
                  <w:szCs w:val="18"/>
                </w:rPr>
              </w:sdtEndPr>
              <w:sdtContent>
                <w:r w:rsidR="001F743E">
                  <w:rPr>
                    <w:rStyle w:val="INSTUCAV"/>
                  </w:rPr>
                  <w:t>DEFENSA VIRTUAL (Skype o software similar) (ver nota 3)</w:t>
                </w:r>
              </w:sdtContent>
            </w:sdt>
          </w:p>
        </w:tc>
      </w:tr>
      <w:tr w:rsidR="008E494A" w:rsidRPr="005B2C5A" w:rsidTr="008E494A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2438"/>
          <w:jc w:val="center"/>
        </w:trPr>
        <w:tc>
          <w:tcPr>
            <w:tcW w:w="5984" w:type="dxa"/>
            <w:gridSpan w:val="3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</w:tcPr>
          <w:p w:rsidR="008E494A" w:rsidRPr="005B2C5A" w:rsidRDefault="008E494A" w:rsidP="00D92F94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4"/>
                <w:szCs w:val="4"/>
              </w:rPr>
            </w:pPr>
          </w:p>
          <w:p w:rsidR="008E494A" w:rsidRDefault="008E494A" w:rsidP="00D92F94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:rsidR="008E494A" w:rsidRPr="005B2C5A" w:rsidRDefault="008E494A" w:rsidP="00D92F94">
            <w:pPr>
              <w:ind w:left="72" w:right="72"/>
              <w:jc w:val="both"/>
              <w:rPr>
                <w:rFonts w:ascii="Century Gothic" w:hAnsi="Century Gothic" w:cs="Arial"/>
                <w:b/>
                <w:color w:val="222A35"/>
                <w:sz w:val="6"/>
                <w:szCs w:val="6"/>
              </w:rPr>
            </w:pPr>
            <w:sdt>
              <w:sdtPr>
                <w:rPr>
                  <w:rStyle w:val="INSTUCAV"/>
                </w:rPr>
                <w:id w:val="-1719196621"/>
                <w:placeholder>
                  <w:docPart w:val="C9DD3EA68750478B9DB2EC629A7177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774" w:type="dxa"/>
            <w:gridSpan w:val="2"/>
            <w:tcBorders>
              <w:top w:val="double" w:sz="4" w:space="0" w:color="244061"/>
              <w:left w:val="double" w:sz="4" w:space="0" w:color="244061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606279018"/>
              <w:showingPlcHdr/>
              <w:picture/>
            </w:sdtPr>
            <w:sdtContent>
              <w:p w:rsidR="008E494A" w:rsidRDefault="008E494A" w:rsidP="008E494A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086352B4" wp14:editId="65687E35">
                      <wp:extent cx="2166886" cy="929594"/>
                      <wp:effectExtent l="0" t="0" r="5080" b="4445"/>
                      <wp:docPr id="5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85007" cy="9373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E494A" w:rsidRPr="005B2C5A" w:rsidRDefault="008E494A" w:rsidP="008E494A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:rsidR="008E494A" w:rsidRDefault="008E494A" w:rsidP="008E494A">
            <w:pPr>
              <w:ind w:right="72"/>
              <w:jc w:val="center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  <w:p w:rsidR="008E494A" w:rsidRPr="005B2C5A" w:rsidRDefault="008E494A" w:rsidP="008E494A">
            <w:pPr>
              <w:ind w:right="72"/>
              <w:jc w:val="center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163818891"/>
                <w:placeholder>
                  <w:docPart w:val="C3DD7DCFA30744A6B44300542C4DD04B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Haga clic aquí </w:t>
                </w:r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</w:tc>
      </w:tr>
    </w:tbl>
    <w:p w:rsidR="008E494A" w:rsidRDefault="008E494A" w:rsidP="00390D6E">
      <w:pPr>
        <w:rPr>
          <w:rFonts w:ascii="Century Gothic" w:hAnsi="Century Gothic" w:cs="Arial"/>
          <w:sz w:val="4"/>
          <w:szCs w:val="4"/>
        </w:rPr>
      </w:pPr>
    </w:p>
    <w:tbl>
      <w:tblPr>
        <w:tblW w:w="10758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72"/>
        <w:gridCol w:w="1109"/>
        <w:gridCol w:w="4277"/>
      </w:tblGrid>
      <w:tr w:rsidR="008E494A" w:rsidRPr="005B2C5A" w:rsidTr="008E494A">
        <w:trPr>
          <w:trHeight w:val="510"/>
          <w:jc w:val="center"/>
        </w:trPr>
        <w:tc>
          <w:tcPr>
            <w:tcW w:w="10758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D6E3BC" w:themeFill="accent3" w:themeFillTint="66"/>
            <w:vAlign w:val="bottom"/>
            <w:hideMark/>
          </w:tcPr>
          <w:p w:rsidR="008E494A" w:rsidRPr="005B2C5A" w:rsidRDefault="008E494A" w:rsidP="00D92F94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TRIBUNAL Y FECHA DE DEFENSA:</w:t>
            </w:r>
          </w:p>
          <w:p w:rsidR="008E494A" w:rsidRPr="005B2C5A" w:rsidRDefault="008E494A" w:rsidP="008E494A">
            <w:pPr>
              <w:ind w:lef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E</w:t>
            </w:r>
            <w:r>
              <w:rPr>
                <w:rFonts w:ascii="Century Gothic" w:hAnsi="Century Gothic" w:cs="Arial"/>
                <w:color w:val="222A35"/>
                <w:sz w:val="16"/>
                <w:szCs w:val="16"/>
              </w:rPr>
              <w:t>l Coordinador responsable del Máster Universitario</w:t>
            </w:r>
            <w:r w:rsidRPr="005B2C5A">
              <w:rPr>
                <w:rFonts w:ascii="Century Gothic" w:hAnsi="Century Gothic" w:cs="Arial"/>
                <w:color w:val="222A35"/>
                <w:sz w:val="16"/>
                <w:szCs w:val="16"/>
              </w:rPr>
              <w:t>, debe resolver la presente solicitud, fecharla y firmarla.</w:t>
            </w:r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:rsidR="008E494A" w:rsidRPr="005B2C5A" w:rsidRDefault="008E494A" w:rsidP="00D92F94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Vista la solicitud formalizada por el estudiante, se acuerda asignarle el siguiente Tribunal:</w:t>
            </w:r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Pr="005B2C5A" w:rsidRDefault="008E494A" w:rsidP="00D92F94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Presidente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280033824"/>
                <w:placeholder>
                  <w:docPart w:val="9709CCAA87A44348B2BC68A37AAB6BC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Pr="005B2C5A" w:rsidRDefault="008E494A" w:rsidP="00D92F94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Secretario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440755353"/>
                <w:placeholder>
                  <w:docPart w:val="2F56E6302DB64384B4D2B738D7FF220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Vocal </w:t>
            </w:r>
            <w:r w:rsidRPr="007A4CC4">
              <w:rPr>
                <w:rFonts w:ascii="Century Gothic" w:hAnsi="Century Gothic"/>
                <w:color w:val="222A35"/>
                <w:sz w:val="18"/>
                <w:szCs w:val="18"/>
                <w:vertAlign w:val="superscript"/>
              </w:rPr>
              <w:t>(4)</w:t>
            </w:r>
            <w:r w:rsidRPr="007A4CC4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835441451"/>
                <w:placeholder>
                  <w:docPart w:val="0E80F5E8456A4039BF42A5242C561CE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10758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Se acuerda también la asignación de la siguiente fecha y hora de defensa:</w:t>
            </w:r>
          </w:p>
        </w:tc>
      </w:tr>
      <w:tr w:rsidR="008E494A" w:rsidRPr="005B2C5A" w:rsidTr="008E494A">
        <w:trPr>
          <w:trHeight w:val="340"/>
          <w:jc w:val="center"/>
        </w:trPr>
        <w:tc>
          <w:tcPr>
            <w:tcW w:w="5372" w:type="dxa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nil"/>
            </w:tcBorders>
            <w:vAlign w:val="center"/>
          </w:tcPr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</w:t>
            </w:r>
            <w:r w:rsidRPr="005B2C5A">
              <w:rPr>
                <w:rFonts w:ascii="Century Gothic" w:hAnsi="Century Gothic" w:cs="Arial"/>
                <w:color w:val="222A35"/>
                <w:sz w:val="18"/>
                <w:szCs w:val="18"/>
              </w:rPr>
              <w:t>:</w:t>
            </w:r>
            <w:r w:rsidRPr="005B2C5A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sdt>
              <w:sdtPr>
                <w:rPr>
                  <w:rStyle w:val="INSTUCAV"/>
                </w:rPr>
                <w:id w:val="1967083311"/>
                <w:placeholder>
                  <w:docPart w:val="09C1E05EF4964E8B86FCFC3A1EBF07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5386" w:type="dxa"/>
            <w:gridSpan w:val="2"/>
            <w:tcBorders>
              <w:top w:val="dotted" w:sz="4" w:space="0" w:color="222A35"/>
              <w:left w:val="nil"/>
              <w:bottom w:val="dotted" w:sz="4" w:space="0" w:color="222A35"/>
              <w:right w:val="double" w:sz="4" w:space="0" w:color="244061"/>
            </w:tcBorders>
            <w:vAlign w:val="bottom"/>
          </w:tcPr>
          <w:p w:rsidR="008E494A" w:rsidRDefault="008E494A" w:rsidP="008E494A">
            <w:pPr>
              <w:ind w:left="72" w:right="72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Hora</w:t>
            </w: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UCAV"/>
                </w:rPr>
                <w:id w:val="-1689364832"/>
                <w:placeholder>
                  <w:docPart w:val="187820992680407B9FF8B0D8CB3EF193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  <w:r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r w:rsidRPr="005B2C5A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</w:p>
          <w:p w:rsidR="008E494A" w:rsidRPr="005B2C5A" w:rsidRDefault="008E494A" w:rsidP="008E494A">
            <w:pPr>
              <w:ind w:left="72" w:right="72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/>
                <w:color w:val="222A35"/>
                <w:sz w:val="14"/>
                <w:szCs w:val="14"/>
              </w:rPr>
              <w:t>(La hora será siempre aproximada, según disponibilidad del Tribunal)</w:t>
            </w:r>
          </w:p>
        </w:tc>
      </w:tr>
      <w:tr w:rsidR="008E494A" w:rsidRPr="005B2C5A" w:rsidTr="008E494A">
        <w:trPr>
          <w:trHeight w:val="1701"/>
          <w:jc w:val="center"/>
        </w:trPr>
        <w:tc>
          <w:tcPr>
            <w:tcW w:w="6481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:rsidR="008E494A" w:rsidRPr="005B2C5A" w:rsidRDefault="008E494A" w:rsidP="008E494A">
            <w:pPr>
              <w:ind w:left="58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Fonts w:ascii="Century Gothic" w:hAnsi="Century Gothic"/>
                  <w:b/>
                  <w:color w:val="323E4F"/>
                  <w:sz w:val="16"/>
                  <w:szCs w:val="16"/>
                </w:rPr>
                <w:id w:val="1334640147"/>
                <w:placeholder>
                  <w:docPart w:val="8F2B019A87BF4F7FAEFC8CF6284E9D09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Haga clic aquí </w:t>
                </w:r>
                <w:r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y seleccione</w:t>
                </w:r>
                <w:r w:rsidRPr="00770C9D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 xml:space="preserve"> una fecha.</w:t>
                </w:r>
              </w:sdtContent>
            </w:sdt>
          </w:p>
          <w:p w:rsidR="008E494A" w:rsidRPr="005B2C5A" w:rsidRDefault="008E494A" w:rsidP="008E494A">
            <w:pPr>
              <w:ind w:left="58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Nombre del Coordinador que resuelve: </w:t>
            </w:r>
            <w:sdt>
              <w:sdtPr>
                <w:rPr>
                  <w:rStyle w:val="INSTUCAV"/>
                </w:rPr>
                <w:id w:val="-987636355"/>
                <w:placeholder>
                  <w:docPart w:val="7DE7C02F46F04C5290C39A9C0089D5E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222A35"/>
                  <w:sz w:val="24"/>
                </w:rPr>
              </w:sdtEndPr>
              <w:sdtContent>
                <w:r w:rsidRPr="003E6DCC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277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-523473401"/>
              <w:showingPlcHdr/>
              <w:picture/>
            </w:sdtPr>
            <w:sdtContent>
              <w:p w:rsidR="008E494A" w:rsidRPr="005B2C5A" w:rsidRDefault="008E494A" w:rsidP="008E494A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5B2C5A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666A7032" wp14:editId="1C5F2B86">
                      <wp:extent cx="1905000" cy="819150"/>
                      <wp:effectExtent l="0" t="0" r="0" b="0"/>
                      <wp:docPr id="1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1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8E494A" w:rsidRPr="005B2C5A" w:rsidRDefault="008E494A" w:rsidP="008E494A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5B2C5A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  <w:tr w:rsidR="008E494A" w:rsidRPr="005B2C5A" w:rsidTr="008E494A">
        <w:trPr>
          <w:trHeight w:val="113"/>
          <w:jc w:val="center"/>
        </w:trPr>
        <w:tc>
          <w:tcPr>
            <w:tcW w:w="10758" w:type="dxa"/>
            <w:gridSpan w:val="3"/>
            <w:tcBorders>
              <w:top w:val="nil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vAlign w:val="bottom"/>
          </w:tcPr>
          <w:p w:rsidR="008E494A" w:rsidRPr="005B2C5A" w:rsidRDefault="008E494A" w:rsidP="008E494A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</w:tbl>
    <w:p w:rsidR="00F17DCC" w:rsidRPr="007A4CC4" w:rsidRDefault="00F17DCC" w:rsidP="00F17DCC">
      <w:pPr>
        <w:rPr>
          <w:rFonts w:ascii="Century Gothic" w:hAnsi="Century Gothic" w:cs="Arial"/>
          <w:sz w:val="4"/>
          <w:szCs w:val="4"/>
        </w:rPr>
      </w:pPr>
    </w:p>
    <w:p w:rsidR="006F0F0D" w:rsidRPr="007220D2" w:rsidRDefault="00A100C0" w:rsidP="000B4AF9">
      <w:pPr>
        <w:numPr>
          <w:ilvl w:val="0"/>
          <w:numId w:val="35"/>
        </w:numPr>
        <w:ind w:left="567" w:right="425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Únicamente para los Máster Universitarios con convocatorias especiales aprobadas por acuerdo del Consejo de Gobierno de la UCAV.</w:t>
      </w:r>
    </w:p>
    <w:p w:rsidR="00707404" w:rsidRPr="007220D2" w:rsidRDefault="00822305" w:rsidP="000B4AF9">
      <w:pPr>
        <w:numPr>
          <w:ilvl w:val="0"/>
          <w:numId w:val="35"/>
        </w:numPr>
        <w:ind w:left="567" w:right="425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La defensa de TFM</w:t>
      </w:r>
      <w:r w:rsidR="00707404" w:rsidRPr="007220D2">
        <w:rPr>
          <w:rFonts w:ascii="Century Gothic" w:hAnsi="Century Gothic"/>
          <w:color w:val="222A35"/>
          <w:sz w:val="14"/>
          <w:szCs w:val="14"/>
        </w:rPr>
        <w:t xml:space="preserve"> de modo presencial se</w:t>
      </w:r>
      <w:r w:rsidRPr="007220D2">
        <w:rPr>
          <w:rFonts w:ascii="Century Gothic" w:hAnsi="Century Gothic"/>
          <w:color w:val="222A35"/>
          <w:sz w:val="14"/>
          <w:szCs w:val="14"/>
        </w:rPr>
        <w:t xml:space="preserve"> celebrará en el Salón de Defensas de la UCAV del Campus de la Inmaculada.</w:t>
      </w:r>
    </w:p>
    <w:p w:rsidR="00707404" w:rsidRPr="007220D2" w:rsidRDefault="00822305" w:rsidP="000B4AF9">
      <w:pPr>
        <w:numPr>
          <w:ilvl w:val="0"/>
          <w:numId w:val="35"/>
        </w:numPr>
        <w:ind w:left="567" w:right="425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Únicamente para Másteres Universitarios en los que la defensa a tra</w:t>
      </w:r>
      <w:r w:rsidR="00707404" w:rsidRPr="007220D2">
        <w:rPr>
          <w:rFonts w:ascii="Century Gothic" w:hAnsi="Century Gothic"/>
          <w:color w:val="222A35"/>
          <w:sz w:val="14"/>
          <w:szCs w:val="14"/>
        </w:rPr>
        <w:t>vés de Skype o software simila</w:t>
      </w:r>
      <w:r w:rsidRPr="007220D2">
        <w:rPr>
          <w:rFonts w:ascii="Century Gothic" w:hAnsi="Century Gothic"/>
          <w:color w:val="222A35"/>
          <w:sz w:val="14"/>
          <w:szCs w:val="14"/>
        </w:rPr>
        <w:t>r esté autorizada.</w:t>
      </w:r>
      <w:r w:rsidR="00707404" w:rsidRPr="007220D2">
        <w:rPr>
          <w:rFonts w:ascii="Century Gothic" w:hAnsi="Century Gothic"/>
          <w:color w:val="222A35"/>
          <w:sz w:val="14"/>
          <w:szCs w:val="14"/>
        </w:rPr>
        <w:t xml:space="preserve"> el Tribunal contactará con el estudiante a la hora aproximada de defensa. El estudiante debe estar preparado y localizable 15 minutos antes de la hora señalada.</w:t>
      </w:r>
    </w:p>
    <w:p w:rsidR="00A100C0" w:rsidRPr="007220D2" w:rsidRDefault="00A100C0" w:rsidP="000B4AF9">
      <w:pPr>
        <w:numPr>
          <w:ilvl w:val="0"/>
          <w:numId w:val="35"/>
        </w:numPr>
        <w:ind w:left="567" w:right="425" w:hanging="283"/>
        <w:jc w:val="both"/>
        <w:rPr>
          <w:rFonts w:ascii="Century Gothic" w:hAnsi="Century Gothic"/>
          <w:color w:val="222A35"/>
          <w:sz w:val="14"/>
          <w:szCs w:val="14"/>
        </w:rPr>
      </w:pPr>
      <w:r w:rsidRPr="007220D2">
        <w:rPr>
          <w:rFonts w:ascii="Century Gothic" w:hAnsi="Century Gothic"/>
          <w:color w:val="222A35"/>
          <w:sz w:val="14"/>
          <w:szCs w:val="14"/>
        </w:rPr>
        <w:t>Cumplimentar únicamente en aquellos supuestos</w:t>
      </w:r>
      <w:r w:rsidR="000851FD" w:rsidRPr="007220D2">
        <w:rPr>
          <w:rFonts w:ascii="Century Gothic" w:hAnsi="Century Gothic"/>
          <w:color w:val="222A35"/>
          <w:sz w:val="14"/>
          <w:szCs w:val="14"/>
        </w:rPr>
        <w:t xml:space="preserve"> en los que sea preceptivo, para la constitución del tribunal, la figura del vocal.</w:t>
      </w:r>
    </w:p>
    <w:p w:rsidR="00A53AD6" w:rsidRPr="007A4CC4" w:rsidRDefault="00A53AD6" w:rsidP="00AD7D2D">
      <w:pPr>
        <w:tabs>
          <w:tab w:val="left" w:pos="4680"/>
        </w:tabs>
        <w:jc w:val="both"/>
        <w:rPr>
          <w:rFonts w:ascii="Century Gothic" w:hAnsi="Century Gothic" w:cs="Arial"/>
          <w:sz w:val="4"/>
          <w:szCs w:val="4"/>
        </w:rPr>
      </w:pPr>
    </w:p>
    <w:sectPr w:rsidR="00A53AD6" w:rsidRPr="007A4CC4" w:rsidSect="007220D2">
      <w:headerReference w:type="default" r:id="rId9"/>
      <w:headerReference w:type="first" r:id="rId10"/>
      <w:pgSz w:w="11906" w:h="16838"/>
      <w:pgMar w:top="1270" w:right="707" w:bottom="180" w:left="851" w:header="426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C8" w:rsidRDefault="00A738C8">
      <w:r>
        <w:separator/>
      </w:r>
    </w:p>
  </w:endnote>
  <w:endnote w:type="continuationSeparator" w:id="0">
    <w:p w:rsidR="00A738C8" w:rsidRDefault="00A7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C8" w:rsidRDefault="00A738C8">
      <w:r>
        <w:separator/>
      </w:r>
    </w:p>
  </w:footnote>
  <w:footnote w:type="continuationSeparator" w:id="0">
    <w:p w:rsidR="00A738C8" w:rsidRDefault="00A7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36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8"/>
      <w:gridCol w:w="4466"/>
      <w:gridCol w:w="3062"/>
    </w:tblGrid>
    <w:tr w:rsidR="00DA4556" w:rsidRPr="007A4CC4" w:rsidTr="00822305">
      <w:trPr>
        <w:cantSplit/>
        <w:trHeight w:val="20"/>
        <w:jc w:val="center"/>
      </w:trPr>
      <w:tc>
        <w:tcPr>
          <w:tcW w:w="2708" w:type="dxa"/>
          <w:vMerge w:val="restart"/>
          <w:shd w:val="clear" w:color="auto" w:fill="FFFFFF"/>
          <w:vAlign w:val="center"/>
        </w:tcPr>
        <w:p w:rsidR="00DA4556" w:rsidRPr="007A4CC4" w:rsidRDefault="0022072A" w:rsidP="008C16FB">
          <w:pPr>
            <w:pStyle w:val="Encabezado"/>
            <w:ind w:left="853" w:hanging="908"/>
            <w:rPr>
              <w:rFonts w:ascii="Century Gothic" w:hAnsi="Century Gothic"/>
              <w:color w:val="0F243E"/>
              <w:sz w:val="16"/>
              <w:szCs w:val="16"/>
            </w:rPr>
          </w:pPr>
          <w:r w:rsidRPr="007A4CC4">
            <w:rPr>
              <w:rFonts w:ascii="Century Gothic" w:hAnsi="Century Gothic"/>
              <w:b/>
              <w:noProof/>
              <w:color w:val="0F243E"/>
              <w:sz w:val="16"/>
              <w:szCs w:val="16"/>
              <w:lang w:val="es-ES" w:eastAsia="es-ES"/>
            </w:rPr>
            <w:drawing>
              <wp:inline distT="0" distB="0" distL="0" distR="0" wp14:anchorId="1F2A9307" wp14:editId="3F574644">
                <wp:extent cx="1417320" cy="787400"/>
                <wp:effectExtent l="0" t="0" r="0" b="0"/>
                <wp:docPr id="9" name="Imagen 9" descr="LOGOUC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UC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340" cy="789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6" w:type="dxa"/>
          <w:vAlign w:val="center"/>
        </w:tcPr>
        <w:p w:rsidR="00DA4556" w:rsidRPr="007A4CC4" w:rsidRDefault="00DA4556" w:rsidP="00C904F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</w:rPr>
          </w:pPr>
        </w:p>
        <w:p w:rsidR="00DA4556" w:rsidRPr="007A4CC4" w:rsidRDefault="00DA4556" w:rsidP="00186622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6"/>
              <w:szCs w:val="6"/>
              <w:lang w:val="es-ES"/>
            </w:rPr>
          </w:pPr>
          <w:r w:rsidRPr="007A4CC4">
            <w:rPr>
              <w:rFonts w:ascii="Century Gothic" w:hAnsi="Century Gothic"/>
              <w:b/>
              <w:color w:val="222A35"/>
              <w:sz w:val="6"/>
              <w:szCs w:val="6"/>
              <w:lang w:val="es-ES_tradnl"/>
            </w:rPr>
            <w:t xml:space="preserve"> </w:t>
          </w:r>
        </w:p>
      </w:tc>
      <w:tc>
        <w:tcPr>
          <w:tcW w:w="3062" w:type="dxa"/>
          <w:vAlign w:val="center"/>
        </w:tcPr>
        <w:p w:rsidR="00DA4556" w:rsidRPr="007A4CC4" w:rsidRDefault="00DA4556" w:rsidP="006722C7">
          <w:pPr>
            <w:pStyle w:val="Encabezado"/>
            <w:jc w:val="right"/>
            <w:rPr>
              <w:rFonts w:ascii="Century Gothic" w:hAnsi="Century Gothic"/>
              <w:sz w:val="16"/>
              <w:szCs w:val="16"/>
              <w:lang w:val="es-ES"/>
            </w:rPr>
          </w:pPr>
          <w:r w:rsidRPr="007A4CC4">
            <w:rPr>
              <w:rFonts w:ascii="Century Gothic" w:hAnsi="Century Gothic"/>
              <w:color w:val="222A35"/>
            </w:rPr>
            <w:t>Comisi</w:t>
          </w:r>
          <w:r w:rsidR="00822305" w:rsidRPr="007A4CC4">
            <w:rPr>
              <w:rFonts w:ascii="Century Gothic" w:hAnsi="Century Gothic"/>
              <w:color w:val="222A35"/>
              <w:lang w:val="es-ES"/>
            </w:rPr>
            <w:t>ón de TFM</w:t>
          </w:r>
          <w:r w:rsidRPr="007A4CC4">
            <w:rPr>
              <w:rFonts w:ascii="Century Gothic" w:hAnsi="Century Gothic"/>
              <w:color w:val="222A35"/>
            </w:rPr>
            <w:t xml:space="preserve">: </w:t>
          </w:r>
          <w:r w:rsidR="006722C7" w:rsidRPr="007A4CC4">
            <w:rPr>
              <w:rFonts w:ascii="Century Gothic" w:hAnsi="Century Gothic"/>
              <w:color w:val="222A35"/>
              <w:lang w:val="es-ES"/>
            </w:rPr>
            <w:t>SD</w:t>
          </w:r>
        </w:p>
      </w:tc>
    </w:tr>
    <w:tr w:rsidR="00666640" w:rsidRPr="007A4CC4" w:rsidTr="00822305">
      <w:trPr>
        <w:cantSplit/>
        <w:trHeight w:val="20"/>
        <w:jc w:val="center"/>
      </w:trPr>
      <w:tc>
        <w:tcPr>
          <w:tcW w:w="2708" w:type="dxa"/>
          <w:vMerge/>
          <w:shd w:val="clear" w:color="auto" w:fill="FFFFFF"/>
          <w:vAlign w:val="center"/>
        </w:tcPr>
        <w:p w:rsidR="00666640" w:rsidRPr="007A4CC4" w:rsidRDefault="00666640" w:rsidP="008C16FB">
          <w:pPr>
            <w:pStyle w:val="Encabezado"/>
            <w:ind w:left="853" w:hanging="908"/>
            <w:rPr>
              <w:rFonts w:ascii="Century Gothic" w:hAnsi="Century Gothic"/>
              <w:b/>
              <w:color w:val="0F243E"/>
              <w:sz w:val="16"/>
              <w:szCs w:val="16"/>
            </w:rPr>
          </w:pPr>
        </w:p>
      </w:tc>
      <w:tc>
        <w:tcPr>
          <w:tcW w:w="7528" w:type="dxa"/>
          <w:gridSpan w:val="2"/>
          <w:vAlign w:val="center"/>
        </w:tcPr>
        <w:p w:rsidR="00666640" w:rsidRPr="007A4CC4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12"/>
              <w:szCs w:val="12"/>
            </w:rPr>
          </w:pPr>
        </w:p>
        <w:p w:rsidR="00822305" w:rsidRPr="007A4CC4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7A4CC4">
            <w:rPr>
              <w:rFonts w:ascii="Century Gothic" w:hAnsi="Century Gothic"/>
              <w:b/>
              <w:color w:val="222A35"/>
              <w:sz w:val="26"/>
              <w:szCs w:val="26"/>
            </w:rPr>
            <w:t>SOLICITUD</w:t>
          </w:r>
          <w:r w:rsidRPr="007A4CC4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DE DEFENSA </w:t>
          </w:r>
        </w:p>
        <w:p w:rsidR="00666640" w:rsidRPr="007A4CC4" w:rsidRDefault="00666640" w:rsidP="006722C7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</w:pPr>
          <w:r w:rsidRPr="007A4CC4">
            <w:rPr>
              <w:rFonts w:ascii="Century Gothic" w:hAnsi="Century Gothic"/>
              <w:b/>
              <w:color w:val="222A35"/>
              <w:sz w:val="26"/>
              <w:szCs w:val="26"/>
            </w:rPr>
            <w:t xml:space="preserve">DE </w:t>
          </w:r>
          <w:r w:rsidR="00822305" w:rsidRPr="007A4CC4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TRABAJOS FIN DE MÁSTER</w:t>
          </w:r>
          <w:r w:rsidR="009956E9" w:rsidRPr="007A4CC4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 xml:space="preserve"> UNIVERSITARIO</w:t>
          </w:r>
        </w:p>
        <w:p w:rsidR="00822305" w:rsidRPr="007A4CC4" w:rsidRDefault="00666640" w:rsidP="00822305">
          <w:pPr>
            <w:pStyle w:val="Encabezado"/>
            <w:tabs>
              <w:tab w:val="left" w:pos="708"/>
            </w:tabs>
            <w:jc w:val="center"/>
            <w:rPr>
              <w:rFonts w:ascii="Century Gothic" w:hAnsi="Century Gothic"/>
              <w:b/>
              <w:color w:val="222A35"/>
              <w:sz w:val="26"/>
              <w:szCs w:val="26"/>
            </w:rPr>
          </w:pPr>
          <w:r w:rsidRPr="007A4CC4">
            <w:rPr>
              <w:rFonts w:ascii="Century Gothic" w:hAnsi="Century Gothic"/>
              <w:b/>
              <w:color w:val="222A35"/>
              <w:sz w:val="26"/>
              <w:szCs w:val="26"/>
              <w:lang w:val="es-ES"/>
            </w:rPr>
            <w:t>ASIGNACIÓN DE TRIBUNAL Y FECHA DE DEFENSA</w:t>
          </w:r>
        </w:p>
      </w:tc>
    </w:tr>
  </w:tbl>
  <w:p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 w:rsidRPr="007A4CC4">
      <w:rPr>
        <w:rFonts w:ascii="Century Gothic" w:hAnsi="Century Gothic"/>
      </w:rPr>
      <w:tab/>
    </w:r>
    <w:r w:rsidRPr="007A4CC4">
      <w:rPr>
        <w:rFonts w:ascii="Century Gothic" w:hAnsi="Century Gothic"/>
      </w:rPr>
      <w:tab/>
    </w:r>
    <w:r w:rsidR="005177C5" w:rsidRPr="007A4CC4">
      <w:rPr>
        <w:rFonts w:ascii="Century Gothic" w:hAnsi="Century Gothic"/>
      </w:rPr>
      <w:tab/>
    </w:r>
    <w:r w:rsidR="005177C5" w:rsidRPr="007A4CC4">
      <w:rPr>
        <w:rFonts w:ascii="Century Gothic" w:hAnsi="Century Gothic"/>
      </w:rPr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:rsidTr="005B2CD2">
      <w:trPr>
        <w:cantSplit/>
        <w:trHeight w:val="1984"/>
      </w:trPr>
      <w:tc>
        <w:tcPr>
          <w:tcW w:w="1701" w:type="dxa"/>
        </w:tcPr>
        <w:p w:rsidR="005177C5" w:rsidRPr="00E450DA" w:rsidRDefault="001F743E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>
            <w:rPr>
              <w:noProof/>
              <w:lang w:val="es-ES" w:eastAsia="es-ES"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57533252" o:spid="_x0000_s2062" type="#_x0000_t136" style="position:absolute;left:0;text-align:left;margin-left:-366.1pt;margin-top:229.85pt;width:765.45pt;height:45.85pt;rotation:270;z-index:-251657728;mso-position-horizontal-relative:margin;mso-position-vertical-relative:margin" o:allowincell="f" fillcolor="#d99594" stroked="f">
                <v:fill opacity=".5"/>
                <v:textpath style="font-family:&quot;Arial Narrow&quot;;font-size:32pt;font-weight:bold" string="Solicitud de Admisión-UCAV"/>
                <w10:wrap anchorx="margin" anchory="margin"/>
              </v:shape>
            </w:pic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177C5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22072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122F6690" wp14:editId="3F7E5D35">
                <wp:extent cx="781050" cy="1476375"/>
                <wp:effectExtent l="0" t="0" r="0" b="9525"/>
                <wp:docPr id="10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:rsidR="005177C5" w:rsidRPr="00E450DA" w:rsidRDefault="0022072A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DCA8B40" wp14:editId="0E4CFDA8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DCA8B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" fillcolor="#c00000" stroked="f">
                    <v:textbox>
                      <w:txbxContent>
                        <w:p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:rsidR="005177C5" w:rsidRDefault="005177C5">
    <w:pPr>
      <w:pStyle w:val="Encabezado"/>
      <w:rPr>
        <w:sz w:val="6"/>
        <w:szCs w:val="6"/>
      </w:rPr>
    </w:pPr>
  </w:p>
  <w:p w:rsidR="005177C5" w:rsidRPr="008963B5" w:rsidRDefault="0022072A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AABBC9F" wp14:editId="696FE824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9A59F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6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7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5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6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7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0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2" w15:restartNumberingAfterBreak="0">
    <w:nsid w:val="73623FB9"/>
    <w:multiLevelType w:val="hybridMultilevel"/>
    <w:tmpl w:val="22404758"/>
    <w:lvl w:ilvl="0" w:tplc="FE92AD6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0"/>
  </w:num>
  <w:num w:numId="2">
    <w:abstractNumId w:val="24"/>
  </w:num>
  <w:num w:numId="3">
    <w:abstractNumId w:val="31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1"/>
  </w:num>
  <w:num w:numId="9">
    <w:abstractNumId w:val="10"/>
  </w:num>
  <w:num w:numId="10">
    <w:abstractNumId w:val="27"/>
  </w:num>
  <w:num w:numId="11">
    <w:abstractNumId w:val="16"/>
  </w:num>
  <w:num w:numId="12">
    <w:abstractNumId w:val="23"/>
  </w:num>
  <w:num w:numId="13">
    <w:abstractNumId w:val="7"/>
  </w:num>
  <w:num w:numId="14">
    <w:abstractNumId w:val="2"/>
  </w:num>
  <w:num w:numId="15">
    <w:abstractNumId w:val="3"/>
  </w:num>
  <w:num w:numId="16">
    <w:abstractNumId w:val="14"/>
  </w:num>
  <w:num w:numId="17">
    <w:abstractNumId w:val="4"/>
  </w:num>
  <w:num w:numId="18">
    <w:abstractNumId w:val="20"/>
  </w:num>
  <w:num w:numId="19">
    <w:abstractNumId w:val="12"/>
  </w:num>
  <w:num w:numId="20">
    <w:abstractNumId w:val="9"/>
  </w:num>
  <w:num w:numId="21">
    <w:abstractNumId w:val="15"/>
  </w:num>
  <w:num w:numId="22">
    <w:abstractNumId w:val="17"/>
  </w:num>
  <w:num w:numId="23">
    <w:abstractNumId w:val="28"/>
  </w:num>
  <w:num w:numId="24">
    <w:abstractNumId w:val="1"/>
  </w:num>
  <w:num w:numId="25">
    <w:abstractNumId w:val="22"/>
  </w:num>
  <w:num w:numId="26">
    <w:abstractNumId w:val="0"/>
  </w:num>
  <w:num w:numId="27">
    <w:abstractNumId w:val="2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29"/>
  </w:num>
  <w:num w:numId="32">
    <w:abstractNumId w:val="8"/>
  </w:num>
  <w:num w:numId="33">
    <w:abstractNumId w:val="18"/>
  </w:num>
  <w:num w:numId="34">
    <w:abstractNumId w:val="13"/>
  </w:num>
  <w:num w:numId="35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dpKFGYAzBFnTkczJexMrCbdwYDHCOVO2dZY4CJzVV35OLkHjwnuD7TUTQ76rNkvL5XyBqtKgvCRcsbSfzbewA==" w:salt="uAubkVUfeyzd4k0uvn1alg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63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23F9"/>
    <w:rsid w:val="000142C0"/>
    <w:rsid w:val="0001683C"/>
    <w:rsid w:val="0001706D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851FD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4AF9"/>
    <w:rsid w:val="000B6796"/>
    <w:rsid w:val="000C05B0"/>
    <w:rsid w:val="000C3866"/>
    <w:rsid w:val="000C63C8"/>
    <w:rsid w:val="000C7329"/>
    <w:rsid w:val="000C7875"/>
    <w:rsid w:val="000D0F18"/>
    <w:rsid w:val="000D1276"/>
    <w:rsid w:val="000D17B8"/>
    <w:rsid w:val="000D4618"/>
    <w:rsid w:val="000E5986"/>
    <w:rsid w:val="000F12D2"/>
    <w:rsid w:val="000F4E36"/>
    <w:rsid w:val="00104135"/>
    <w:rsid w:val="00104334"/>
    <w:rsid w:val="001100E2"/>
    <w:rsid w:val="0011049B"/>
    <w:rsid w:val="0011077F"/>
    <w:rsid w:val="00110C09"/>
    <w:rsid w:val="00113168"/>
    <w:rsid w:val="00113604"/>
    <w:rsid w:val="00116451"/>
    <w:rsid w:val="00116B86"/>
    <w:rsid w:val="00121313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C0811"/>
    <w:rsid w:val="001C435A"/>
    <w:rsid w:val="001C510B"/>
    <w:rsid w:val="001C5944"/>
    <w:rsid w:val="001C726E"/>
    <w:rsid w:val="001C768E"/>
    <w:rsid w:val="001D2218"/>
    <w:rsid w:val="001E10FB"/>
    <w:rsid w:val="001E16BD"/>
    <w:rsid w:val="001E582B"/>
    <w:rsid w:val="001E7ABD"/>
    <w:rsid w:val="001F235E"/>
    <w:rsid w:val="001F489B"/>
    <w:rsid w:val="001F6431"/>
    <w:rsid w:val="001F6DFF"/>
    <w:rsid w:val="001F743E"/>
    <w:rsid w:val="0021088B"/>
    <w:rsid w:val="00210AEF"/>
    <w:rsid w:val="002119B7"/>
    <w:rsid w:val="00212DA2"/>
    <w:rsid w:val="0022072A"/>
    <w:rsid w:val="00223741"/>
    <w:rsid w:val="0022537D"/>
    <w:rsid w:val="00235268"/>
    <w:rsid w:val="002436C9"/>
    <w:rsid w:val="002469BE"/>
    <w:rsid w:val="00251E29"/>
    <w:rsid w:val="0025288F"/>
    <w:rsid w:val="00257D69"/>
    <w:rsid w:val="002616B3"/>
    <w:rsid w:val="00261951"/>
    <w:rsid w:val="00261E5D"/>
    <w:rsid w:val="00262584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4E9"/>
    <w:rsid w:val="002908E9"/>
    <w:rsid w:val="00290BCA"/>
    <w:rsid w:val="002927D5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4A41"/>
    <w:rsid w:val="002D61D1"/>
    <w:rsid w:val="002D7095"/>
    <w:rsid w:val="002E0958"/>
    <w:rsid w:val="002E11C2"/>
    <w:rsid w:val="002E2F8F"/>
    <w:rsid w:val="002E3360"/>
    <w:rsid w:val="002E4F76"/>
    <w:rsid w:val="002E7CC3"/>
    <w:rsid w:val="002F1D75"/>
    <w:rsid w:val="002F1DA0"/>
    <w:rsid w:val="002F2FFC"/>
    <w:rsid w:val="002F554C"/>
    <w:rsid w:val="00300A15"/>
    <w:rsid w:val="0030264E"/>
    <w:rsid w:val="0030382A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2FBD"/>
    <w:rsid w:val="00344273"/>
    <w:rsid w:val="0034487C"/>
    <w:rsid w:val="00344959"/>
    <w:rsid w:val="00345FF7"/>
    <w:rsid w:val="00346932"/>
    <w:rsid w:val="003470A7"/>
    <w:rsid w:val="00354149"/>
    <w:rsid w:val="00360213"/>
    <w:rsid w:val="0036664A"/>
    <w:rsid w:val="003677E4"/>
    <w:rsid w:val="0036797A"/>
    <w:rsid w:val="00375A6A"/>
    <w:rsid w:val="00375E43"/>
    <w:rsid w:val="00376416"/>
    <w:rsid w:val="00384CDE"/>
    <w:rsid w:val="00385736"/>
    <w:rsid w:val="00390D6E"/>
    <w:rsid w:val="0039221B"/>
    <w:rsid w:val="003932C3"/>
    <w:rsid w:val="003A1315"/>
    <w:rsid w:val="003A2F0C"/>
    <w:rsid w:val="003A7E12"/>
    <w:rsid w:val="003B006F"/>
    <w:rsid w:val="003B0776"/>
    <w:rsid w:val="003B1416"/>
    <w:rsid w:val="003B30ED"/>
    <w:rsid w:val="003B3392"/>
    <w:rsid w:val="003B7E53"/>
    <w:rsid w:val="003B7FF9"/>
    <w:rsid w:val="003C0BAA"/>
    <w:rsid w:val="003C2FF7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46166"/>
    <w:rsid w:val="00450BA7"/>
    <w:rsid w:val="00451D07"/>
    <w:rsid w:val="004552E7"/>
    <w:rsid w:val="00456007"/>
    <w:rsid w:val="004563D7"/>
    <w:rsid w:val="00461235"/>
    <w:rsid w:val="00463676"/>
    <w:rsid w:val="00463CC9"/>
    <w:rsid w:val="0046454E"/>
    <w:rsid w:val="00466086"/>
    <w:rsid w:val="00467BF6"/>
    <w:rsid w:val="00473575"/>
    <w:rsid w:val="0047537F"/>
    <w:rsid w:val="00477712"/>
    <w:rsid w:val="00483A55"/>
    <w:rsid w:val="004907B3"/>
    <w:rsid w:val="004925FC"/>
    <w:rsid w:val="0049585A"/>
    <w:rsid w:val="00495C6D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3B10"/>
    <w:rsid w:val="004E730C"/>
    <w:rsid w:val="004F64E7"/>
    <w:rsid w:val="004F7595"/>
    <w:rsid w:val="00504360"/>
    <w:rsid w:val="00504E08"/>
    <w:rsid w:val="00510753"/>
    <w:rsid w:val="00510D97"/>
    <w:rsid w:val="00511F59"/>
    <w:rsid w:val="00513A53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775C"/>
    <w:rsid w:val="005701F3"/>
    <w:rsid w:val="005711E5"/>
    <w:rsid w:val="00574F6A"/>
    <w:rsid w:val="0057638C"/>
    <w:rsid w:val="00576634"/>
    <w:rsid w:val="0057755E"/>
    <w:rsid w:val="005817CE"/>
    <w:rsid w:val="00587369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307"/>
    <w:rsid w:val="00620F09"/>
    <w:rsid w:val="0062104A"/>
    <w:rsid w:val="00622752"/>
    <w:rsid w:val="0062390B"/>
    <w:rsid w:val="00623DBC"/>
    <w:rsid w:val="0062465A"/>
    <w:rsid w:val="00625E97"/>
    <w:rsid w:val="006268E5"/>
    <w:rsid w:val="00626AE1"/>
    <w:rsid w:val="006272E0"/>
    <w:rsid w:val="006340D1"/>
    <w:rsid w:val="00637FED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6640"/>
    <w:rsid w:val="00666D87"/>
    <w:rsid w:val="0066747B"/>
    <w:rsid w:val="00667EA9"/>
    <w:rsid w:val="006722C7"/>
    <w:rsid w:val="00673404"/>
    <w:rsid w:val="00676443"/>
    <w:rsid w:val="00682FCD"/>
    <w:rsid w:val="006850FE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D0FAD"/>
    <w:rsid w:val="006D349F"/>
    <w:rsid w:val="006D65C3"/>
    <w:rsid w:val="006D71C8"/>
    <w:rsid w:val="006E0112"/>
    <w:rsid w:val="006E0D0B"/>
    <w:rsid w:val="006E52C5"/>
    <w:rsid w:val="006E5AC4"/>
    <w:rsid w:val="006E6A7F"/>
    <w:rsid w:val="006E707A"/>
    <w:rsid w:val="006F0F0D"/>
    <w:rsid w:val="006F100D"/>
    <w:rsid w:val="006F48CC"/>
    <w:rsid w:val="00703861"/>
    <w:rsid w:val="007058EF"/>
    <w:rsid w:val="00705E71"/>
    <w:rsid w:val="00707404"/>
    <w:rsid w:val="00710910"/>
    <w:rsid w:val="007118DC"/>
    <w:rsid w:val="0071312D"/>
    <w:rsid w:val="00713C1E"/>
    <w:rsid w:val="00714831"/>
    <w:rsid w:val="007164F6"/>
    <w:rsid w:val="00720884"/>
    <w:rsid w:val="007220D2"/>
    <w:rsid w:val="00722126"/>
    <w:rsid w:val="00722CE2"/>
    <w:rsid w:val="00722D21"/>
    <w:rsid w:val="00731CDE"/>
    <w:rsid w:val="00733679"/>
    <w:rsid w:val="007352FD"/>
    <w:rsid w:val="00752305"/>
    <w:rsid w:val="00755CE3"/>
    <w:rsid w:val="00756685"/>
    <w:rsid w:val="007577A3"/>
    <w:rsid w:val="007616D2"/>
    <w:rsid w:val="00765921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A4CC4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F40C3"/>
    <w:rsid w:val="0080135D"/>
    <w:rsid w:val="008024D9"/>
    <w:rsid w:val="00802F86"/>
    <w:rsid w:val="0080425A"/>
    <w:rsid w:val="008053AA"/>
    <w:rsid w:val="008059B1"/>
    <w:rsid w:val="008071F2"/>
    <w:rsid w:val="00807655"/>
    <w:rsid w:val="00807685"/>
    <w:rsid w:val="00813263"/>
    <w:rsid w:val="008152EE"/>
    <w:rsid w:val="00817EF2"/>
    <w:rsid w:val="00822305"/>
    <w:rsid w:val="0082560C"/>
    <w:rsid w:val="008325AC"/>
    <w:rsid w:val="00833CF3"/>
    <w:rsid w:val="008345F9"/>
    <w:rsid w:val="00834DF4"/>
    <w:rsid w:val="00835167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2FC5"/>
    <w:rsid w:val="00893A92"/>
    <w:rsid w:val="00894E52"/>
    <w:rsid w:val="008963B5"/>
    <w:rsid w:val="008968D8"/>
    <w:rsid w:val="008A1DEC"/>
    <w:rsid w:val="008A49BC"/>
    <w:rsid w:val="008A6885"/>
    <w:rsid w:val="008B14B8"/>
    <w:rsid w:val="008B2CA8"/>
    <w:rsid w:val="008B42A8"/>
    <w:rsid w:val="008C16FB"/>
    <w:rsid w:val="008C559D"/>
    <w:rsid w:val="008C5B9A"/>
    <w:rsid w:val="008D028D"/>
    <w:rsid w:val="008D0EB3"/>
    <w:rsid w:val="008D3973"/>
    <w:rsid w:val="008D4200"/>
    <w:rsid w:val="008D68E9"/>
    <w:rsid w:val="008E0F28"/>
    <w:rsid w:val="008E2AB4"/>
    <w:rsid w:val="008E31EC"/>
    <w:rsid w:val="008E494A"/>
    <w:rsid w:val="008E6511"/>
    <w:rsid w:val="008E7809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AB5"/>
    <w:rsid w:val="00944FC7"/>
    <w:rsid w:val="009467C3"/>
    <w:rsid w:val="0094692C"/>
    <w:rsid w:val="009471EB"/>
    <w:rsid w:val="00947A14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956E9"/>
    <w:rsid w:val="009A310C"/>
    <w:rsid w:val="009A3294"/>
    <w:rsid w:val="009A379E"/>
    <w:rsid w:val="009A4880"/>
    <w:rsid w:val="009B00B8"/>
    <w:rsid w:val="009B1BE5"/>
    <w:rsid w:val="009C11D9"/>
    <w:rsid w:val="009C299E"/>
    <w:rsid w:val="009C510A"/>
    <w:rsid w:val="009C6FB2"/>
    <w:rsid w:val="009C7455"/>
    <w:rsid w:val="009C7B3D"/>
    <w:rsid w:val="009D7729"/>
    <w:rsid w:val="009E045D"/>
    <w:rsid w:val="009E2C8D"/>
    <w:rsid w:val="009F22FB"/>
    <w:rsid w:val="009F6A23"/>
    <w:rsid w:val="00A0082F"/>
    <w:rsid w:val="00A05FF4"/>
    <w:rsid w:val="00A100C0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284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38C8"/>
    <w:rsid w:val="00A73F25"/>
    <w:rsid w:val="00A77072"/>
    <w:rsid w:val="00A80E5E"/>
    <w:rsid w:val="00A826DF"/>
    <w:rsid w:val="00A840BB"/>
    <w:rsid w:val="00A85333"/>
    <w:rsid w:val="00A86969"/>
    <w:rsid w:val="00A87FF8"/>
    <w:rsid w:val="00A91BE1"/>
    <w:rsid w:val="00A92CFC"/>
    <w:rsid w:val="00AA1ABC"/>
    <w:rsid w:val="00AA3B7C"/>
    <w:rsid w:val="00AA40BE"/>
    <w:rsid w:val="00AA734A"/>
    <w:rsid w:val="00AA7E6E"/>
    <w:rsid w:val="00AB37B0"/>
    <w:rsid w:val="00AB58B0"/>
    <w:rsid w:val="00AC2074"/>
    <w:rsid w:val="00AC3A96"/>
    <w:rsid w:val="00AD06CF"/>
    <w:rsid w:val="00AD0FBA"/>
    <w:rsid w:val="00AD1141"/>
    <w:rsid w:val="00AD4A7D"/>
    <w:rsid w:val="00AD557B"/>
    <w:rsid w:val="00AD7D2D"/>
    <w:rsid w:val="00AE26CE"/>
    <w:rsid w:val="00AE5335"/>
    <w:rsid w:val="00AE6640"/>
    <w:rsid w:val="00AE706A"/>
    <w:rsid w:val="00AF58E6"/>
    <w:rsid w:val="00B00A4B"/>
    <w:rsid w:val="00B02FCE"/>
    <w:rsid w:val="00B04170"/>
    <w:rsid w:val="00B0799E"/>
    <w:rsid w:val="00B12619"/>
    <w:rsid w:val="00B138A6"/>
    <w:rsid w:val="00B23AC6"/>
    <w:rsid w:val="00B345F0"/>
    <w:rsid w:val="00B34B1E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748E"/>
    <w:rsid w:val="00B81AA3"/>
    <w:rsid w:val="00B83D65"/>
    <w:rsid w:val="00B92796"/>
    <w:rsid w:val="00B968E9"/>
    <w:rsid w:val="00B97828"/>
    <w:rsid w:val="00B97B2F"/>
    <w:rsid w:val="00BA0CCB"/>
    <w:rsid w:val="00BA0E62"/>
    <w:rsid w:val="00BA1994"/>
    <w:rsid w:val="00BA533A"/>
    <w:rsid w:val="00BA6691"/>
    <w:rsid w:val="00BA6706"/>
    <w:rsid w:val="00BB0352"/>
    <w:rsid w:val="00BB1033"/>
    <w:rsid w:val="00BB2BF8"/>
    <w:rsid w:val="00BB3038"/>
    <w:rsid w:val="00BB7203"/>
    <w:rsid w:val="00BC0103"/>
    <w:rsid w:val="00BC0A9A"/>
    <w:rsid w:val="00BC1027"/>
    <w:rsid w:val="00BC2A09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504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772"/>
    <w:rsid w:val="00C70C59"/>
    <w:rsid w:val="00C715CA"/>
    <w:rsid w:val="00C73E95"/>
    <w:rsid w:val="00C80D1D"/>
    <w:rsid w:val="00C818A2"/>
    <w:rsid w:val="00C824FA"/>
    <w:rsid w:val="00C844F9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47814"/>
    <w:rsid w:val="00D51E07"/>
    <w:rsid w:val="00D539F2"/>
    <w:rsid w:val="00D55AA2"/>
    <w:rsid w:val="00D564BD"/>
    <w:rsid w:val="00D56524"/>
    <w:rsid w:val="00D604B3"/>
    <w:rsid w:val="00D62F2D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625"/>
    <w:rsid w:val="00D94A49"/>
    <w:rsid w:val="00DA4556"/>
    <w:rsid w:val="00DA47A5"/>
    <w:rsid w:val="00DA5628"/>
    <w:rsid w:val="00DA7B04"/>
    <w:rsid w:val="00DB3AC7"/>
    <w:rsid w:val="00DB4C67"/>
    <w:rsid w:val="00DB4C78"/>
    <w:rsid w:val="00DB5126"/>
    <w:rsid w:val="00DC167A"/>
    <w:rsid w:val="00DC1B3C"/>
    <w:rsid w:val="00DC6FCD"/>
    <w:rsid w:val="00DD128F"/>
    <w:rsid w:val="00DD131A"/>
    <w:rsid w:val="00DD1390"/>
    <w:rsid w:val="00DD3086"/>
    <w:rsid w:val="00DD795C"/>
    <w:rsid w:val="00DE2202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5247"/>
    <w:rsid w:val="00E16E87"/>
    <w:rsid w:val="00E17F4F"/>
    <w:rsid w:val="00E271E5"/>
    <w:rsid w:val="00E310AB"/>
    <w:rsid w:val="00E3446D"/>
    <w:rsid w:val="00E34864"/>
    <w:rsid w:val="00E36652"/>
    <w:rsid w:val="00E41595"/>
    <w:rsid w:val="00E41BC0"/>
    <w:rsid w:val="00E42079"/>
    <w:rsid w:val="00E42420"/>
    <w:rsid w:val="00E43234"/>
    <w:rsid w:val="00E450DA"/>
    <w:rsid w:val="00E451AE"/>
    <w:rsid w:val="00E45860"/>
    <w:rsid w:val="00E461D3"/>
    <w:rsid w:val="00E463D8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6E89"/>
    <w:rsid w:val="00E979DC"/>
    <w:rsid w:val="00EA0B13"/>
    <w:rsid w:val="00EA15A7"/>
    <w:rsid w:val="00EA2AD0"/>
    <w:rsid w:val="00EA6199"/>
    <w:rsid w:val="00EA766D"/>
    <w:rsid w:val="00EA7F19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5287"/>
    <w:rsid w:val="00F17437"/>
    <w:rsid w:val="00F17DCC"/>
    <w:rsid w:val="00F2448C"/>
    <w:rsid w:val="00F36F0B"/>
    <w:rsid w:val="00F3759B"/>
    <w:rsid w:val="00F4026E"/>
    <w:rsid w:val="00F47D40"/>
    <w:rsid w:val="00F5343B"/>
    <w:rsid w:val="00F56A1E"/>
    <w:rsid w:val="00F604AE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8E"/>
    <w:rsid w:val="00F86E8E"/>
    <w:rsid w:val="00F90483"/>
    <w:rsid w:val="00F93883"/>
    <w:rsid w:val="00F93BB6"/>
    <w:rsid w:val="00F952EB"/>
    <w:rsid w:val="00F9590B"/>
    <w:rsid w:val="00FA1626"/>
    <w:rsid w:val="00FA4245"/>
    <w:rsid w:val="00FA5E1C"/>
    <w:rsid w:val="00FA6FCC"/>
    <w:rsid w:val="00FB1944"/>
    <w:rsid w:val="00FB28F0"/>
    <w:rsid w:val="00FB5B58"/>
    <w:rsid w:val="00FB72A7"/>
    <w:rsid w:val="00FC1C7B"/>
    <w:rsid w:val="00FC529B"/>
    <w:rsid w:val="00FC58B8"/>
    <w:rsid w:val="00FD60F9"/>
    <w:rsid w:val="00FE18CD"/>
    <w:rsid w:val="00FE6389"/>
    <w:rsid w:val="00FE667F"/>
    <w:rsid w:val="00FE74A0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3">
      <o:colormru v:ext="edit" colors="#a2c2e8"/>
    </o:shapedefaults>
    <o:shapelayout v:ext="edit">
      <o:idmap v:ext="edit" data="1"/>
    </o:shapelayout>
  </w:shapeDefaults>
  <w:decimalSymbol w:val=","/>
  <w:listSeparator w:val=";"/>
  <w14:docId w14:val="0A048939"/>
  <w15:docId w15:val="{99FF987C-F1B9-45C7-B103-B674DC2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UCAV">
    <w:name w:val="INST.UCAV"/>
    <w:basedOn w:val="Fuentedeprrafopredeter"/>
    <w:uiPriority w:val="1"/>
    <w:qFormat/>
    <w:rsid w:val="009C299E"/>
    <w:rPr>
      <w:rFonts w:ascii="Century Gothic" w:hAnsi="Century Gothic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AD5392302F46CDA4CAAEAE34FA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2231A-DA3F-4FC9-A5FC-AACD195609A6}"/>
      </w:docPartPr>
      <w:docPartBody>
        <w:p w:rsidR="00000000" w:rsidRDefault="00894435" w:rsidP="00894435">
          <w:pPr>
            <w:pStyle w:val="22AD5392302F46CDA4CAAEAE34FAC7DB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Pulse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 xml:space="preserve"> aquí para escribir.</w:t>
          </w:r>
        </w:p>
      </w:docPartBody>
    </w:docPart>
    <w:docPart>
      <w:docPartPr>
        <w:name w:val="8BA27A3F7EED47E4AF4EEF24CAA0E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ACBEE-1CFB-4F63-9903-7174877FE04A}"/>
      </w:docPartPr>
      <w:docPartBody>
        <w:p w:rsidR="00000000" w:rsidRDefault="00894435" w:rsidP="00894435">
          <w:pPr>
            <w:pStyle w:val="8BA27A3F7EED47E4AF4EEF24CAA0E7B8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C7CE4A64B954D3A8AAAE9D459D00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0305B-D4C1-4A98-88EB-5681865F3068}"/>
      </w:docPartPr>
      <w:docPartBody>
        <w:p w:rsidR="00000000" w:rsidRDefault="00894435" w:rsidP="00894435">
          <w:pPr>
            <w:pStyle w:val="DC7CE4A64B954D3A8AAAE9D459D007EF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29C5B2C293744308608D5A72D85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96403-2A51-4100-93C0-A8654A471671}"/>
      </w:docPartPr>
      <w:docPartBody>
        <w:p w:rsidR="00000000" w:rsidRDefault="00894435" w:rsidP="00894435">
          <w:pPr>
            <w:pStyle w:val="E29C5B2C293744308608D5A72D859CE4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2C139F830A7242C8B356542993F1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0B22-0AB0-444D-9969-90287786BB8B}"/>
      </w:docPartPr>
      <w:docPartBody>
        <w:p w:rsidR="00000000" w:rsidRDefault="00894435" w:rsidP="00894435">
          <w:pPr>
            <w:pStyle w:val="2C139F830A7242C8B356542993F195D7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1612535E8F9424BA84D81031F7BA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267B-0424-47AA-BFD5-D023CC4ADC60}"/>
      </w:docPartPr>
      <w:docPartBody>
        <w:p w:rsidR="00000000" w:rsidRDefault="00894435" w:rsidP="00894435">
          <w:pPr>
            <w:pStyle w:val="D1612535E8F9424BA84D81031F7BA30E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521C39492E144D639001B7CD858FA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08A1-072D-4D37-B30A-CBB5A03DBB62}"/>
      </w:docPartPr>
      <w:docPartBody>
        <w:p w:rsidR="00000000" w:rsidRDefault="00894435" w:rsidP="00894435">
          <w:pPr>
            <w:pStyle w:val="521C39492E144D639001B7CD858FAA71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533F36D6CF345848E4D3DF618638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1D70-7CBB-4E01-AFA6-48FF80DE81A3}"/>
      </w:docPartPr>
      <w:docPartBody>
        <w:p w:rsidR="00000000" w:rsidRDefault="00894435" w:rsidP="00894435">
          <w:pPr>
            <w:pStyle w:val="9533F36D6CF345848E4D3DF6186385DA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E4BE6DD1F1864E39AED6E37A999A8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55F14-F36A-49CB-9127-D080174ADC5E}"/>
      </w:docPartPr>
      <w:docPartBody>
        <w:p w:rsidR="00000000" w:rsidRDefault="00894435" w:rsidP="00894435">
          <w:pPr>
            <w:pStyle w:val="E4BE6DD1F1864E39AED6E37A999A89FE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E0A92E9E8F7F4E6086BD352CEC772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DD041-60B6-45E5-8C22-E55904B08E18}"/>
      </w:docPartPr>
      <w:docPartBody>
        <w:p w:rsidR="00000000" w:rsidRDefault="00894435" w:rsidP="00894435">
          <w:pPr>
            <w:pStyle w:val="E0A92E9E8F7F4E6086BD352CEC772DE2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C5D82DD49DF34A70AB1C94037B5FB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E7F6-41B5-4E0E-AE0B-6DDB53ECBF81}"/>
      </w:docPartPr>
      <w:docPartBody>
        <w:p w:rsidR="00000000" w:rsidRDefault="00894435" w:rsidP="00894435">
          <w:pPr>
            <w:pStyle w:val="C5D82DD49DF34A70AB1C94037B5FBC4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A01CF12BD614DF286C75F21B09E5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B1AA3-3CEE-465E-A883-7388A60D5592}"/>
      </w:docPartPr>
      <w:docPartBody>
        <w:p w:rsidR="00000000" w:rsidRDefault="00894435" w:rsidP="00894435">
          <w:pPr>
            <w:pStyle w:val="FA01CF12BD614DF286C75F21B09E5207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B576EEA773B840478F8B1702D4282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86902-E411-451A-85C6-6F654C011BE2}"/>
      </w:docPartPr>
      <w:docPartBody>
        <w:p w:rsidR="00000000" w:rsidRDefault="00894435" w:rsidP="00894435">
          <w:pPr>
            <w:pStyle w:val="B576EEA773B840478F8B1702D4282460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ED801E94BE94075A1F3F3CB88A0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9567-6E32-4ECD-AF5F-65311607B0D3}"/>
      </w:docPartPr>
      <w:docPartBody>
        <w:p w:rsidR="00000000" w:rsidRDefault="00894435" w:rsidP="00894435">
          <w:pPr>
            <w:pStyle w:val="2ED801E94BE94075A1F3F3CB88A067A6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0CAD60FB9D14436CADD5EDE34FC3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6DE3-F4EA-4064-8EB8-CCE4497BCEB3}"/>
      </w:docPartPr>
      <w:docPartBody>
        <w:p w:rsidR="00000000" w:rsidRDefault="00894435" w:rsidP="00894435">
          <w:pPr>
            <w:pStyle w:val="0CAD60FB9D14436CADD5EDE34FC38967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4FFA28039DD4EC783B5B3612533E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64E7C-E7AA-4219-ADEA-EF0D8B4CAACD}"/>
      </w:docPartPr>
      <w:docPartBody>
        <w:p w:rsidR="00000000" w:rsidRDefault="00894435" w:rsidP="00894435">
          <w:pPr>
            <w:pStyle w:val="84FFA28039DD4EC783B5B3612533E2A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1E1057FEF1394853BFC01E7417F55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B4321-4289-4248-B8E5-0A1881C34391}"/>
      </w:docPartPr>
      <w:docPartBody>
        <w:p w:rsidR="00000000" w:rsidRDefault="00894435" w:rsidP="00894435">
          <w:pPr>
            <w:pStyle w:val="1E1057FEF1394853BFC01E7417F55789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B90443DA8E9D45DFB5AD4A5C0535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665E7-A314-4E87-898A-C281AC8530FE}"/>
      </w:docPartPr>
      <w:docPartBody>
        <w:p w:rsidR="00000000" w:rsidRDefault="00894435" w:rsidP="00894435">
          <w:pPr>
            <w:pStyle w:val="B90443DA8E9D45DFB5AD4A5C05350F25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A1D3CE60D71743BDA30C8E7E31D8F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6CD7E-9A56-4204-8CDE-AEFD31B15A08}"/>
      </w:docPartPr>
      <w:docPartBody>
        <w:p w:rsidR="00000000" w:rsidRDefault="00894435" w:rsidP="00894435">
          <w:pPr>
            <w:pStyle w:val="A1D3CE60D71743BDA30C8E7E31D8F717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0B40FBE72EE45F1AC54FB833105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8BA4C-F2C3-42FA-90E0-2CC262073CEB}"/>
      </w:docPartPr>
      <w:docPartBody>
        <w:p w:rsidR="00000000" w:rsidRDefault="00894435" w:rsidP="00894435">
          <w:pPr>
            <w:pStyle w:val="60B40FBE72EE45F1AC54FB833105A30D"/>
          </w:pPr>
          <w:r w:rsidRPr="00207427">
            <w:rPr>
              <w:rStyle w:val="Textodelmarcadordeposicin"/>
              <w:rFonts w:ascii="Century Gothic" w:hAnsi="Century Gothic"/>
              <w:sz w:val="20"/>
              <w:szCs w:val="20"/>
            </w:rPr>
            <w:t>P</w:t>
          </w:r>
          <w:r>
            <w:rPr>
              <w:rStyle w:val="Textodelmarcadordeposicin"/>
              <w:rFonts w:ascii="Century Gothic" w:hAnsi="Century Gothic"/>
              <w:sz w:val="20"/>
              <w:szCs w:val="20"/>
            </w:rPr>
            <w:t>ulse aquí para escribir.</w:t>
          </w:r>
        </w:p>
      </w:docPartBody>
    </w:docPart>
    <w:docPart>
      <w:docPartPr>
        <w:name w:val="3A00F6D3A83A4FD09AB364CBA671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9188D-45F8-4CE4-9903-27E78E1697C9}"/>
      </w:docPartPr>
      <w:docPartBody>
        <w:p w:rsidR="00000000" w:rsidRDefault="00894435" w:rsidP="00894435">
          <w:pPr>
            <w:pStyle w:val="3A00F6D3A83A4FD09AB364CBA6713640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1DEF829B2474B3CA9778DBBC4A60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AB9CD-666E-46A5-B14C-F8D3B6712948}"/>
      </w:docPartPr>
      <w:docPartBody>
        <w:p w:rsidR="00000000" w:rsidRDefault="00894435" w:rsidP="00894435">
          <w:pPr>
            <w:pStyle w:val="51DEF829B2474B3CA9778DBBC4A6024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DB8F91B412A430ABCC55F6C6D095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4623-0F85-4F0F-9202-5C6D555A3844}"/>
      </w:docPartPr>
      <w:docPartBody>
        <w:p w:rsidR="00000000" w:rsidRDefault="00894435" w:rsidP="00894435">
          <w:pPr>
            <w:pStyle w:val="CDB8F91B412A430ABCC55F6C6D09529E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D9FE51C2760449CDA224972719694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9CAE-F697-47F4-94BD-FA4C19FB11A3}"/>
      </w:docPartPr>
      <w:docPartBody>
        <w:p w:rsidR="00000000" w:rsidRDefault="00894435" w:rsidP="00894435">
          <w:pPr>
            <w:pStyle w:val="D9FE51C2760449CDA224972719694830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D19494BF7D04FA1BE79CCBB9879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3B437-FB05-4CF5-8EF1-D30C04075A7E}"/>
      </w:docPartPr>
      <w:docPartBody>
        <w:p w:rsidR="00000000" w:rsidRDefault="00894435" w:rsidP="00894435">
          <w:pPr>
            <w:pStyle w:val="FD19494BF7D04FA1BE79CCBB98799123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selecciones un curso académico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607FBD41C0F2409B9312E8B2DD44B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71D1-5EBD-4A74-A110-60D293F73979}"/>
      </w:docPartPr>
      <w:docPartBody>
        <w:p w:rsidR="00000000" w:rsidRDefault="00894435" w:rsidP="00894435">
          <w:pPr>
            <w:pStyle w:val="607FBD41C0F2409B9312E8B2DD44BAD1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modalidad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9709CCAA87A44348B2BC68A37AAB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08C8C-F40E-422F-9D29-219F33324FC2}"/>
      </w:docPartPr>
      <w:docPartBody>
        <w:p w:rsidR="00000000" w:rsidRDefault="00894435" w:rsidP="00894435">
          <w:pPr>
            <w:pStyle w:val="9709CCAA87A44348B2BC68A37AAB6BC9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F56E6302DB64384B4D2B738D7FF2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030E-6D2C-4230-87C2-3E120F1EC6E2}"/>
      </w:docPartPr>
      <w:docPartBody>
        <w:p w:rsidR="00000000" w:rsidRDefault="00894435" w:rsidP="00894435">
          <w:pPr>
            <w:pStyle w:val="2F56E6302DB64384B4D2B738D7FF220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E80F5E8456A4039BF42A5242C56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6C111-D667-45C1-8B99-6CD0512FFBBD}"/>
      </w:docPartPr>
      <w:docPartBody>
        <w:p w:rsidR="00000000" w:rsidRDefault="00894435" w:rsidP="00894435">
          <w:pPr>
            <w:pStyle w:val="0E80F5E8456A4039BF42A5242C561CE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9C1E05EF4964E8B86FCFC3A1EBF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382C9-D490-45FC-9410-C00B348E3580}"/>
      </w:docPartPr>
      <w:docPartBody>
        <w:p w:rsidR="00000000" w:rsidRDefault="00894435" w:rsidP="00894435">
          <w:pPr>
            <w:pStyle w:val="09C1E05EF4964E8B86FCFC3A1EBF07E1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187820992680407B9FF8B0D8CB3E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0E880-73B0-4DD0-94B1-6B7B30E4618C}"/>
      </w:docPartPr>
      <w:docPartBody>
        <w:p w:rsidR="00000000" w:rsidRDefault="00894435" w:rsidP="00894435">
          <w:pPr>
            <w:pStyle w:val="187820992680407B9FF8B0D8CB3EF193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8F2B019A87BF4F7FAEFC8CF6284E9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E2E86-BDF2-4314-A89C-DE6933F76D1C}"/>
      </w:docPartPr>
      <w:docPartBody>
        <w:p w:rsidR="00000000" w:rsidRDefault="00894435" w:rsidP="00894435">
          <w:pPr>
            <w:pStyle w:val="8F2B019A87BF4F7FAEFC8CF6284E9D09"/>
          </w:pP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Haga clic 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  <w:docPart>
      <w:docPartPr>
        <w:name w:val="7DE7C02F46F04C5290C39A9C0089D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480C-415D-4671-9B49-EFD17FFE3F36}"/>
      </w:docPartPr>
      <w:docPartBody>
        <w:p w:rsidR="00000000" w:rsidRDefault="00894435" w:rsidP="00894435">
          <w:pPr>
            <w:pStyle w:val="7DE7C02F46F04C5290C39A9C0089D5EF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9DD3EA68750478B9DB2EC629A717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0FF0B-88BF-4A53-8943-AE0B35B7AC5D}"/>
      </w:docPartPr>
      <w:docPartBody>
        <w:p w:rsidR="00000000" w:rsidRDefault="00894435" w:rsidP="00894435">
          <w:pPr>
            <w:pStyle w:val="C9DD3EA68750478B9DB2EC629A717734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3DD7DCFA30744A6B44300542C4DD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5754E-4E83-4534-A8D9-30E7422B0BE2}"/>
      </w:docPartPr>
      <w:docPartBody>
        <w:p w:rsidR="00000000" w:rsidRDefault="00894435" w:rsidP="00894435">
          <w:pPr>
            <w:pStyle w:val="C3DD7DCFA30744A6B44300542C4DD04B"/>
          </w:pP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Haga clic aquí </w:t>
          </w: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y seleccione</w:t>
          </w:r>
          <w:r w:rsidRPr="00770C9D">
            <w:rPr>
              <w:rStyle w:val="Textodelmarcadordeposicin"/>
              <w:rFonts w:ascii="Century Gothic" w:hAnsi="Century Gothic"/>
              <w:sz w:val="18"/>
              <w:szCs w:val="18"/>
            </w:rPr>
            <w:t xml:space="preserve"> una fecha.</w:t>
          </w:r>
        </w:p>
      </w:docPartBody>
    </w:docPart>
    <w:docPart>
      <w:docPartPr>
        <w:name w:val="21657E2928F04BEBA93C943423743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6FC8-3F5E-4529-832B-76D3D9727C3F}"/>
      </w:docPartPr>
      <w:docPartBody>
        <w:p w:rsidR="00000000" w:rsidRDefault="00894435" w:rsidP="00894435">
          <w:pPr>
            <w:pStyle w:val="21657E2928F04BEBA93C94342374359C"/>
          </w:pPr>
          <w:r>
            <w:rPr>
              <w:rStyle w:val="Textodelmarcadordeposicin"/>
              <w:rFonts w:ascii="Century Gothic" w:hAnsi="Century Gothic"/>
              <w:sz w:val="18"/>
              <w:szCs w:val="18"/>
            </w:rPr>
            <w:t>Pulse aquí y seleccione una convocatoria</w:t>
          </w:r>
          <w:r w:rsidRPr="00C11A72">
            <w:rPr>
              <w:rStyle w:val="Textodelmarcadordeposicin"/>
            </w:rPr>
            <w:t>.</w:t>
          </w:r>
        </w:p>
      </w:docPartBody>
    </w:docPart>
    <w:docPart>
      <w:docPartPr>
        <w:name w:val="73A2BB16913D43D2A4CF8FB1EC9D4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7D7F-E633-4508-95CC-E1723E5147E3}"/>
      </w:docPartPr>
      <w:docPartBody>
        <w:p w:rsidR="00000000" w:rsidRDefault="00894435" w:rsidP="00894435">
          <w:pPr>
            <w:pStyle w:val="73A2BB16913D43D2A4CF8FB1EC9D44DB"/>
          </w:pPr>
          <w:r w:rsidRPr="003E6DCC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35"/>
    <w:rsid w:val="0089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94435"/>
    <w:rPr>
      <w:color w:val="808080"/>
    </w:rPr>
  </w:style>
  <w:style w:type="paragraph" w:customStyle="1" w:styleId="22AD5392302F46CDA4CAAEAE34FAC7DB">
    <w:name w:val="22AD5392302F46CDA4CAAEAE34FAC7DB"/>
    <w:rsid w:val="00894435"/>
  </w:style>
  <w:style w:type="paragraph" w:customStyle="1" w:styleId="8BA27A3F7EED47E4AF4EEF24CAA0E7B8">
    <w:name w:val="8BA27A3F7EED47E4AF4EEF24CAA0E7B8"/>
    <w:rsid w:val="00894435"/>
  </w:style>
  <w:style w:type="paragraph" w:customStyle="1" w:styleId="DC7CE4A64B954D3A8AAAE9D459D007EF">
    <w:name w:val="DC7CE4A64B954D3A8AAAE9D459D007EF"/>
    <w:rsid w:val="00894435"/>
  </w:style>
  <w:style w:type="paragraph" w:customStyle="1" w:styleId="E29C5B2C293744308608D5A72D859CE4">
    <w:name w:val="E29C5B2C293744308608D5A72D859CE4"/>
    <w:rsid w:val="00894435"/>
  </w:style>
  <w:style w:type="paragraph" w:customStyle="1" w:styleId="2C139F830A7242C8B356542993F195D7">
    <w:name w:val="2C139F830A7242C8B356542993F195D7"/>
    <w:rsid w:val="00894435"/>
  </w:style>
  <w:style w:type="paragraph" w:customStyle="1" w:styleId="D1612535E8F9424BA84D81031F7BA30E">
    <w:name w:val="D1612535E8F9424BA84D81031F7BA30E"/>
    <w:rsid w:val="00894435"/>
  </w:style>
  <w:style w:type="paragraph" w:customStyle="1" w:styleId="521C39492E144D639001B7CD858FAA71">
    <w:name w:val="521C39492E144D639001B7CD858FAA71"/>
    <w:rsid w:val="00894435"/>
  </w:style>
  <w:style w:type="paragraph" w:customStyle="1" w:styleId="9533F36D6CF345848E4D3DF6186385DA">
    <w:name w:val="9533F36D6CF345848E4D3DF6186385DA"/>
    <w:rsid w:val="00894435"/>
  </w:style>
  <w:style w:type="paragraph" w:customStyle="1" w:styleId="E4BE6DD1F1864E39AED6E37A999A89FE">
    <w:name w:val="E4BE6DD1F1864E39AED6E37A999A89FE"/>
    <w:rsid w:val="00894435"/>
  </w:style>
  <w:style w:type="paragraph" w:customStyle="1" w:styleId="E0A92E9E8F7F4E6086BD352CEC772DE2">
    <w:name w:val="E0A92E9E8F7F4E6086BD352CEC772DE2"/>
    <w:rsid w:val="00894435"/>
  </w:style>
  <w:style w:type="paragraph" w:customStyle="1" w:styleId="C5D82DD49DF34A70AB1C94037B5FBC43">
    <w:name w:val="C5D82DD49DF34A70AB1C94037B5FBC43"/>
    <w:rsid w:val="00894435"/>
  </w:style>
  <w:style w:type="paragraph" w:customStyle="1" w:styleId="FA01CF12BD614DF286C75F21B09E5207">
    <w:name w:val="FA01CF12BD614DF286C75F21B09E5207"/>
    <w:rsid w:val="00894435"/>
  </w:style>
  <w:style w:type="paragraph" w:customStyle="1" w:styleId="B576EEA773B840478F8B1702D4282460">
    <w:name w:val="B576EEA773B840478F8B1702D4282460"/>
    <w:rsid w:val="00894435"/>
  </w:style>
  <w:style w:type="paragraph" w:customStyle="1" w:styleId="2ED801E94BE94075A1F3F3CB88A067A6">
    <w:name w:val="2ED801E94BE94075A1F3F3CB88A067A6"/>
    <w:rsid w:val="00894435"/>
  </w:style>
  <w:style w:type="paragraph" w:customStyle="1" w:styleId="0CAD60FB9D14436CADD5EDE34FC38967">
    <w:name w:val="0CAD60FB9D14436CADD5EDE34FC38967"/>
    <w:rsid w:val="00894435"/>
  </w:style>
  <w:style w:type="paragraph" w:customStyle="1" w:styleId="84FFA28039DD4EC783B5B3612533E2A5">
    <w:name w:val="84FFA28039DD4EC783B5B3612533E2A5"/>
    <w:rsid w:val="00894435"/>
  </w:style>
  <w:style w:type="paragraph" w:customStyle="1" w:styleId="1E1057FEF1394853BFC01E7417F55789">
    <w:name w:val="1E1057FEF1394853BFC01E7417F55789"/>
    <w:rsid w:val="00894435"/>
  </w:style>
  <w:style w:type="paragraph" w:customStyle="1" w:styleId="B90443DA8E9D45DFB5AD4A5C05350F25">
    <w:name w:val="B90443DA8E9D45DFB5AD4A5C05350F25"/>
    <w:rsid w:val="00894435"/>
  </w:style>
  <w:style w:type="paragraph" w:customStyle="1" w:styleId="A1D3CE60D71743BDA30C8E7E31D8F717">
    <w:name w:val="A1D3CE60D71743BDA30C8E7E31D8F717"/>
    <w:rsid w:val="00894435"/>
  </w:style>
  <w:style w:type="paragraph" w:customStyle="1" w:styleId="60B40FBE72EE45F1AC54FB833105A30D">
    <w:name w:val="60B40FBE72EE45F1AC54FB833105A30D"/>
    <w:rsid w:val="00894435"/>
  </w:style>
  <w:style w:type="paragraph" w:customStyle="1" w:styleId="3A00F6D3A83A4FD09AB364CBA6713640">
    <w:name w:val="3A00F6D3A83A4FD09AB364CBA6713640"/>
    <w:rsid w:val="00894435"/>
  </w:style>
  <w:style w:type="paragraph" w:customStyle="1" w:styleId="51DEF829B2474B3CA9778DBBC4A60244">
    <w:name w:val="51DEF829B2474B3CA9778DBBC4A60244"/>
    <w:rsid w:val="00894435"/>
  </w:style>
  <w:style w:type="paragraph" w:customStyle="1" w:styleId="CDB8F91B412A430ABCC55F6C6D09529E">
    <w:name w:val="CDB8F91B412A430ABCC55F6C6D09529E"/>
    <w:rsid w:val="00894435"/>
  </w:style>
  <w:style w:type="paragraph" w:customStyle="1" w:styleId="D9FE51C2760449CDA224972719694830">
    <w:name w:val="D9FE51C2760449CDA224972719694830"/>
    <w:rsid w:val="00894435"/>
  </w:style>
  <w:style w:type="paragraph" w:customStyle="1" w:styleId="FD19494BF7D04FA1BE79CCBB98799123">
    <w:name w:val="FD19494BF7D04FA1BE79CCBB98799123"/>
    <w:rsid w:val="00894435"/>
  </w:style>
  <w:style w:type="paragraph" w:customStyle="1" w:styleId="A7405A7D178D41929527F63EB3B0F3B7">
    <w:name w:val="A7405A7D178D41929527F63EB3B0F3B7"/>
    <w:rsid w:val="00894435"/>
  </w:style>
  <w:style w:type="paragraph" w:customStyle="1" w:styleId="607FBD41C0F2409B9312E8B2DD44BAD1">
    <w:name w:val="607FBD41C0F2409B9312E8B2DD44BAD1"/>
    <w:rsid w:val="00894435"/>
  </w:style>
  <w:style w:type="paragraph" w:customStyle="1" w:styleId="89FFC29BDC8848A6BDA60B3722453912">
    <w:name w:val="89FFC29BDC8848A6BDA60B3722453912"/>
    <w:rsid w:val="00894435"/>
  </w:style>
  <w:style w:type="paragraph" w:customStyle="1" w:styleId="935F307674FD4A329EE61DE406506D6B">
    <w:name w:val="935F307674FD4A329EE61DE406506D6B"/>
    <w:rsid w:val="00894435"/>
  </w:style>
  <w:style w:type="paragraph" w:customStyle="1" w:styleId="33D69DEAA29D40788C53ED85AA94AF50">
    <w:name w:val="33D69DEAA29D40788C53ED85AA94AF50"/>
    <w:rsid w:val="00894435"/>
  </w:style>
  <w:style w:type="paragraph" w:customStyle="1" w:styleId="1B3596550E774C86B7CB5E93974A69BE">
    <w:name w:val="1B3596550E774C86B7CB5E93974A69BE"/>
    <w:rsid w:val="00894435"/>
  </w:style>
  <w:style w:type="paragraph" w:customStyle="1" w:styleId="836A0EF083294E32B76C5E12D8711B98">
    <w:name w:val="836A0EF083294E32B76C5E12D8711B98"/>
    <w:rsid w:val="00894435"/>
  </w:style>
  <w:style w:type="paragraph" w:customStyle="1" w:styleId="9709CCAA87A44348B2BC68A37AAB6BC9">
    <w:name w:val="9709CCAA87A44348B2BC68A37AAB6BC9"/>
    <w:rsid w:val="00894435"/>
  </w:style>
  <w:style w:type="paragraph" w:customStyle="1" w:styleId="2F56E6302DB64384B4D2B738D7FF2203">
    <w:name w:val="2F56E6302DB64384B4D2B738D7FF2203"/>
    <w:rsid w:val="00894435"/>
  </w:style>
  <w:style w:type="paragraph" w:customStyle="1" w:styleId="650B73C65EB540BCA433AACAF5CC7567">
    <w:name w:val="650B73C65EB540BCA433AACAF5CC7567"/>
    <w:rsid w:val="00894435"/>
  </w:style>
  <w:style w:type="paragraph" w:customStyle="1" w:styleId="6C19FFF3A823434691EF493240039E5C">
    <w:name w:val="6C19FFF3A823434691EF493240039E5C"/>
    <w:rsid w:val="00894435"/>
  </w:style>
  <w:style w:type="paragraph" w:customStyle="1" w:styleId="CA7A9786454049AC83ABA55C5896AB0B">
    <w:name w:val="CA7A9786454049AC83ABA55C5896AB0B"/>
    <w:rsid w:val="00894435"/>
  </w:style>
  <w:style w:type="paragraph" w:customStyle="1" w:styleId="7C92E06C5FFC43BDA249F8B5AD7A9465">
    <w:name w:val="7C92E06C5FFC43BDA249F8B5AD7A9465"/>
    <w:rsid w:val="00894435"/>
  </w:style>
  <w:style w:type="paragraph" w:customStyle="1" w:styleId="0E80F5E8456A4039BF42A5242C561CE4">
    <w:name w:val="0E80F5E8456A4039BF42A5242C561CE4"/>
    <w:rsid w:val="00894435"/>
  </w:style>
  <w:style w:type="paragraph" w:customStyle="1" w:styleId="09C1E05EF4964E8B86FCFC3A1EBF07E1">
    <w:name w:val="09C1E05EF4964E8B86FCFC3A1EBF07E1"/>
    <w:rsid w:val="00894435"/>
  </w:style>
  <w:style w:type="paragraph" w:customStyle="1" w:styleId="187820992680407B9FF8B0D8CB3EF193">
    <w:name w:val="187820992680407B9FF8B0D8CB3EF193"/>
    <w:rsid w:val="00894435"/>
  </w:style>
  <w:style w:type="paragraph" w:customStyle="1" w:styleId="8F2B019A87BF4F7FAEFC8CF6284E9D09">
    <w:name w:val="8F2B019A87BF4F7FAEFC8CF6284E9D09"/>
    <w:rsid w:val="00894435"/>
  </w:style>
  <w:style w:type="paragraph" w:customStyle="1" w:styleId="7DE7C02F46F04C5290C39A9C0089D5EF">
    <w:name w:val="7DE7C02F46F04C5290C39A9C0089D5EF"/>
    <w:rsid w:val="00894435"/>
  </w:style>
  <w:style w:type="paragraph" w:customStyle="1" w:styleId="20878FA34D8145BE82C196AB020CFA4A">
    <w:name w:val="20878FA34D8145BE82C196AB020CFA4A"/>
    <w:rsid w:val="00894435"/>
  </w:style>
  <w:style w:type="paragraph" w:customStyle="1" w:styleId="6443A6EA86204F9E86E8C5E0CB9C7AA0">
    <w:name w:val="6443A6EA86204F9E86E8C5E0CB9C7AA0"/>
    <w:rsid w:val="00894435"/>
  </w:style>
  <w:style w:type="paragraph" w:customStyle="1" w:styleId="C9DD3EA68750478B9DB2EC629A717734">
    <w:name w:val="C9DD3EA68750478B9DB2EC629A717734"/>
    <w:rsid w:val="00894435"/>
  </w:style>
  <w:style w:type="paragraph" w:customStyle="1" w:styleId="C3DD7DCFA30744A6B44300542C4DD04B">
    <w:name w:val="C3DD7DCFA30744A6B44300542C4DD04B"/>
    <w:rsid w:val="00894435"/>
  </w:style>
  <w:style w:type="paragraph" w:customStyle="1" w:styleId="BD6EB8FFA818476F96F9243D5F7689B0">
    <w:name w:val="BD6EB8FFA818476F96F9243D5F7689B0"/>
    <w:rsid w:val="00894435"/>
  </w:style>
  <w:style w:type="paragraph" w:customStyle="1" w:styleId="20BAB99B23774EE3AD5EFDE41605C863">
    <w:name w:val="20BAB99B23774EE3AD5EFDE41605C863"/>
    <w:rsid w:val="00894435"/>
  </w:style>
  <w:style w:type="paragraph" w:customStyle="1" w:styleId="6236AA732CB24C1A9C241299A0877FBB">
    <w:name w:val="6236AA732CB24C1A9C241299A0877FBB"/>
    <w:rsid w:val="00894435"/>
  </w:style>
  <w:style w:type="paragraph" w:customStyle="1" w:styleId="1E35BC6939624CE68735186023ADF24C">
    <w:name w:val="1E35BC6939624CE68735186023ADF24C"/>
    <w:rsid w:val="00894435"/>
  </w:style>
  <w:style w:type="paragraph" w:customStyle="1" w:styleId="21657E2928F04BEBA93C94342374359C">
    <w:name w:val="21657E2928F04BEBA93C94342374359C"/>
    <w:rsid w:val="00894435"/>
  </w:style>
  <w:style w:type="paragraph" w:customStyle="1" w:styleId="73A2BB16913D43D2A4CF8FB1EC9D44DB">
    <w:name w:val="73A2BB16913D43D2A4CF8FB1EC9D44DB"/>
    <w:rsid w:val="00894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3288E-7903-468E-98B0-0685D6E30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creator>Leticia</dc:creator>
  <cp:lastModifiedBy>Ana Aguilera Torres</cp:lastModifiedBy>
  <cp:revision>3</cp:revision>
  <cp:lastPrinted>2016-03-18T08:37:00Z</cp:lastPrinted>
  <dcterms:created xsi:type="dcterms:W3CDTF">2020-09-17T12:40:00Z</dcterms:created>
  <dcterms:modified xsi:type="dcterms:W3CDTF">2020-09-17T13:00:00Z</dcterms:modified>
</cp:coreProperties>
</file>