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7626"/>
      </w:tblGrid>
      <w:tr w:rsidR="00F912CC" w:rsidTr="00816836">
        <w:trPr>
          <w:cantSplit/>
          <w:trHeight w:val="567"/>
          <w:jc w:val="center"/>
        </w:trPr>
        <w:tc>
          <w:tcPr>
            <w:tcW w:w="2808" w:type="dxa"/>
            <w:vMerge w:val="restart"/>
            <w:shd w:val="clear" w:color="auto" w:fill="FFFFFF"/>
            <w:vAlign w:val="center"/>
          </w:tcPr>
          <w:p w:rsidR="00F912CC" w:rsidRDefault="00F912CC" w:rsidP="006C70FC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4FDA43D8" wp14:editId="03699E4C">
                  <wp:extent cx="1524000" cy="857250"/>
                  <wp:effectExtent l="0" t="0" r="0" b="0"/>
                  <wp:docPr id="4" name="Imagen 4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CC" w:rsidRDefault="00F912CC" w:rsidP="006C70FC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626" w:type="dxa"/>
          </w:tcPr>
          <w:p w:rsidR="00F912CC" w:rsidRPr="005D1D18" w:rsidRDefault="00F912CC" w:rsidP="00F912CC">
            <w:pPr>
              <w:jc w:val="right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</w:rPr>
              <w:t xml:space="preserve">   </w:t>
            </w:r>
            <w:r w:rsidR="006F19F8">
              <w:rPr>
                <w:rFonts w:ascii="Century Gothic" w:hAnsi="Century Gothic"/>
                <w:color w:val="222A35"/>
                <w:sz w:val="18"/>
                <w:szCs w:val="18"/>
              </w:rPr>
              <w:t>IMPRESO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A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M</w:t>
            </w:r>
          </w:p>
        </w:tc>
      </w:tr>
      <w:tr w:rsidR="00F912CC" w:rsidTr="00816836">
        <w:trPr>
          <w:cantSplit/>
          <w:trHeight w:val="850"/>
          <w:jc w:val="center"/>
        </w:trPr>
        <w:tc>
          <w:tcPr>
            <w:tcW w:w="2808" w:type="dxa"/>
            <w:vMerge/>
            <w:vAlign w:val="center"/>
            <w:hideMark/>
          </w:tcPr>
          <w:p w:rsidR="00F912CC" w:rsidRDefault="00F912CC" w:rsidP="006C70FC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626" w:type="dxa"/>
            <w:vAlign w:val="center"/>
            <w:hideMark/>
          </w:tcPr>
          <w:p w:rsidR="00065A81" w:rsidRDefault="00F912CC" w:rsidP="006C70FC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</w:pPr>
            <w:r w:rsidRPr="00065A81"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  <w:t xml:space="preserve">SOLICITUD DE ACCESO </w:t>
            </w:r>
          </w:p>
          <w:p w:rsidR="00F912CC" w:rsidRPr="00065A81" w:rsidRDefault="00F912CC" w:rsidP="006C70FC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32"/>
                <w:szCs w:val="32"/>
              </w:rPr>
            </w:pPr>
            <w:r w:rsidRPr="00065A81"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  <w:t>A MÁSTER UNIVERSITARIO ESPECÍFICO</w:t>
            </w:r>
          </w:p>
        </w:tc>
      </w:tr>
    </w:tbl>
    <w:p w:rsidR="00F95807" w:rsidRDefault="00F95807" w:rsidP="00F95807">
      <w:pPr>
        <w:rPr>
          <w:rFonts w:ascii="Arial" w:hAnsi="Arial" w:cs="Arial"/>
          <w:sz w:val="4"/>
          <w:szCs w:val="4"/>
        </w:rPr>
      </w:pPr>
    </w:p>
    <w:p w:rsidR="00F95807" w:rsidRDefault="00F95807" w:rsidP="00F95807">
      <w:pPr>
        <w:rPr>
          <w:rFonts w:ascii="Arial" w:hAnsi="Arial" w:cs="Arial"/>
          <w:sz w:val="4"/>
          <w:szCs w:val="4"/>
        </w:rPr>
      </w:pPr>
    </w:p>
    <w:p w:rsidR="00F95807" w:rsidRDefault="00F95807" w:rsidP="00F95807">
      <w:pPr>
        <w:rPr>
          <w:rFonts w:ascii="Arial" w:hAnsi="Arial" w:cs="Arial"/>
          <w:sz w:val="4"/>
          <w:szCs w:val="4"/>
        </w:rPr>
      </w:pPr>
    </w:p>
    <w:tbl>
      <w:tblPr>
        <w:tblW w:w="10424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2"/>
        <w:gridCol w:w="3402"/>
      </w:tblGrid>
      <w:tr w:rsidR="00F95807" w:rsidRPr="00F14D5D" w:rsidTr="008D121C">
        <w:trPr>
          <w:trHeight w:val="451"/>
          <w:jc w:val="center"/>
        </w:trPr>
        <w:tc>
          <w:tcPr>
            <w:tcW w:w="7022" w:type="dxa"/>
            <w:shd w:val="clear" w:color="auto" w:fill="E3E8ED"/>
            <w:vAlign w:val="center"/>
            <w:hideMark/>
          </w:tcPr>
          <w:p w:rsidR="00F95807" w:rsidRPr="00F14D5D" w:rsidRDefault="00F95807" w:rsidP="005750D1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F14D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402" w:type="dxa"/>
            <w:vAlign w:val="center"/>
            <w:hideMark/>
          </w:tcPr>
          <w:p w:rsidR="00F95807" w:rsidRPr="00C648B5" w:rsidRDefault="00252DEA" w:rsidP="006F19F8">
            <w:pPr>
              <w:pStyle w:val="Default"/>
              <w:jc w:val="center"/>
              <w:rPr>
                <w:rFonts w:ascii="Century Gothic" w:hAnsi="Century Gothic" w:cs="Arial"/>
                <w:color w:val="800000"/>
              </w:rPr>
            </w:pPr>
            <w:r>
              <w:rPr>
                <w:rStyle w:val="INSTUCAV"/>
                <w:color w:val="800000"/>
                <w:sz w:val="26"/>
                <w:szCs w:val="26"/>
              </w:rPr>
              <w:t>2024</w:t>
            </w:r>
            <w:r w:rsidR="006F19F8" w:rsidRPr="00C648B5">
              <w:rPr>
                <w:rStyle w:val="INSTUCAV"/>
                <w:color w:val="800000"/>
                <w:sz w:val="26"/>
                <w:szCs w:val="26"/>
              </w:rPr>
              <w:t>/202</w:t>
            </w:r>
            <w:r>
              <w:rPr>
                <w:rStyle w:val="INSTUCAV"/>
                <w:color w:val="800000"/>
                <w:sz w:val="26"/>
                <w:szCs w:val="26"/>
              </w:rPr>
              <w:t>5</w:t>
            </w:r>
          </w:p>
        </w:tc>
      </w:tr>
    </w:tbl>
    <w:p w:rsidR="00C23DA6" w:rsidRDefault="00C23DA6" w:rsidP="000B27A1">
      <w:pPr>
        <w:rPr>
          <w:rFonts w:ascii="Arial" w:hAnsi="Arial" w:cs="Arial"/>
          <w:sz w:val="4"/>
          <w:szCs w:val="4"/>
        </w:rPr>
      </w:pPr>
    </w:p>
    <w:tbl>
      <w:tblPr>
        <w:tblW w:w="10353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 w:rsidR="00525990" w:rsidRPr="00B50BDD" w:rsidTr="008D121C">
        <w:trPr>
          <w:trHeight w:val="283"/>
          <w:jc w:val="center"/>
        </w:trPr>
        <w:tc>
          <w:tcPr>
            <w:tcW w:w="10353" w:type="dxa"/>
            <w:shd w:val="clear" w:color="auto" w:fill="E3E8ED"/>
            <w:vAlign w:val="bottom"/>
            <w:hideMark/>
          </w:tcPr>
          <w:p w:rsidR="00525990" w:rsidRPr="00B50BDD" w:rsidRDefault="00525990" w:rsidP="00AA7FB0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MÁSTER UNIVERSITARIO PARA EL QUE SOLICITA ACCESO</w:t>
            </w:r>
          </w:p>
        </w:tc>
      </w:tr>
      <w:tr w:rsidR="00525990" w:rsidRPr="00B50BDD" w:rsidTr="006F19F8">
        <w:trPr>
          <w:trHeight w:val="567"/>
          <w:jc w:val="center"/>
        </w:trPr>
        <w:tc>
          <w:tcPr>
            <w:tcW w:w="10353" w:type="dxa"/>
            <w:shd w:val="clear" w:color="auto" w:fill="auto"/>
            <w:vAlign w:val="center"/>
            <w:hideMark/>
          </w:tcPr>
          <w:p w:rsidR="00652CB3" w:rsidRPr="006F19F8" w:rsidRDefault="00070A99" w:rsidP="006F19F8">
            <w:pPr>
              <w:rPr>
                <w:rFonts w:ascii="Century Gothic" w:hAnsi="Century Gothic"/>
                <w:b/>
                <w:color w:val="8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E MÁSTER UNIVERSITARIO QUE DESEA CURSAR"/>
                    <w:listEntry w:val="M.U. INGENIERÍA DE MONTES"/>
                    <w:listEntry w:val="M.U. INGENIERÍA AGRONÓMICA"/>
                    <w:listEntry w:val="M.U. BIOTECNOLOGÍA AGROALIMENTARIA"/>
                    <w:listEntry w:val="M.U. ADMÓN Y DIRECCIÓN EMPRESAS (MBA)"/>
                    <w:listEntry w:val="M.U. INTERNACIONALIZACIÓN EMPR. COMERCIO EXTERIOR"/>
                    <w:listEntry w:val="M.U. DIR.GESTIÓN INSTAL. INSTITUCIONES DEPORTIVAS"/>
                    <w:listEntry w:val="M.U. DIRECCIÓN Y GESTIÓN SANITARIA"/>
                    <w:listEntry w:val="M.U. PSICOLOGÍA GENERAL SANITARIA"/>
                    <w:listEntry w:val="M.U. NUTRICIÓN DIÉTETICA A.FÍSICA P.DEPORTIVA "/>
                  </w:ddList>
                </w:ffData>
              </w:fldChar>
            </w:r>
            <w:r>
              <w:rPr>
                <w:rFonts w:ascii="Century Gothic" w:hAnsi="Century Gothic"/>
                <w:b/>
                <w:color w:val="800000"/>
                <w:sz w:val="20"/>
                <w:szCs w:val="20"/>
              </w:rPr>
              <w:instrText xml:space="preserve"> FORMDROPDOWN </w:instrText>
            </w:r>
            <w:r w:rsidR="0094568C">
              <w:rPr>
                <w:rFonts w:ascii="Century Gothic" w:hAnsi="Century Gothic"/>
                <w:b/>
                <w:color w:val="800000"/>
                <w:sz w:val="20"/>
                <w:szCs w:val="20"/>
              </w:rPr>
            </w:r>
            <w:r w:rsidR="0094568C">
              <w:rPr>
                <w:rFonts w:ascii="Century Gothic" w:hAnsi="Century Gothic"/>
                <w:b/>
                <w:color w:val="8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800000"/>
                <w:sz w:val="20"/>
                <w:szCs w:val="20"/>
              </w:rPr>
              <w:fldChar w:fldCharType="end"/>
            </w:r>
          </w:p>
        </w:tc>
      </w:tr>
    </w:tbl>
    <w:p w:rsidR="00946E51" w:rsidRDefault="00946E51" w:rsidP="000B27A1">
      <w:pPr>
        <w:rPr>
          <w:rFonts w:ascii="Arial" w:hAnsi="Arial" w:cs="Arial"/>
          <w:sz w:val="4"/>
          <w:szCs w:val="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4551"/>
      </w:tblGrid>
      <w:tr w:rsidR="008A01EA" w:rsidRPr="00EF6C26" w:rsidTr="008D121C">
        <w:trPr>
          <w:trHeight w:val="340"/>
          <w:jc w:val="center"/>
        </w:trPr>
        <w:tc>
          <w:tcPr>
            <w:tcW w:w="103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8A01EA" w:rsidRPr="00EF6C26" w:rsidRDefault="008A01EA" w:rsidP="00F95807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EF6C2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8A01EA" w:rsidRPr="00EF6C26" w:rsidTr="00816836">
        <w:trPr>
          <w:trHeight w:val="340"/>
          <w:jc w:val="center"/>
        </w:trPr>
        <w:tc>
          <w:tcPr>
            <w:tcW w:w="10353" w:type="dxa"/>
            <w:gridSpan w:val="2"/>
            <w:tcBorders>
              <w:top w:val="single" w:sz="4" w:space="0" w:color="244061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:rsidR="008A01EA" w:rsidRPr="00EF6C26" w:rsidRDefault="008A01EA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F6C26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81683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EF6C2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-636565559"/>
                <w:placeholder>
                  <w:docPart w:val="B70CDD519C864769A89E142E69B07098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A01EA" w:rsidRPr="00EF6C26" w:rsidTr="00816836">
        <w:trPr>
          <w:trHeight w:val="340"/>
          <w:jc w:val="center"/>
        </w:trPr>
        <w:tc>
          <w:tcPr>
            <w:tcW w:w="10353" w:type="dxa"/>
            <w:gridSpan w:val="2"/>
            <w:tcBorders>
              <w:top w:val="nil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:rsidR="008A01EA" w:rsidRPr="00EF6C26" w:rsidRDefault="008A01EA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F6C26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 w:rsidR="00F95807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554512285"/>
                <w:placeholder>
                  <w:docPart w:val="5ACB316B1F93473FB84A3B4FD05F9830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16836" w:rsidRPr="00EF6C26" w:rsidTr="00816836">
        <w:trPr>
          <w:trHeight w:val="340"/>
          <w:jc w:val="center"/>
        </w:trPr>
        <w:tc>
          <w:tcPr>
            <w:tcW w:w="5802" w:type="dxa"/>
            <w:tcBorders>
              <w:top w:val="nil"/>
              <w:left w:val="sing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816836" w:rsidRPr="00EF6C26" w:rsidRDefault="00816836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F6C2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1572238458"/>
                <w:placeholder>
                  <w:docPart w:val="548E3D907A6542179BFA494CF6F4E19A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551" w:type="dxa"/>
            <w:tcBorders>
              <w:top w:val="nil"/>
              <w:left w:val="nil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:rsidR="00816836" w:rsidRPr="00EF6C26" w:rsidRDefault="00816836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F6C2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-1579051659"/>
                <w:placeholder>
                  <w:docPart w:val="FA50BD4B7AB6437E960F8C36BE34280B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16836" w:rsidRPr="00EF6C26" w:rsidTr="00816836">
        <w:trPr>
          <w:trHeight w:val="340"/>
          <w:jc w:val="center"/>
        </w:trPr>
        <w:tc>
          <w:tcPr>
            <w:tcW w:w="10353" w:type="dxa"/>
            <w:gridSpan w:val="2"/>
            <w:tcBorders>
              <w:top w:val="dotted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816836" w:rsidRPr="00EF6C26" w:rsidRDefault="00816836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F6C2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-1916848666"/>
                <w:placeholder>
                  <w:docPart w:val="9BA2C26D04D445F898C301AEFE1935BD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AA5AEB" w:rsidRPr="00B50BDD" w:rsidTr="009578A3">
        <w:trPr>
          <w:trHeight w:val="340"/>
          <w:jc w:val="center"/>
        </w:trPr>
        <w:tc>
          <w:tcPr>
            <w:tcW w:w="103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AA5AEB" w:rsidRPr="00B50BDD" w:rsidRDefault="00AA5AEB" w:rsidP="006F19F8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50BD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TITULACIÓN DE ACCESO</w:t>
            </w:r>
            <w:r w:rsidR="0064356C" w:rsidRPr="00B50BD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</w:p>
        </w:tc>
      </w:tr>
      <w:tr w:rsidR="00AA5AEB" w:rsidRPr="00B50BDD" w:rsidTr="00816836">
        <w:trPr>
          <w:trHeight w:val="397"/>
          <w:jc w:val="center"/>
        </w:trPr>
        <w:tc>
          <w:tcPr>
            <w:tcW w:w="10353" w:type="dxa"/>
            <w:gridSpan w:val="2"/>
            <w:tcBorders>
              <w:top w:val="single" w:sz="4" w:space="0" w:color="244061"/>
              <w:left w:val="single" w:sz="4" w:space="0" w:color="244061"/>
              <w:bottom w:val="dotted" w:sz="4" w:space="0" w:color="1F4E79"/>
              <w:right w:val="single" w:sz="4" w:space="0" w:color="244061"/>
            </w:tcBorders>
            <w:shd w:val="clear" w:color="auto" w:fill="auto"/>
            <w:vAlign w:val="center"/>
            <w:hideMark/>
          </w:tcPr>
          <w:p w:rsidR="00AA5AEB" w:rsidRPr="00B50BDD" w:rsidRDefault="00AA5AEB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50BD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TÍTULO DE ACCESO: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-1482303685"/>
                <w:placeholder>
                  <w:docPart w:val="A3E36D909B4747B0970CDFBAE4B5040D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AA5AEB" w:rsidRPr="00B50BDD" w:rsidTr="00816836">
        <w:trPr>
          <w:trHeight w:val="397"/>
          <w:jc w:val="center"/>
        </w:trPr>
        <w:tc>
          <w:tcPr>
            <w:tcW w:w="10353" w:type="dxa"/>
            <w:gridSpan w:val="2"/>
            <w:tcBorders>
              <w:top w:val="dotted" w:sz="4" w:space="0" w:color="1F4E79"/>
              <w:left w:val="single" w:sz="4" w:space="0" w:color="244061"/>
              <w:bottom w:val="dotted" w:sz="4" w:space="0" w:color="1F4E79"/>
              <w:right w:val="single" w:sz="4" w:space="0" w:color="244061"/>
            </w:tcBorders>
            <w:shd w:val="clear" w:color="auto" w:fill="auto"/>
            <w:vAlign w:val="center"/>
          </w:tcPr>
          <w:p w:rsidR="00AA5AEB" w:rsidRPr="00B50BDD" w:rsidRDefault="00AA5AEB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50BD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UNIVERSIDAD QUE EXPIDIÓ EL TITULO: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236913074"/>
                <w:placeholder>
                  <w:docPart w:val="BAA2F06B61FA4CFBB0E41EB8EA19915B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16836" w:rsidRPr="00B50BDD" w:rsidTr="002B26F9">
        <w:trPr>
          <w:trHeight w:val="397"/>
          <w:jc w:val="center"/>
        </w:trPr>
        <w:tc>
          <w:tcPr>
            <w:tcW w:w="10353" w:type="dxa"/>
            <w:gridSpan w:val="2"/>
            <w:tcBorders>
              <w:top w:val="dotted" w:sz="4" w:space="0" w:color="1F4E79"/>
              <w:left w:val="single" w:sz="4" w:space="0" w:color="244061"/>
              <w:bottom w:val="dotted" w:sz="4" w:space="0" w:color="1F4E79"/>
              <w:right w:val="single" w:sz="4" w:space="0" w:color="244061"/>
            </w:tcBorders>
            <w:shd w:val="clear" w:color="auto" w:fill="auto"/>
            <w:vAlign w:val="center"/>
          </w:tcPr>
          <w:p w:rsidR="00816836" w:rsidRPr="00B50BDD" w:rsidRDefault="00816836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50BD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NÚMERO DE CRÉDITOS TOTALES DE LA TITULACIÓN: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-1598012243"/>
                <w:placeholder>
                  <w:docPart w:val="FE9F976F9F884335B757FAC7E0F3FC35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816836" w:rsidRPr="00B50BDD" w:rsidTr="00302C9D">
        <w:trPr>
          <w:trHeight w:val="397"/>
          <w:jc w:val="center"/>
        </w:trPr>
        <w:tc>
          <w:tcPr>
            <w:tcW w:w="10353" w:type="dxa"/>
            <w:gridSpan w:val="2"/>
            <w:tcBorders>
              <w:top w:val="dotted" w:sz="4" w:space="0" w:color="1F4E79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816836" w:rsidRPr="00B50BDD" w:rsidRDefault="00816836" w:rsidP="008D121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50BD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CALIFICACIÓN MEDIA DEL EXPEDIENTE: </w:t>
            </w:r>
            <w:sdt>
              <w:sdtPr>
                <w:rPr>
                  <w:rStyle w:val="2INST24"/>
                  <w:color w:val="222A35"/>
                  <w:sz w:val="16"/>
                  <w:szCs w:val="16"/>
                </w:rPr>
                <w:id w:val="1179936501"/>
                <w:placeholder>
                  <w:docPart w:val="F121D441BB6648C6BF2451ABA0DEDA24"/>
                </w:placeholder>
                <w:showingPlcHdr/>
              </w:sdtPr>
              <w:sdtEndPr>
                <w:rPr>
                  <w:rStyle w:val="2INST24"/>
                </w:rPr>
              </w:sdtEndPr>
              <w:sdtContent>
                <w:r w:rsidR="008D121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CC782C" w:rsidRPr="00071CB1" w:rsidRDefault="00CC782C" w:rsidP="000B27A1">
      <w:pPr>
        <w:rPr>
          <w:rFonts w:ascii="Arial" w:hAnsi="Arial" w:cs="Arial"/>
          <w:color w:val="800000"/>
          <w:sz w:val="4"/>
          <w:szCs w:val="4"/>
        </w:rPr>
      </w:pPr>
    </w:p>
    <w:p w:rsidR="006F19F8" w:rsidRPr="00567860" w:rsidRDefault="006F19F8" w:rsidP="00816836">
      <w:pPr>
        <w:ind w:right="142"/>
        <w:jc w:val="both"/>
        <w:rPr>
          <w:rFonts w:ascii="Century Gothic" w:hAnsi="Century Gothic"/>
          <w:b/>
          <w:color w:val="323E4F"/>
          <w:sz w:val="20"/>
          <w:szCs w:val="20"/>
        </w:rPr>
      </w:pPr>
      <w:r w:rsidRPr="00567860">
        <w:rPr>
          <w:rFonts w:ascii="Century Gothic" w:hAnsi="Century Gothic"/>
          <w:b/>
          <w:color w:val="323E4F"/>
          <w:sz w:val="20"/>
          <w:szCs w:val="20"/>
        </w:rPr>
        <w:t>ACCESO CON COMPLEMENTOS FORMATIVOS:</w:t>
      </w:r>
    </w:p>
    <w:p w:rsidR="00816836" w:rsidRPr="006F19F8" w:rsidRDefault="00816836" w:rsidP="00567860">
      <w:pPr>
        <w:jc w:val="both"/>
        <w:rPr>
          <w:rFonts w:ascii="Century Gothic" w:hAnsi="Century Gothic"/>
          <w:color w:val="323E4F"/>
          <w:sz w:val="18"/>
          <w:szCs w:val="18"/>
        </w:rPr>
      </w:pPr>
      <w:r w:rsidRPr="006F19F8">
        <w:rPr>
          <w:rFonts w:ascii="Century Gothic" w:hAnsi="Century Gothic"/>
          <w:color w:val="323E4F"/>
          <w:sz w:val="18"/>
          <w:szCs w:val="18"/>
        </w:rPr>
        <w:t>La Universidad Católica de Ávila podrá establecer los</w:t>
      </w:r>
      <w:r w:rsidR="006F19F8">
        <w:rPr>
          <w:rFonts w:ascii="Century Gothic" w:hAnsi="Century Gothic"/>
          <w:color w:val="323E4F"/>
          <w:sz w:val="18"/>
          <w:szCs w:val="18"/>
        </w:rPr>
        <w:t xml:space="preserve"> complementos formativos</w:t>
      </w:r>
      <w:r w:rsidRPr="006F19F8">
        <w:rPr>
          <w:rFonts w:ascii="Century Gothic" w:hAnsi="Century Gothic"/>
          <w:color w:val="323E4F"/>
          <w:sz w:val="18"/>
          <w:szCs w:val="18"/>
        </w:rPr>
        <w:t xml:space="preserve"> que considere necesarios para el acceso y admisión a estos Máster Universitarios, previa valoración de la formación y competencias previas adquiridas por el estudiante según se dispone en el </w:t>
      </w:r>
      <w:r w:rsidR="00813D07">
        <w:rPr>
          <w:rFonts w:ascii="Century Gothic" w:hAnsi="Century Gothic"/>
          <w:color w:val="323E4F"/>
          <w:sz w:val="18"/>
          <w:szCs w:val="18"/>
        </w:rPr>
        <w:t>R.D. 822/2021, de 28 de septiembre</w:t>
      </w:r>
      <w:r w:rsidRPr="006F19F8">
        <w:rPr>
          <w:rFonts w:ascii="Century Gothic" w:hAnsi="Century Gothic"/>
          <w:color w:val="323E4F"/>
          <w:sz w:val="18"/>
          <w:szCs w:val="18"/>
        </w:rPr>
        <w:t>, por el que se establece la ordenación de las enseñanzas universitarias y según se establezca en la Memoria de los estudios concretos.</w:t>
      </w:r>
    </w:p>
    <w:p w:rsidR="00816836" w:rsidRDefault="00816836" w:rsidP="00567860">
      <w:pPr>
        <w:jc w:val="both"/>
        <w:rPr>
          <w:rFonts w:ascii="Century Gothic" w:hAnsi="Century Gothic"/>
          <w:color w:val="323E4F"/>
          <w:sz w:val="18"/>
          <w:szCs w:val="18"/>
        </w:rPr>
      </w:pPr>
      <w:r w:rsidRPr="006F19F8">
        <w:rPr>
          <w:rFonts w:ascii="Century Gothic" w:hAnsi="Century Gothic"/>
          <w:color w:val="323E4F"/>
          <w:sz w:val="18"/>
          <w:szCs w:val="18"/>
        </w:rPr>
        <w:t>Normativa sobre titulaciones habilitantes:</w:t>
      </w:r>
    </w:p>
    <w:p w:rsidR="00816836" w:rsidRDefault="00816836" w:rsidP="00567860">
      <w:pPr>
        <w:jc w:val="both"/>
        <w:rPr>
          <w:rFonts w:ascii="Century Gothic" w:hAnsi="Century Gothic"/>
          <w:color w:val="323E4F"/>
          <w:sz w:val="18"/>
          <w:szCs w:val="18"/>
        </w:rPr>
      </w:pPr>
      <w:r w:rsidRPr="006F19F8">
        <w:rPr>
          <w:rFonts w:ascii="Century Gothic" w:hAnsi="Century Gothic"/>
          <w:color w:val="323E4F"/>
          <w:sz w:val="18"/>
          <w:szCs w:val="18"/>
        </w:rPr>
        <w:t xml:space="preserve">Orden CIN/325/2009, de 9 de febrero, por la que se establecen los requisitos para la verificación de los títulos universitarios oficiales que habiliten para el ejercicio de la profesión de Ingeniero Agrónomo. </w:t>
      </w:r>
    </w:p>
    <w:p w:rsidR="00816836" w:rsidRDefault="00816836" w:rsidP="00567860">
      <w:pPr>
        <w:jc w:val="both"/>
        <w:rPr>
          <w:rFonts w:ascii="Century Gothic" w:hAnsi="Century Gothic"/>
          <w:color w:val="323E4F"/>
          <w:sz w:val="18"/>
          <w:szCs w:val="18"/>
        </w:rPr>
      </w:pPr>
      <w:r w:rsidRPr="006F19F8">
        <w:rPr>
          <w:rFonts w:ascii="Century Gothic" w:hAnsi="Century Gothic"/>
          <w:color w:val="323E4F"/>
          <w:sz w:val="18"/>
          <w:szCs w:val="18"/>
        </w:rPr>
        <w:t>Orden CIN/326/2009, de 9 de febrero, por la que se establecen los requisitos para la verificación de los títulos universitarios oficiales que habiliten para el ejercicio de la profesión de Ingeniero de Montes.</w:t>
      </w:r>
    </w:p>
    <w:p w:rsidR="00816836" w:rsidRPr="006F19F8" w:rsidRDefault="00816836" w:rsidP="00567860">
      <w:pPr>
        <w:rPr>
          <w:rFonts w:ascii="Arial" w:hAnsi="Arial" w:cs="Arial"/>
          <w:sz w:val="18"/>
          <w:szCs w:val="18"/>
        </w:rPr>
      </w:pPr>
      <w:r w:rsidRPr="006F19F8">
        <w:rPr>
          <w:rFonts w:ascii="Century Gothic" w:hAnsi="Century Gothic"/>
          <w:color w:val="323E4F"/>
          <w:sz w:val="18"/>
          <w:szCs w:val="18"/>
        </w:rPr>
        <w:t>Orden ECD/1070/2013, de 12 de junio, por la que se establecen los requisitos para la verificación de los títulos universitarios oficiales de Máster en Psicología General Sanitaria que habilite para el ejercicio de la profesión titulada y regulada de Psicólogo General Sanitario.</w:t>
      </w:r>
    </w:p>
    <w:p w:rsidR="00816836" w:rsidRDefault="00816836" w:rsidP="000B27A1">
      <w:pPr>
        <w:rPr>
          <w:rFonts w:ascii="Arial" w:hAnsi="Arial" w:cs="Arial"/>
          <w:sz w:val="4"/>
          <w:szCs w:val="4"/>
        </w:rPr>
      </w:pPr>
    </w:p>
    <w:p w:rsidR="00CC782C" w:rsidRDefault="00CC782C" w:rsidP="00CC782C">
      <w:pPr>
        <w:rPr>
          <w:rFonts w:ascii="Arial" w:hAnsi="Arial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816836" w:rsidRPr="00816836" w:rsidTr="00816836">
        <w:trPr>
          <w:trHeight w:val="1587"/>
          <w:jc w:val="center"/>
        </w:trPr>
        <w:tc>
          <w:tcPr>
            <w:tcW w:w="10475" w:type="dxa"/>
            <w:shd w:val="clear" w:color="auto" w:fill="auto"/>
            <w:vAlign w:val="center"/>
          </w:tcPr>
          <w:p w:rsidR="006F19F8" w:rsidRPr="006F19F8" w:rsidRDefault="006F19F8" w:rsidP="00261A5F">
            <w:pPr>
              <w:ind w:right="142"/>
              <w:jc w:val="both"/>
              <w:rPr>
                <w:rFonts w:ascii="Century Gothic" w:hAnsi="Century Gothic"/>
                <w:b/>
                <w:color w:val="800000"/>
                <w:sz w:val="10"/>
                <w:szCs w:val="10"/>
              </w:rPr>
            </w:pPr>
          </w:p>
          <w:p w:rsidR="00CC782C" w:rsidRPr="006F19F8" w:rsidRDefault="00261A5F" w:rsidP="00261A5F">
            <w:pPr>
              <w:ind w:right="142"/>
              <w:jc w:val="both"/>
              <w:rPr>
                <w:rFonts w:ascii="Century Gothic" w:hAnsi="Century Gothic"/>
                <w:b/>
                <w:color w:val="800000"/>
                <w:sz w:val="18"/>
                <w:szCs w:val="18"/>
              </w:rPr>
            </w:pPr>
            <w:r w:rsidRPr="006F19F8">
              <w:rPr>
                <w:rFonts w:ascii="Century Gothic" w:hAnsi="Century Gothic"/>
                <w:b/>
                <w:color w:val="800000"/>
                <w:sz w:val="18"/>
                <w:szCs w:val="18"/>
              </w:rPr>
              <w:t xml:space="preserve">* </w:t>
            </w:r>
            <w:r w:rsidR="006F19F8">
              <w:rPr>
                <w:rFonts w:ascii="Century Gothic" w:hAnsi="Century Gothic"/>
                <w:b/>
                <w:color w:val="800000"/>
                <w:sz w:val="18"/>
                <w:szCs w:val="18"/>
              </w:rPr>
              <w:t>IMPORTANTE</w:t>
            </w:r>
            <w:r w:rsidR="00CC782C" w:rsidRPr="006F19F8">
              <w:rPr>
                <w:rFonts w:ascii="Century Gothic" w:hAnsi="Century Gothic"/>
                <w:b/>
                <w:color w:val="800000"/>
                <w:sz w:val="18"/>
                <w:szCs w:val="18"/>
              </w:rPr>
              <w:t>:</w:t>
            </w:r>
          </w:p>
          <w:p w:rsidR="00CC782C" w:rsidRPr="006F19F8" w:rsidRDefault="00CC782C" w:rsidP="00CC782C">
            <w:pPr>
              <w:ind w:left="142" w:right="142"/>
              <w:jc w:val="both"/>
              <w:rPr>
                <w:rFonts w:ascii="Century Gothic" w:hAnsi="Century Gothic"/>
                <w:b/>
                <w:color w:val="800000"/>
                <w:sz w:val="10"/>
                <w:szCs w:val="10"/>
              </w:rPr>
            </w:pPr>
          </w:p>
          <w:p w:rsidR="00CC782C" w:rsidRPr="006F19F8" w:rsidRDefault="00CC782C" w:rsidP="00CC782C">
            <w:pPr>
              <w:ind w:left="142" w:right="142"/>
              <w:jc w:val="both"/>
              <w:rPr>
                <w:rFonts w:ascii="Century Gothic" w:hAnsi="Century Gothic"/>
                <w:color w:val="800000"/>
                <w:sz w:val="18"/>
                <w:szCs w:val="18"/>
              </w:rPr>
            </w:pPr>
            <w:r w:rsidRPr="006F19F8">
              <w:rPr>
                <w:rFonts w:ascii="Century Gothic" w:hAnsi="Century Gothic"/>
                <w:color w:val="800000"/>
                <w:sz w:val="18"/>
                <w:szCs w:val="18"/>
              </w:rPr>
              <w:t>No se dará trámite a esta solicitud si no va acompañada de: a) copia del título universitario finalizado o certificación supletoria provisional y b) certificación académica personal en la que consten las asignaturas de la titulación universitaria con la que el estudiante solicita acceder al Máster Universitario.</w:t>
            </w:r>
          </w:p>
          <w:p w:rsidR="00CC782C" w:rsidRPr="006F19F8" w:rsidRDefault="00CC782C" w:rsidP="00CC782C">
            <w:pPr>
              <w:ind w:left="142" w:right="142"/>
              <w:jc w:val="both"/>
              <w:rPr>
                <w:rFonts w:ascii="Century Gothic" w:hAnsi="Century Gothic"/>
                <w:color w:val="800000"/>
                <w:sz w:val="10"/>
                <w:szCs w:val="10"/>
              </w:rPr>
            </w:pPr>
          </w:p>
          <w:p w:rsidR="00CC782C" w:rsidRDefault="00CC782C" w:rsidP="00CC782C">
            <w:pPr>
              <w:ind w:left="142" w:right="142"/>
              <w:jc w:val="both"/>
              <w:rPr>
                <w:rFonts w:ascii="Century Gothic" w:hAnsi="Century Gothic"/>
                <w:color w:val="800000"/>
                <w:sz w:val="18"/>
                <w:szCs w:val="18"/>
              </w:rPr>
            </w:pPr>
            <w:r w:rsidRPr="006F19F8">
              <w:rPr>
                <w:rFonts w:ascii="Century Gothic" w:hAnsi="Century Gothic"/>
                <w:color w:val="800000"/>
                <w:sz w:val="18"/>
                <w:szCs w:val="18"/>
              </w:rPr>
              <w:t>Los estudiantes que, hayan iniciado estudios de Máster Universitario habilitante para profesión reglada en otra universidad española, deseen continuarlos en la UCAV deberán realizar el traslado de expediente.</w:t>
            </w:r>
          </w:p>
          <w:p w:rsidR="006F19F8" w:rsidRPr="006F19F8" w:rsidRDefault="006F19F8" w:rsidP="00CC782C">
            <w:pPr>
              <w:ind w:left="142" w:right="142"/>
              <w:jc w:val="both"/>
              <w:rPr>
                <w:rFonts w:ascii="Century Gothic" w:hAnsi="Century Gothic"/>
                <w:color w:val="800000"/>
                <w:sz w:val="10"/>
                <w:szCs w:val="10"/>
              </w:rPr>
            </w:pPr>
          </w:p>
        </w:tc>
      </w:tr>
    </w:tbl>
    <w:p w:rsidR="00CC782C" w:rsidRDefault="00CC782C" w:rsidP="00CC782C">
      <w:pPr>
        <w:rPr>
          <w:rFonts w:ascii="Arial" w:hAnsi="Arial" w:cs="Arial"/>
          <w:sz w:val="4"/>
          <w:szCs w:val="4"/>
        </w:rPr>
      </w:pPr>
    </w:p>
    <w:p w:rsidR="00884EA1" w:rsidRDefault="00884EA1" w:rsidP="00884EA1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5386"/>
      </w:tblGrid>
      <w:tr w:rsidR="008D121C" w:rsidRPr="001D5C60" w:rsidTr="008D121C">
        <w:trPr>
          <w:trHeight w:val="1871"/>
          <w:jc w:val="center"/>
        </w:trPr>
        <w:tc>
          <w:tcPr>
            <w:tcW w:w="4947" w:type="dxa"/>
            <w:vAlign w:val="bottom"/>
          </w:tcPr>
          <w:p w:rsidR="008D121C" w:rsidRPr="00017F82" w:rsidRDefault="008D121C" w:rsidP="001B1840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8D121C" w:rsidRPr="00BD2EC4" w:rsidRDefault="008D121C" w:rsidP="001B1840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5386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8D121C" w:rsidRPr="00BD2EC4" w:rsidRDefault="008D121C" w:rsidP="001B1840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279ACDBA" wp14:editId="78D319AE">
                      <wp:extent cx="2695575" cy="981075"/>
                      <wp:effectExtent l="0" t="0" r="9525" b="952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D121C" w:rsidRDefault="008D121C" w:rsidP="001B1840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8D121C" w:rsidRPr="001D5C60" w:rsidRDefault="008D121C" w:rsidP="001B1840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8D121C" w:rsidRPr="00065B26" w:rsidTr="008D121C">
        <w:trPr>
          <w:trHeight w:val="454"/>
          <w:jc w:val="center"/>
        </w:trPr>
        <w:tc>
          <w:tcPr>
            <w:tcW w:w="4947" w:type="dxa"/>
            <w:vAlign w:val="center"/>
          </w:tcPr>
          <w:p w:rsidR="008D121C" w:rsidRPr="00065B26" w:rsidRDefault="008D121C" w:rsidP="001B1840">
            <w:pPr>
              <w:ind w:right="45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FA7C98FF1A3F4B009681C3CF7DB65DC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5386" w:type="dxa"/>
            <w:vMerge/>
            <w:vAlign w:val="center"/>
          </w:tcPr>
          <w:p w:rsidR="008D121C" w:rsidRPr="00065B26" w:rsidRDefault="008D121C" w:rsidP="001B1840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8D121C" w:rsidRPr="00392F11" w:rsidTr="001B1840">
        <w:trPr>
          <w:trHeight w:val="850"/>
          <w:jc w:val="center"/>
        </w:trPr>
        <w:tc>
          <w:tcPr>
            <w:tcW w:w="10333" w:type="dxa"/>
            <w:gridSpan w:val="2"/>
            <w:vAlign w:val="center"/>
          </w:tcPr>
          <w:p w:rsidR="008D121C" w:rsidRPr="00392F11" w:rsidRDefault="008D121C" w:rsidP="001B1840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8D121C" w:rsidRDefault="008D121C" w:rsidP="00884EA1">
      <w:pPr>
        <w:rPr>
          <w:rFonts w:ascii="Arial" w:hAnsi="Arial" w:cs="Arial"/>
          <w:sz w:val="4"/>
          <w:szCs w:val="4"/>
        </w:rPr>
      </w:pPr>
    </w:p>
    <w:p w:rsidR="00884EA1" w:rsidRDefault="00884EA1" w:rsidP="00884EA1">
      <w:pPr>
        <w:rPr>
          <w:rFonts w:ascii="Arial" w:hAnsi="Arial" w:cs="Arial"/>
          <w:sz w:val="4"/>
          <w:szCs w:val="4"/>
        </w:rPr>
      </w:pPr>
    </w:p>
    <w:p w:rsidR="00884EA1" w:rsidRDefault="00884EA1" w:rsidP="00884E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shd w:val="clear" w:color="auto" w:fill="E3E8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F5A9E" w:rsidRPr="005F5A9E" w:rsidTr="009578A3">
        <w:trPr>
          <w:trHeight w:val="454"/>
          <w:jc w:val="center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E3E8ED"/>
            <w:vAlign w:val="bottom"/>
          </w:tcPr>
          <w:p w:rsidR="005F5A9E" w:rsidRPr="005F5A9E" w:rsidRDefault="005F5A9E" w:rsidP="00252DEA">
            <w:pPr>
              <w:tabs>
                <w:tab w:val="right" w:pos="8772"/>
              </w:tabs>
              <w:rPr>
                <w:rStyle w:val="UCAV"/>
                <w:rFonts w:ascii="Century Gothic" w:hAnsi="Century Gothic"/>
                <w:b/>
                <w:color w:val="222A35"/>
                <w:sz w:val="22"/>
                <w:szCs w:val="22"/>
              </w:rPr>
            </w:pPr>
            <w:r>
              <w:rPr>
                <w:rStyle w:val="UCAV"/>
                <w:rFonts w:ascii="Century Gothic" w:hAnsi="Century Gothic"/>
                <w:b/>
                <w:color w:val="222A35"/>
                <w:sz w:val="22"/>
                <w:szCs w:val="22"/>
              </w:rPr>
              <w:t>AL DECANATO DE LA</w:t>
            </w:r>
            <w:r w:rsidR="00252DEA">
              <w:rPr>
                <w:rStyle w:val="UCAV"/>
                <w:rFonts w:ascii="Century Gothic" w:hAnsi="Century Gothic"/>
                <w:b/>
                <w:color w:val="222A35"/>
                <w:sz w:val="22"/>
                <w:szCs w:val="22"/>
              </w:rPr>
              <w:t xml:space="preserve"> </w:t>
            </w:r>
            <w:sdt>
              <w:sdtPr>
                <w:rPr>
                  <w:rStyle w:val="UCAV"/>
                  <w:rFonts w:ascii="Century Gothic" w:hAnsi="Century Gothic"/>
                  <w:b/>
                  <w:color w:val="222A35"/>
                  <w:sz w:val="22"/>
                  <w:szCs w:val="22"/>
                </w:rPr>
                <w:id w:val="-1178345939"/>
                <w:placeholder>
                  <w:docPart w:val="4EC104C52B5A4E1D8363FD2DDADB9442"/>
                </w:placeholder>
                <w:showingPlcHdr/>
                <w:comboBox>
                  <w:listItem w:value="Seleccione Facultad de adscripción"/>
                  <w:listItem w:displayText="FACULTAD DE CIENCIAS Y ARTES" w:value="FACULTAD DE CIENCIAS Y ARTES"/>
                  <w:listItem w:displayText="FACULTAD DE CIENCIAS SOCIALES Y JURÍDICAS" w:value="FACULTAD DE CIENCIAS SOCIALES Y JURÍDICAS"/>
                  <w:listItem w:displayText="FACULTAD DE CIENCIAS DE LA SALUD" w:value="FACULTAD DE CIENCIAS DE LA SALUD"/>
                </w:comboBox>
              </w:sdtPr>
              <w:sdtEndPr>
                <w:rPr>
                  <w:rStyle w:val="UCAV"/>
                </w:rPr>
              </w:sdtEndPr>
              <w:sdtContent>
                <w:r w:rsidR="0094568C" w:rsidRPr="005F5A9E">
                  <w:rPr>
                    <w:rStyle w:val="Textodelmarcadordeposicin"/>
                    <w:rFonts w:ascii="Century Gothic" w:hAnsi="Century Gothic"/>
                  </w:rPr>
                  <w:t>Seleccione la Facultad de adscripción</w:t>
                </w:r>
              </w:sdtContent>
            </w:sdt>
          </w:p>
        </w:tc>
      </w:tr>
    </w:tbl>
    <w:p w:rsidR="005F5A9E" w:rsidRPr="005F5A9E" w:rsidRDefault="005F5A9E" w:rsidP="005F5A9E">
      <w:pPr>
        <w:rPr>
          <w:sz w:val="4"/>
          <w:szCs w:val="4"/>
        </w:rPr>
      </w:pPr>
    </w:p>
    <w:sectPr w:rsidR="005F5A9E" w:rsidRPr="005F5A9E" w:rsidSect="00C23DA6">
      <w:headerReference w:type="default" r:id="rId10"/>
      <w:footerReference w:type="default" r:id="rId11"/>
      <w:headerReference w:type="first" r:id="rId12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55" w:rsidRDefault="00F07E55">
      <w:r>
        <w:separator/>
      </w:r>
    </w:p>
  </w:endnote>
  <w:endnote w:type="continuationSeparator" w:id="0">
    <w:p w:rsidR="00F07E55" w:rsidRDefault="00F0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EA" w:rsidRDefault="00C066EA" w:rsidP="00C066EA">
    <w:pPr>
      <w:ind w:left="-142" w:right="-283"/>
      <w:jc w:val="both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55" w:rsidRDefault="00F07E55">
      <w:r>
        <w:separator/>
      </w:r>
    </w:p>
  </w:footnote>
  <w:footnote w:type="continuationSeparator" w:id="0">
    <w:p w:rsidR="00F07E55" w:rsidRDefault="00F0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D418D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13" name="Imagen 13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5D418D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94568C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5D418D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2271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54490"/>
    <w:multiLevelType w:val="hybridMultilevel"/>
    <w:tmpl w:val="8C7A8EF6"/>
    <w:lvl w:ilvl="0" w:tplc="686C8D3A">
      <w:start w:val="1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1660B9"/>
    <w:multiLevelType w:val="hybridMultilevel"/>
    <w:tmpl w:val="6666B0C4"/>
    <w:lvl w:ilvl="0" w:tplc="CD62C9D4"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2054"/>
    <w:multiLevelType w:val="hybridMultilevel"/>
    <w:tmpl w:val="C382E18E"/>
    <w:lvl w:ilvl="0" w:tplc="BED2F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/>
        <w:sz w:val="16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0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4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8"/>
  </w:num>
  <w:num w:numId="5">
    <w:abstractNumId w:val="12"/>
  </w:num>
  <w:num w:numId="6">
    <w:abstractNumId w:val="21"/>
  </w:num>
  <w:num w:numId="7">
    <w:abstractNumId w:val="35"/>
  </w:num>
  <w:num w:numId="8">
    <w:abstractNumId w:val="23"/>
  </w:num>
  <w:num w:numId="9">
    <w:abstractNumId w:val="11"/>
  </w:num>
  <w:num w:numId="10">
    <w:abstractNumId w:val="29"/>
  </w:num>
  <w:num w:numId="11">
    <w:abstractNumId w:val="19"/>
  </w:num>
  <w:num w:numId="12">
    <w:abstractNumId w:val="25"/>
  </w:num>
  <w:num w:numId="13">
    <w:abstractNumId w:val="8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  <w:num w:numId="18">
    <w:abstractNumId w:val="22"/>
  </w:num>
  <w:num w:numId="19">
    <w:abstractNumId w:val="13"/>
  </w:num>
  <w:num w:numId="20">
    <w:abstractNumId w:val="10"/>
  </w:num>
  <w:num w:numId="21">
    <w:abstractNumId w:val="16"/>
  </w:num>
  <w:num w:numId="22">
    <w:abstractNumId w:val="20"/>
  </w:num>
  <w:num w:numId="23">
    <w:abstractNumId w:val="30"/>
  </w:num>
  <w:num w:numId="24">
    <w:abstractNumId w:val="2"/>
  </w:num>
  <w:num w:numId="25">
    <w:abstractNumId w:val="24"/>
  </w:num>
  <w:num w:numId="26">
    <w:abstractNumId w:val="0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6"/>
  </w:num>
  <w:num w:numId="31">
    <w:abstractNumId w:val="31"/>
  </w:num>
  <w:num w:numId="32">
    <w:abstractNumId w:val="9"/>
  </w:num>
  <w:num w:numId="33">
    <w:abstractNumId w:val="17"/>
  </w:num>
  <w:num w:numId="34">
    <w:abstractNumId w:val="18"/>
  </w:num>
  <w:num w:numId="35">
    <w:abstractNumId w:val="1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8Y16jDuT2x2uTNvP1cQKxxaJqW/UywTUnk4wytvMtNZ3UXhadPeQbll0QqywydWlsEm+xkkJ1VvXNJlhruaQ==" w:salt="5Jcf3rPbn4KJ14gBNk9qV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7288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D32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D93"/>
    <w:rsid w:val="00063EE5"/>
    <w:rsid w:val="00065A81"/>
    <w:rsid w:val="000674C1"/>
    <w:rsid w:val="0006778E"/>
    <w:rsid w:val="00070A99"/>
    <w:rsid w:val="00071019"/>
    <w:rsid w:val="00071CB1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6796"/>
    <w:rsid w:val="000C3866"/>
    <w:rsid w:val="000C42B4"/>
    <w:rsid w:val="000C5C2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385B"/>
    <w:rsid w:val="0013425A"/>
    <w:rsid w:val="00135051"/>
    <w:rsid w:val="001350E4"/>
    <w:rsid w:val="001366D7"/>
    <w:rsid w:val="00137CB3"/>
    <w:rsid w:val="00141D63"/>
    <w:rsid w:val="001456DC"/>
    <w:rsid w:val="00151424"/>
    <w:rsid w:val="00156A39"/>
    <w:rsid w:val="0015716B"/>
    <w:rsid w:val="001654F1"/>
    <w:rsid w:val="00165F95"/>
    <w:rsid w:val="001664D3"/>
    <w:rsid w:val="0016721B"/>
    <w:rsid w:val="001722DE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971EA"/>
    <w:rsid w:val="001A10DE"/>
    <w:rsid w:val="001A1A06"/>
    <w:rsid w:val="001A3B2F"/>
    <w:rsid w:val="001A6F07"/>
    <w:rsid w:val="001A78FE"/>
    <w:rsid w:val="001B0742"/>
    <w:rsid w:val="001B34C2"/>
    <w:rsid w:val="001C0811"/>
    <w:rsid w:val="001C2CEE"/>
    <w:rsid w:val="001C435A"/>
    <w:rsid w:val="001C510B"/>
    <w:rsid w:val="001C5944"/>
    <w:rsid w:val="001C726E"/>
    <w:rsid w:val="001C768E"/>
    <w:rsid w:val="001E10FB"/>
    <w:rsid w:val="001E16BD"/>
    <w:rsid w:val="001E582B"/>
    <w:rsid w:val="001E790D"/>
    <w:rsid w:val="001E7ABD"/>
    <w:rsid w:val="001F235E"/>
    <w:rsid w:val="001F489B"/>
    <w:rsid w:val="001F4AC0"/>
    <w:rsid w:val="001F6431"/>
    <w:rsid w:val="001F6DFF"/>
    <w:rsid w:val="001F7157"/>
    <w:rsid w:val="00200D98"/>
    <w:rsid w:val="00203F6F"/>
    <w:rsid w:val="0021088B"/>
    <w:rsid w:val="00210AEF"/>
    <w:rsid w:val="002119B7"/>
    <w:rsid w:val="00212DA2"/>
    <w:rsid w:val="00223741"/>
    <w:rsid w:val="0022537D"/>
    <w:rsid w:val="00235268"/>
    <w:rsid w:val="0024264F"/>
    <w:rsid w:val="002436C9"/>
    <w:rsid w:val="002469BE"/>
    <w:rsid w:val="00251E29"/>
    <w:rsid w:val="0025288F"/>
    <w:rsid w:val="00252DEA"/>
    <w:rsid w:val="00257D69"/>
    <w:rsid w:val="002616B3"/>
    <w:rsid w:val="00261951"/>
    <w:rsid w:val="00261A5F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2E98"/>
    <w:rsid w:val="00293ABE"/>
    <w:rsid w:val="0029545B"/>
    <w:rsid w:val="002A019C"/>
    <w:rsid w:val="002A3B03"/>
    <w:rsid w:val="002A5AC7"/>
    <w:rsid w:val="002A7FB6"/>
    <w:rsid w:val="002B025E"/>
    <w:rsid w:val="002B2078"/>
    <w:rsid w:val="002B381D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D712D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4C33"/>
    <w:rsid w:val="0030581E"/>
    <w:rsid w:val="00305BB3"/>
    <w:rsid w:val="0030745D"/>
    <w:rsid w:val="003122EA"/>
    <w:rsid w:val="00314036"/>
    <w:rsid w:val="0032635D"/>
    <w:rsid w:val="00333F76"/>
    <w:rsid w:val="003355BC"/>
    <w:rsid w:val="00335EC2"/>
    <w:rsid w:val="003428E5"/>
    <w:rsid w:val="00344273"/>
    <w:rsid w:val="0034487C"/>
    <w:rsid w:val="00344959"/>
    <w:rsid w:val="00345FF7"/>
    <w:rsid w:val="00346932"/>
    <w:rsid w:val="003470A7"/>
    <w:rsid w:val="00360213"/>
    <w:rsid w:val="003649D9"/>
    <w:rsid w:val="00365689"/>
    <w:rsid w:val="0036664A"/>
    <w:rsid w:val="003677E4"/>
    <w:rsid w:val="0036797A"/>
    <w:rsid w:val="00375A6A"/>
    <w:rsid w:val="00376416"/>
    <w:rsid w:val="00377604"/>
    <w:rsid w:val="00384CD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3E2C"/>
    <w:rsid w:val="003B7E53"/>
    <w:rsid w:val="003B7FF9"/>
    <w:rsid w:val="003C08CE"/>
    <w:rsid w:val="003C0BAA"/>
    <w:rsid w:val="003C2FF7"/>
    <w:rsid w:val="003C5BB2"/>
    <w:rsid w:val="003C765D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2CA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47B19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3575"/>
    <w:rsid w:val="004740A0"/>
    <w:rsid w:val="004752B5"/>
    <w:rsid w:val="0047537F"/>
    <w:rsid w:val="00475AAB"/>
    <w:rsid w:val="00477712"/>
    <w:rsid w:val="00483A55"/>
    <w:rsid w:val="00485D7A"/>
    <w:rsid w:val="00490590"/>
    <w:rsid w:val="004905C4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2CF3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5990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7860"/>
    <w:rsid w:val="005701F3"/>
    <w:rsid w:val="005711E5"/>
    <w:rsid w:val="0057383D"/>
    <w:rsid w:val="00574F6A"/>
    <w:rsid w:val="0057638C"/>
    <w:rsid w:val="00576634"/>
    <w:rsid w:val="0057755E"/>
    <w:rsid w:val="005817CE"/>
    <w:rsid w:val="00587369"/>
    <w:rsid w:val="00593D4A"/>
    <w:rsid w:val="005969E6"/>
    <w:rsid w:val="00596CB3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94B"/>
    <w:rsid w:val="005B5F85"/>
    <w:rsid w:val="005C1B3B"/>
    <w:rsid w:val="005C6103"/>
    <w:rsid w:val="005C74C9"/>
    <w:rsid w:val="005C79EE"/>
    <w:rsid w:val="005D16F5"/>
    <w:rsid w:val="005D3FA2"/>
    <w:rsid w:val="005D418D"/>
    <w:rsid w:val="005D4565"/>
    <w:rsid w:val="005E1030"/>
    <w:rsid w:val="005E6632"/>
    <w:rsid w:val="005F0DEA"/>
    <w:rsid w:val="005F1185"/>
    <w:rsid w:val="005F127F"/>
    <w:rsid w:val="005F5A9E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3B0"/>
    <w:rsid w:val="00642E47"/>
    <w:rsid w:val="00642F25"/>
    <w:rsid w:val="0064356C"/>
    <w:rsid w:val="006444DC"/>
    <w:rsid w:val="006451B3"/>
    <w:rsid w:val="00651F51"/>
    <w:rsid w:val="00652CB3"/>
    <w:rsid w:val="00657CAD"/>
    <w:rsid w:val="00657D73"/>
    <w:rsid w:val="00660A86"/>
    <w:rsid w:val="00660AE6"/>
    <w:rsid w:val="0066739F"/>
    <w:rsid w:val="0066747B"/>
    <w:rsid w:val="00667EA9"/>
    <w:rsid w:val="00673404"/>
    <w:rsid w:val="00676443"/>
    <w:rsid w:val="00682FCD"/>
    <w:rsid w:val="006850FE"/>
    <w:rsid w:val="00686190"/>
    <w:rsid w:val="006876A6"/>
    <w:rsid w:val="00687AFC"/>
    <w:rsid w:val="006911D6"/>
    <w:rsid w:val="006918F6"/>
    <w:rsid w:val="006A2834"/>
    <w:rsid w:val="006A5C52"/>
    <w:rsid w:val="006A7115"/>
    <w:rsid w:val="006B1EE9"/>
    <w:rsid w:val="006B548D"/>
    <w:rsid w:val="006B6FE3"/>
    <w:rsid w:val="006B74E2"/>
    <w:rsid w:val="006C1BB7"/>
    <w:rsid w:val="006C232D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19F8"/>
    <w:rsid w:val="006F48CC"/>
    <w:rsid w:val="00703861"/>
    <w:rsid w:val="00705379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5063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6D41"/>
    <w:rsid w:val="007B0BF3"/>
    <w:rsid w:val="007B0F3C"/>
    <w:rsid w:val="007B1BA5"/>
    <w:rsid w:val="007B6C3D"/>
    <w:rsid w:val="007C162A"/>
    <w:rsid w:val="007C171D"/>
    <w:rsid w:val="007C2D00"/>
    <w:rsid w:val="007C657C"/>
    <w:rsid w:val="007D0607"/>
    <w:rsid w:val="007D09A8"/>
    <w:rsid w:val="007D160B"/>
    <w:rsid w:val="007D2B24"/>
    <w:rsid w:val="007D7B7B"/>
    <w:rsid w:val="007E0DDD"/>
    <w:rsid w:val="007E43BF"/>
    <w:rsid w:val="007F40C3"/>
    <w:rsid w:val="0080135D"/>
    <w:rsid w:val="00802F86"/>
    <w:rsid w:val="0080425A"/>
    <w:rsid w:val="008053AA"/>
    <w:rsid w:val="008071F2"/>
    <w:rsid w:val="00807655"/>
    <w:rsid w:val="00813D07"/>
    <w:rsid w:val="008152EE"/>
    <w:rsid w:val="00816836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4F4F"/>
    <w:rsid w:val="0084561B"/>
    <w:rsid w:val="00845CAF"/>
    <w:rsid w:val="008501D2"/>
    <w:rsid w:val="008511C6"/>
    <w:rsid w:val="00851E24"/>
    <w:rsid w:val="008613E2"/>
    <w:rsid w:val="0086383E"/>
    <w:rsid w:val="00863E35"/>
    <w:rsid w:val="00864051"/>
    <w:rsid w:val="00864978"/>
    <w:rsid w:val="00864B1E"/>
    <w:rsid w:val="00867BEF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4EA1"/>
    <w:rsid w:val="0088749E"/>
    <w:rsid w:val="00892DB4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69C1"/>
    <w:rsid w:val="008C559D"/>
    <w:rsid w:val="008C5B9A"/>
    <w:rsid w:val="008D0EB3"/>
    <w:rsid w:val="008D121C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12C5A"/>
    <w:rsid w:val="00912CD6"/>
    <w:rsid w:val="00915373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1CE7"/>
    <w:rsid w:val="00944FC7"/>
    <w:rsid w:val="0094568C"/>
    <w:rsid w:val="009467C3"/>
    <w:rsid w:val="00946E51"/>
    <w:rsid w:val="009471EB"/>
    <w:rsid w:val="00947A14"/>
    <w:rsid w:val="00956194"/>
    <w:rsid w:val="009578A3"/>
    <w:rsid w:val="00957CD0"/>
    <w:rsid w:val="00960672"/>
    <w:rsid w:val="00960A30"/>
    <w:rsid w:val="00960E60"/>
    <w:rsid w:val="00972B39"/>
    <w:rsid w:val="0097453F"/>
    <w:rsid w:val="009755C5"/>
    <w:rsid w:val="00976C0F"/>
    <w:rsid w:val="00977BB1"/>
    <w:rsid w:val="00983E72"/>
    <w:rsid w:val="0098502D"/>
    <w:rsid w:val="00985674"/>
    <w:rsid w:val="00991314"/>
    <w:rsid w:val="00995318"/>
    <w:rsid w:val="009A0F23"/>
    <w:rsid w:val="009A310C"/>
    <w:rsid w:val="009A3294"/>
    <w:rsid w:val="009A379E"/>
    <w:rsid w:val="009A4880"/>
    <w:rsid w:val="009B00B8"/>
    <w:rsid w:val="009B1BE5"/>
    <w:rsid w:val="009C11D9"/>
    <w:rsid w:val="009C3EAD"/>
    <w:rsid w:val="009C510A"/>
    <w:rsid w:val="009C6E12"/>
    <w:rsid w:val="009C6FB2"/>
    <w:rsid w:val="009C7455"/>
    <w:rsid w:val="009C76D8"/>
    <w:rsid w:val="009C7B3D"/>
    <w:rsid w:val="009D31B5"/>
    <w:rsid w:val="009D7729"/>
    <w:rsid w:val="009E045D"/>
    <w:rsid w:val="009F22FB"/>
    <w:rsid w:val="009F61C2"/>
    <w:rsid w:val="009F6A23"/>
    <w:rsid w:val="00A0082F"/>
    <w:rsid w:val="00A05FF4"/>
    <w:rsid w:val="00A101B3"/>
    <w:rsid w:val="00A11A2D"/>
    <w:rsid w:val="00A12924"/>
    <w:rsid w:val="00A1488D"/>
    <w:rsid w:val="00A14B5D"/>
    <w:rsid w:val="00A1515F"/>
    <w:rsid w:val="00A15D1F"/>
    <w:rsid w:val="00A17579"/>
    <w:rsid w:val="00A268D2"/>
    <w:rsid w:val="00A27C5F"/>
    <w:rsid w:val="00A27D02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5AEB"/>
    <w:rsid w:val="00AA734A"/>
    <w:rsid w:val="00AA7E6E"/>
    <w:rsid w:val="00AA7FB0"/>
    <w:rsid w:val="00AB37B0"/>
    <w:rsid w:val="00AB58B0"/>
    <w:rsid w:val="00AC2074"/>
    <w:rsid w:val="00AC2AC3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AC6"/>
    <w:rsid w:val="00B32171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A79"/>
    <w:rsid w:val="00B50BDD"/>
    <w:rsid w:val="00B547A9"/>
    <w:rsid w:val="00B566FE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A6769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36"/>
    <w:rsid w:val="00C0024D"/>
    <w:rsid w:val="00C00697"/>
    <w:rsid w:val="00C009E3"/>
    <w:rsid w:val="00C05276"/>
    <w:rsid w:val="00C066EA"/>
    <w:rsid w:val="00C11FD0"/>
    <w:rsid w:val="00C11FD5"/>
    <w:rsid w:val="00C14322"/>
    <w:rsid w:val="00C14370"/>
    <w:rsid w:val="00C232D3"/>
    <w:rsid w:val="00C23948"/>
    <w:rsid w:val="00C23DA6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B69"/>
    <w:rsid w:val="00C45175"/>
    <w:rsid w:val="00C46AF0"/>
    <w:rsid w:val="00C47364"/>
    <w:rsid w:val="00C47B43"/>
    <w:rsid w:val="00C55FF4"/>
    <w:rsid w:val="00C568B7"/>
    <w:rsid w:val="00C57F5B"/>
    <w:rsid w:val="00C61CC7"/>
    <w:rsid w:val="00C637CB"/>
    <w:rsid w:val="00C648B5"/>
    <w:rsid w:val="00C65E42"/>
    <w:rsid w:val="00C66170"/>
    <w:rsid w:val="00C66772"/>
    <w:rsid w:val="00C70C59"/>
    <w:rsid w:val="00C715CA"/>
    <w:rsid w:val="00C73E95"/>
    <w:rsid w:val="00C80D1D"/>
    <w:rsid w:val="00C818A2"/>
    <w:rsid w:val="00C824FA"/>
    <w:rsid w:val="00C844F9"/>
    <w:rsid w:val="00C84CD6"/>
    <w:rsid w:val="00C86EB0"/>
    <w:rsid w:val="00C91B16"/>
    <w:rsid w:val="00C92DF7"/>
    <w:rsid w:val="00C955DA"/>
    <w:rsid w:val="00C96B50"/>
    <w:rsid w:val="00C97E2F"/>
    <w:rsid w:val="00CA18AE"/>
    <w:rsid w:val="00CB44CA"/>
    <w:rsid w:val="00CB4C2B"/>
    <w:rsid w:val="00CB7244"/>
    <w:rsid w:val="00CB75FE"/>
    <w:rsid w:val="00CC0FCD"/>
    <w:rsid w:val="00CC69E0"/>
    <w:rsid w:val="00CC6B13"/>
    <w:rsid w:val="00CC782C"/>
    <w:rsid w:val="00CD64B9"/>
    <w:rsid w:val="00CD6A88"/>
    <w:rsid w:val="00CD7BEF"/>
    <w:rsid w:val="00CE5839"/>
    <w:rsid w:val="00CE69FA"/>
    <w:rsid w:val="00CF15EE"/>
    <w:rsid w:val="00CF1EAB"/>
    <w:rsid w:val="00CF38A9"/>
    <w:rsid w:val="00D005D3"/>
    <w:rsid w:val="00D016D6"/>
    <w:rsid w:val="00D01F8A"/>
    <w:rsid w:val="00D05AD4"/>
    <w:rsid w:val="00D05D96"/>
    <w:rsid w:val="00D0645E"/>
    <w:rsid w:val="00D11D10"/>
    <w:rsid w:val="00D1265F"/>
    <w:rsid w:val="00D132A9"/>
    <w:rsid w:val="00D15262"/>
    <w:rsid w:val="00D1529D"/>
    <w:rsid w:val="00D16620"/>
    <w:rsid w:val="00D16D5D"/>
    <w:rsid w:val="00D17FA4"/>
    <w:rsid w:val="00D21239"/>
    <w:rsid w:val="00D2448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1E07"/>
    <w:rsid w:val="00D539F2"/>
    <w:rsid w:val="00D564BD"/>
    <w:rsid w:val="00D604B3"/>
    <w:rsid w:val="00D631EA"/>
    <w:rsid w:val="00D653C4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6B91"/>
    <w:rsid w:val="00DA7B04"/>
    <w:rsid w:val="00DA7E9D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D59"/>
    <w:rsid w:val="00E16E87"/>
    <w:rsid w:val="00E17F4F"/>
    <w:rsid w:val="00E271E5"/>
    <w:rsid w:val="00E310AB"/>
    <w:rsid w:val="00E3446D"/>
    <w:rsid w:val="00E34864"/>
    <w:rsid w:val="00E36652"/>
    <w:rsid w:val="00E3668E"/>
    <w:rsid w:val="00E41595"/>
    <w:rsid w:val="00E41FC4"/>
    <w:rsid w:val="00E42079"/>
    <w:rsid w:val="00E42420"/>
    <w:rsid w:val="00E43234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252A"/>
    <w:rsid w:val="00E84305"/>
    <w:rsid w:val="00E90370"/>
    <w:rsid w:val="00E903F6"/>
    <w:rsid w:val="00E96E89"/>
    <w:rsid w:val="00EA0B13"/>
    <w:rsid w:val="00EA15A7"/>
    <w:rsid w:val="00EA2AD0"/>
    <w:rsid w:val="00EA6199"/>
    <w:rsid w:val="00EA6A12"/>
    <w:rsid w:val="00EA766D"/>
    <w:rsid w:val="00EB32BD"/>
    <w:rsid w:val="00EC0F3D"/>
    <w:rsid w:val="00EC12EA"/>
    <w:rsid w:val="00EC14D1"/>
    <w:rsid w:val="00EC1F36"/>
    <w:rsid w:val="00EC477E"/>
    <w:rsid w:val="00EC5C21"/>
    <w:rsid w:val="00EC62ED"/>
    <w:rsid w:val="00ED304D"/>
    <w:rsid w:val="00ED65B5"/>
    <w:rsid w:val="00EE0789"/>
    <w:rsid w:val="00EE1BA4"/>
    <w:rsid w:val="00EE7B39"/>
    <w:rsid w:val="00EF19F8"/>
    <w:rsid w:val="00EF5444"/>
    <w:rsid w:val="00EF6C26"/>
    <w:rsid w:val="00EF7A67"/>
    <w:rsid w:val="00F01D40"/>
    <w:rsid w:val="00F01F77"/>
    <w:rsid w:val="00F07E55"/>
    <w:rsid w:val="00F10641"/>
    <w:rsid w:val="00F1259E"/>
    <w:rsid w:val="00F12EBF"/>
    <w:rsid w:val="00F15287"/>
    <w:rsid w:val="00F17437"/>
    <w:rsid w:val="00F2448C"/>
    <w:rsid w:val="00F36F0B"/>
    <w:rsid w:val="00F3759B"/>
    <w:rsid w:val="00F4026E"/>
    <w:rsid w:val="00F47D40"/>
    <w:rsid w:val="00F5343B"/>
    <w:rsid w:val="00F54C1D"/>
    <w:rsid w:val="00F56A1E"/>
    <w:rsid w:val="00F604AE"/>
    <w:rsid w:val="00F6327B"/>
    <w:rsid w:val="00F64570"/>
    <w:rsid w:val="00F65543"/>
    <w:rsid w:val="00F663DD"/>
    <w:rsid w:val="00F6730A"/>
    <w:rsid w:val="00F71084"/>
    <w:rsid w:val="00F718C4"/>
    <w:rsid w:val="00F7236E"/>
    <w:rsid w:val="00F72764"/>
    <w:rsid w:val="00F731F6"/>
    <w:rsid w:val="00F73693"/>
    <w:rsid w:val="00F73888"/>
    <w:rsid w:val="00F75C27"/>
    <w:rsid w:val="00F80B13"/>
    <w:rsid w:val="00F85D8E"/>
    <w:rsid w:val="00F86E8E"/>
    <w:rsid w:val="00F90483"/>
    <w:rsid w:val="00F912CC"/>
    <w:rsid w:val="00F93883"/>
    <w:rsid w:val="00F93BB6"/>
    <w:rsid w:val="00F952EB"/>
    <w:rsid w:val="00F95807"/>
    <w:rsid w:val="00F9590B"/>
    <w:rsid w:val="00FA2DEC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1AB1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77FFCB0C-5DD9-4040-A581-AA03CA3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6B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customStyle="1" w:styleId="Ttulo3Car">
    <w:name w:val="Título 3 Car"/>
    <w:link w:val="Ttulo3"/>
    <w:uiPriority w:val="9"/>
    <w:rsid w:val="00DA6B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INSTUCAV">
    <w:name w:val="INST.UCAV"/>
    <w:uiPriority w:val="1"/>
    <w:qFormat/>
    <w:rsid w:val="00F95807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6F19F8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6F19F8"/>
    <w:rPr>
      <w:rFonts w:ascii="Century Gothic" w:hAnsi="Century Gothic"/>
      <w:b/>
      <w:sz w:val="24"/>
      <w:szCs w:val="24"/>
    </w:rPr>
  </w:style>
  <w:style w:type="character" w:customStyle="1" w:styleId="2INST24">
    <w:name w:val="2INST24"/>
    <w:basedOn w:val="Fuentedeprrafopredeter"/>
    <w:uiPriority w:val="1"/>
    <w:rsid w:val="008D121C"/>
    <w:rPr>
      <w:rFonts w:ascii="Century Gothic" w:hAnsi="Century Gothic" w:hint="default"/>
      <w:b/>
      <w:bCs w:val="0"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104C52B5A4E1D8363FD2DDADB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AA68-687E-4C5A-B268-732EF1DB6625}"/>
      </w:docPartPr>
      <w:docPartBody>
        <w:p w:rsidR="00417C07" w:rsidRDefault="00291A9D" w:rsidP="00291A9D">
          <w:pPr>
            <w:pStyle w:val="4EC104C52B5A4E1D8363FD2DDADB94422"/>
          </w:pPr>
          <w:r w:rsidRPr="005F5A9E">
            <w:rPr>
              <w:rStyle w:val="Textodelmarcadordeposicin"/>
              <w:rFonts w:ascii="Century Gothic" w:hAnsi="Century Gothic"/>
            </w:rPr>
            <w:t>Seleccione la Facultad de adscripción</w:t>
          </w:r>
        </w:p>
      </w:docPartBody>
    </w:docPart>
    <w:docPart>
      <w:docPartPr>
        <w:name w:val="B70CDD519C864769A89E142E69B0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98BC-7615-4123-8E93-0E0A4D233250}"/>
      </w:docPartPr>
      <w:docPartBody>
        <w:p w:rsidR="00415233" w:rsidRDefault="00291A9D" w:rsidP="00291A9D">
          <w:pPr>
            <w:pStyle w:val="B70CDD519C864769A89E142E69B07098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ACB316B1F93473FB84A3B4FD05F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D968-9A28-46E8-B937-9DFE6E041994}"/>
      </w:docPartPr>
      <w:docPartBody>
        <w:p w:rsidR="00415233" w:rsidRDefault="00291A9D" w:rsidP="00291A9D">
          <w:pPr>
            <w:pStyle w:val="5ACB316B1F93473FB84A3B4FD05F9830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48E3D907A6542179BFA494CF6F4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B8AF-C99E-42EB-8E61-2B4436F79380}"/>
      </w:docPartPr>
      <w:docPartBody>
        <w:p w:rsidR="00415233" w:rsidRDefault="00291A9D" w:rsidP="00291A9D">
          <w:pPr>
            <w:pStyle w:val="548E3D907A6542179BFA494CF6F4E19A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A50BD4B7AB6437E960F8C36BE34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796A-FF2A-4ADA-89EF-C25981ACA16A}"/>
      </w:docPartPr>
      <w:docPartBody>
        <w:p w:rsidR="00415233" w:rsidRDefault="00291A9D" w:rsidP="00291A9D">
          <w:pPr>
            <w:pStyle w:val="FA50BD4B7AB6437E960F8C36BE34280B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BA2C26D04D445F898C301AEFE19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6ADD-B244-44A8-B605-135F1A15A3F5}"/>
      </w:docPartPr>
      <w:docPartBody>
        <w:p w:rsidR="00415233" w:rsidRDefault="00291A9D" w:rsidP="00291A9D">
          <w:pPr>
            <w:pStyle w:val="9BA2C26D04D445F898C301AEFE1935BD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3E36D909B4747B0970CDFBAE4B5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C4E5-BCE4-41C1-80CA-22ED57D9DECD}"/>
      </w:docPartPr>
      <w:docPartBody>
        <w:p w:rsidR="00415233" w:rsidRDefault="00291A9D" w:rsidP="00291A9D">
          <w:pPr>
            <w:pStyle w:val="A3E36D909B4747B0970CDFBAE4B5040D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AA2F06B61FA4CFBB0E41EB8EA199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A2B9-88B5-40BA-AC51-D0AC2DDF22F8}"/>
      </w:docPartPr>
      <w:docPartBody>
        <w:p w:rsidR="00415233" w:rsidRDefault="00291A9D" w:rsidP="00291A9D">
          <w:pPr>
            <w:pStyle w:val="BAA2F06B61FA4CFBB0E41EB8EA19915B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E9F976F9F884335B757FAC7E0F3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C2C5-7109-47B1-85CB-BC44F062154B}"/>
      </w:docPartPr>
      <w:docPartBody>
        <w:p w:rsidR="00415233" w:rsidRDefault="00291A9D" w:rsidP="00291A9D">
          <w:pPr>
            <w:pStyle w:val="FE9F976F9F884335B757FAC7E0F3FC35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121D441BB6648C6BF2451ABA0DE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3BAE-650D-4F21-8FDC-0DCE2093F005}"/>
      </w:docPartPr>
      <w:docPartBody>
        <w:p w:rsidR="00415233" w:rsidRDefault="00291A9D" w:rsidP="00291A9D">
          <w:pPr>
            <w:pStyle w:val="F121D441BB6648C6BF2451ABA0DEDA24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A7C98FF1A3F4B009681C3CF7DB6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D6BD-2B4D-4288-81E9-AFD8110C259B}"/>
      </w:docPartPr>
      <w:docPartBody>
        <w:p w:rsidR="00415233" w:rsidRDefault="00291A9D" w:rsidP="00291A9D">
          <w:pPr>
            <w:pStyle w:val="FA7C98FF1A3F4B009681C3CF7DB65DC81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1"/>
    <w:rsid w:val="001C5331"/>
    <w:rsid w:val="00291A9D"/>
    <w:rsid w:val="003F3581"/>
    <w:rsid w:val="00415233"/>
    <w:rsid w:val="00417C07"/>
    <w:rsid w:val="00426FC7"/>
    <w:rsid w:val="00847B05"/>
    <w:rsid w:val="00A365E6"/>
    <w:rsid w:val="00A85B2B"/>
    <w:rsid w:val="00C27894"/>
    <w:rsid w:val="00DE2307"/>
    <w:rsid w:val="00E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91A9D"/>
    <w:rPr>
      <w:color w:val="808080"/>
    </w:rPr>
  </w:style>
  <w:style w:type="paragraph" w:customStyle="1" w:styleId="D72A5FAB80B642E296AE58C5F1E79F58">
    <w:name w:val="D72A5FAB80B642E296AE58C5F1E79F58"/>
    <w:rsid w:val="001C5331"/>
  </w:style>
  <w:style w:type="paragraph" w:customStyle="1" w:styleId="D72A5FAB80B642E296AE58C5F1E79F581">
    <w:name w:val="D72A5FAB80B642E296AE58C5F1E79F581"/>
    <w:rsid w:val="001C533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">
    <w:name w:val="79BD240A4C3147AB8D86429085A646DE"/>
    <w:rsid w:val="001C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">
    <w:name w:val="A4C0966511DC4E05AA7E8BDD3851E61A"/>
    <w:rsid w:val="001C5331"/>
  </w:style>
  <w:style w:type="paragraph" w:customStyle="1" w:styleId="51934B4BB1EA4CAAB0476F3EE6A379DB">
    <w:name w:val="51934B4BB1EA4CAAB0476F3EE6A379DB"/>
    <w:rsid w:val="001C5331"/>
  </w:style>
  <w:style w:type="paragraph" w:customStyle="1" w:styleId="4880D6E4851C4678A59DF6860F351A82">
    <w:name w:val="4880D6E4851C4678A59DF6860F351A82"/>
    <w:rsid w:val="001C5331"/>
  </w:style>
  <w:style w:type="paragraph" w:customStyle="1" w:styleId="4894A00A094A4D06B6F41FE24FB07651">
    <w:name w:val="4894A00A094A4D06B6F41FE24FB07651"/>
    <w:rsid w:val="001C5331"/>
  </w:style>
  <w:style w:type="paragraph" w:customStyle="1" w:styleId="E8E47ADF182B4083B5091847AFC680CA">
    <w:name w:val="E8E47ADF182B4083B5091847AFC680CA"/>
    <w:rsid w:val="001C5331"/>
  </w:style>
  <w:style w:type="paragraph" w:customStyle="1" w:styleId="0E2FDF75B3414FD5989CEE520C91E2B5">
    <w:name w:val="0E2FDF75B3414FD5989CEE520C91E2B5"/>
    <w:rsid w:val="001C5331"/>
  </w:style>
  <w:style w:type="paragraph" w:customStyle="1" w:styleId="468974E871F24CBB9C6F76F943937EE1">
    <w:name w:val="468974E871F24CBB9C6F76F943937EE1"/>
    <w:rsid w:val="001C5331"/>
  </w:style>
  <w:style w:type="paragraph" w:customStyle="1" w:styleId="FE6625B6D403463392FB2ED52D20F371">
    <w:name w:val="FE6625B6D403463392FB2ED52D20F371"/>
    <w:rsid w:val="001C5331"/>
  </w:style>
  <w:style w:type="paragraph" w:customStyle="1" w:styleId="1F8822F0FD204FA1AA4C7487FE742419">
    <w:name w:val="1F8822F0FD204FA1AA4C7487FE742419"/>
    <w:rsid w:val="001C5331"/>
  </w:style>
  <w:style w:type="paragraph" w:customStyle="1" w:styleId="31FF6F7A0CBF415389B067228D2FC39F">
    <w:name w:val="31FF6F7A0CBF415389B067228D2FC39F"/>
    <w:rsid w:val="001C5331"/>
  </w:style>
  <w:style w:type="paragraph" w:customStyle="1" w:styleId="CC38ECAF00E6444E82B37A591C107EF6">
    <w:name w:val="CC38ECAF00E6444E82B37A591C107EF6"/>
    <w:rsid w:val="001C5331"/>
  </w:style>
  <w:style w:type="paragraph" w:customStyle="1" w:styleId="661AE62AF40C4B22963D0E79CE12F5AA">
    <w:name w:val="661AE62AF40C4B22963D0E79CE12F5AA"/>
    <w:rsid w:val="001C5331"/>
  </w:style>
  <w:style w:type="paragraph" w:customStyle="1" w:styleId="B25875A178614E0F81429884335672B3">
    <w:name w:val="B25875A178614E0F81429884335672B3"/>
    <w:rsid w:val="001C5331"/>
  </w:style>
  <w:style w:type="paragraph" w:customStyle="1" w:styleId="C77509B214F34B4C980FE09220E42536">
    <w:name w:val="C77509B214F34B4C980FE09220E42536"/>
    <w:rsid w:val="001C5331"/>
  </w:style>
  <w:style w:type="paragraph" w:customStyle="1" w:styleId="A5F436D44F9C4325AC541D643329C10C">
    <w:name w:val="A5F436D44F9C4325AC541D643329C10C"/>
    <w:rsid w:val="001C5331"/>
  </w:style>
  <w:style w:type="paragraph" w:customStyle="1" w:styleId="D72A5FAB80B642E296AE58C5F1E79F582">
    <w:name w:val="D72A5FAB80B642E296AE58C5F1E79F582"/>
    <w:rsid w:val="00847B0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1">
    <w:name w:val="79BD240A4C3147AB8D86429085A646DE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1">
    <w:name w:val="A4C0966511DC4E05AA7E8BDD3851E61A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4B4BB1EA4CAAB0476F3EE6A379DB1">
    <w:name w:val="51934B4BB1EA4CAAB0476F3EE6A379DB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D6E4851C4678A59DF6860F351A821">
    <w:name w:val="4880D6E4851C4678A59DF6860F351A82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A00A094A4D06B6F41FE24FB076511">
    <w:name w:val="4894A00A094A4D06B6F41FE24FB07651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47ADF182B4083B5091847AFC680CA1">
    <w:name w:val="E8E47ADF182B4083B5091847AFC680CA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DF75B3414FD5989CEE520C91E2B51">
    <w:name w:val="0E2FDF75B3414FD5989CEE520C91E2B5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74E871F24CBB9C6F76F943937EE11">
    <w:name w:val="468974E871F24CBB9C6F76F943937EE1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25B6D403463392FB2ED52D20F3711">
    <w:name w:val="FE6625B6D403463392FB2ED52D20F371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22F0FD204FA1AA4C7487FE7424191">
    <w:name w:val="1F8822F0FD204FA1AA4C7487FE742419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6F7A0CBF415389B067228D2FC39F1">
    <w:name w:val="31FF6F7A0CBF415389B067228D2FC39F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CAF00E6444E82B37A591C107EF61">
    <w:name w:val="CC38ECAF00E6444E82B37A591C107EF6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AE62AF40C4B22963D0E79CE12F5AA1">
    <w:name w:val="661AE62AF40C4B22963D0E79CE12F5AA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75A178614E0F81429884335672B31">
    <w:name w:val="B25875A178614E0F81429884335672B3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09B214F34B4C980FE09220E425361">
    <w:name w:val="C77509B214F34B4C980FE09220E42536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436D44F9C4325AC541D643329C10C1">
    <w:name w:val="A5F436D44F9C4325AC541D643329C10C1"/>
    <w:rsid w:val="0084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A5FAB80B642E296AE58C5F1E79F583">
    <w:name w:val="D72A5FAB80B642E296AE58C5F1E79F583"/>
    <w:rsid w:val="00DE230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2">
    <w:name w:val="79BD240A4C3147AB8D86429085A646DE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2">
    <w:name w:val="A4C0966511DC4E05AA7E8BDD3851E61A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4B4BB1EA4CAAB0476F3EE6A379DB2">
    <w:name w:val="51934B4BB1EA4CAAB0476F3EE6A379DB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D6E4851C4678A59DF6860F351A822">
    <w:name w:val="4880D6E4851C4678A59DF6860F351A82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A00A094A4D06B6F41FE24FB076512">
    <w:name w:val="4894A00A094A4D06B6F41FE24FB07651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47ADF182B4083B5091847AFC680CA2">
    <w:name w:val="E8E47ADF182B4083B5091847AFC680CA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DF75B3414FD5989CEE520C91E2B52">
    <w:name w:val="0E2FDF75B3414FD5989CEE520C91E2B5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74E871F24CBB9C6F76F943937EE12">
    <w:name w:val="468974E871F24CBB9C6F76F943937EE1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25B6D403463392FB2ED52D20F3712">
    <w:name w:val="FE6625B6D403463392FB2ED52D20F371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22F0FD204FA1AA4C7487FE7424192">
    <w:name w:val="1F8822F0FD204FA1AA4C7487FE742419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6F7A0CBF415389B067228D2FC39F2">
    <w:name w:val="31FF6F7A0CBF415389B067228D2FC39F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CAF00E6444E82B37A591C107EF62">
    <w:name w:val="CC38ECAF00E6444E82B37A591C107EF6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AE62AF40C4B22963D0E79CE12F5AA2">
    <w:name w:val="661AE62AF40C4B22963D0E79CE12F5AA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75A178614E0F81429884335672B32">
    <w:name w:val="B25875A178614E0F81429884335672B3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09B214F34B4C980FE09220E425362">
    <w:name w:val="C77509B214F34B4C980FE09220E42536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436D44F9C4325AC541D643329C10C2">
    <w:name w:val="A5F436D44F9C4325AC541D643329C10C2"/>
    <w:rsid w:val="00D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A5FAB80B642E296AE58C5F1E79F584">
    <w:name w:val="D72A5FAB80B642E296AE58C5F1E79F584"/>
    <w:rsid w:val="00C2789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3">
    <w:name w:val="79BD240A4C3147AB8D86429085A646DE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3">
    <w:name w:val="A4C0966511DC4E05AA7E8BDD3851E61A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4B4BB1EA4CAAB0476F3EE6A379DB3">
    <w:name w:val="51934B4BB1EA4CAAB0476F3EE6A379DB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D6E4851C4678A59DF6860F351A823">
    <w:name w:val="4880D6E4851C4678A59DF6860F351A82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A00A094A4D06B6F41FE24FB076513">
    <w:name w:val="4894A00A094A4D06B6F41FE24FB07651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47ADF182B4083B5091847AFC680CA3">
    <w:name w:val="E8E47ADF182B4083B5091847AFC680CA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DF75B3414FD5989CEE520C91E2B53">
    <w:name w:val="0E2FDF75B3414FD5989CEE520C91E2B5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74E871F24CBB9C6F76F943937EE13">
    <w:name w:val="468974E871F24CBB9C6F76F943937EE1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25B6D403463392FB2ED52D20F3713">
    <w:name w:val="FE6625B6D403463392FB2ED52D20F371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22F0FD204FA1AA4C7487FE7424193">
    <w:name w:val="1F8822F0FD204FA1AA4C7487FE742419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6F7A0CBF415389B067228D2FC39F3">
    <w:name w:val="31FF6F7A0CBF415389B067228D2FC39F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CAF00E6444E82B37A591C107EF63">
    <w:name w:val="CC38ECAF00E6444E82B37A591C107EF6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AE62AF40C4B22963D0E79CE12F5AA3">
    <w:name w:val="661AE62AF40C4B22963D0E79CE12F5AA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75A178614E0F81429884335672B33">
    <w:name w:val="B25875A178614E0F81429884335672B3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09B214F34B4C980FE09220E425363">
    <w:name w:val="C77509B214F34B4C980FE09220E42536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436D44F9C4325AC541D643329C10C3">
    <w:name w:val="A5F436D44F9C4325AC541D643329C10C3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A5FAB80B642E296AE58C5F1E79F585">
    <w:name w:val="D72A5FAB80B642E296AE58C5F1E79F585"/>
    <w:rsid w:val="00C2789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4">
    <w:name w:val="79BD240A4C3147AB8D86429085A646DE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4">
    <w:name w:val="A4C0966511DC4E05AA7E8BDD3851E61A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4B4BB1EA4CAAB0476F3EE6A379DB4">
    <w:name w:val="51934B4BB1EA4CAAB0476F3EE6A379DB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D6E4851C4678A59DF6860F351A824">
    <w:name w:val="4880D6E4851C4678A59DF6860F351A82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A00A094A4D06B6F41FE24FB076514">
    <w:name w:val="4894A00A094A4D06B6F41FE24FB07651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47ADF182B4083B5091847AFC680CA4">
    <w:name w:val="E8E47ADF182B4083B5091847AFC680CA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DF75B3414FD5989CEE520C91E2B54">
    <w:name w:val="0E2FDF75B3414FD5989CEE520C91E2B5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74E871F24CBB9C6F76F943937EE14">
    <w:name w:val="468974E871F24CBB9C6F76F943937EE1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25B6D403463392FB2ED52D20F3714">
    <w:name w:val="FE6625B6D403463392FB2ED52D20F371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22F0FD204FA1AA4C7487FE7424194">
    <w:name w:val="1F8822F0FD204FA1AA4C7487FE742419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6F7A0CBF415389B067228D2FC39F4">
    <w:name w:val="31FF6F7A0CBF415389B067228D2FC39F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CAF00E6444E82B37A591C107EF64">
    <w:name w:val="CC38ECAF00E6444E82B37A591C107EF6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AE62AF40C4B22963D0E79CE12F5AA4">
    <w:name w:val="661AE62AF40C4B22963D0E79CE12F5AA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75A178614E0F81429884335672B34">
    <w:name w:val="B25875A178614E0F81429884335672B3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09B214F34B4C980FE09220E425364">
    <w:name w:val="C77509B214F34B4C980FE09220E42536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436D44F9C4325AC541D643329C10C4">
    <w:name w:val="A5F436D44F9C4325AC541D643329C10C4"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1A455F614DADBF3CC1BB8F242DCD">
    <w:name w:val="305E1A455F614DADBF3CC1BB8F242DCD"/>
    <w:rsid w:val="00A365E6"/>
  </w:style>
  <w:style w:type="paragraph" w:customStyle="1" w:styleId="17D3DDB5A5DB436FA2D015982850217C">
    <w:name w:val="17D3DDB5A5DB436FA2D015982850217C"/>
    <w:rsid w:val="00A365E6"/>
  </w:style>
  <w:style w:type="paragraph" w:customStyle="1" w:styleId="D72A5FAB80B642E296AE58C5F1E79F586">
    <w:name w:val="D72A5FAB80B642E296AE58C5F1E79F586"/>
    <w:rsid w:val="00A365E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5">
    <w:name w:val="79BD240A4C3147AB8D86429085A646DE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5">
    <w:name w:val="A4C0966511DC4E05AA7E8BDD3851E61A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4B4BB1EA4CAAB0476F3EE6A379DB5">
    <w:name w:val="51934B4BB1EA4CAAB0476F3EE6A379DB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D6E4851C4678A59DF6860F351A825">
    <w:name w:val="4880D6E4851C4678A59DF6860F351A82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A00A094A4D06B6F41FE24FB076515">
    <w:name w:val="4894A00A094A4D06B6F41FE24FB07651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47ADF182B4083B5091847AFC680CA5">
    <w:name w:val="E8E47ADF182B4083B5091847AFC680CA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DF75B3414FD5989CEE520C91E2B55">
    <w:name w:val="0E2FDF75B3414FD5989CEE520C91E2B5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74E871F24CBB9C6F76F943937EE15">
    <w:name w:val="468974E871F24CBB9C6F76F943937EE1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25B6D403463392FB2ED52D20F3715">
    <w:name w:val="FE6625B6D403463392FB2ED52D20F371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22F0FD204FA1AA4C7487FE7424195">
    <w:name w:val="1F8822F0FD204FA1AA4C7487FE742419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6F7A0CBF415389B067228D2FC39F5">
    <w:name w:val="31FF6F7A0CBF415389B067228D2FC39F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CAF00E6444E82B37A591C107EF65">
    <w:name w:val="CC38ECAF00E6444E82B37A591C107EF6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AE62AF40C4B22963D0E79CE12F5AA5">
    <w:name w:val="661AE62AF40C4B22963D0E79CE12F5AA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75A178614E0F81429884335672B35">
    <w:name w:val="B25875A178614E0F81429884335672B3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09B214F34B4C980FE09220E425365">
    <w:name w:val="C77509B214F34B4C980FE09220E425365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1A455F614DADBF3CC1BB8F242DCD1">
    <w:name w:val="305E1A455F614DADBF3CC1BB8F242DCD1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04C52B5A4E1D8363FD2DDADB9442">
    <w:name w:val="4EC104C52B5A4E1D8363FD2DDADB9442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A5FAB80B642E296AE58C5F1E79F587">
    <w:name w:val="D72A5FAB80B642E296AE58C5F1E79F587"/>
    <w:rsid w:val="00A365E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79BD240A4C3147AB8D86429085A646DE6">
    <w:name w:val="79BD240A4C3147AB8D86429085A646DE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966511DC4E05AA7E8BDD3851E61A6">
    <w:name w:val="A4C0966511DC4E05AA7E8BDD3851E61A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4B4BB1EA4CAAB0476F3EE6A379DB6">
    <w:name w:val="51934B4BB1EA4CAAB0476F3EE6A379DB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D6E4851C4678A59DF6860F351A826">
    <w:name w:val="4880D6E4851C4678A59DF6860F351A82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A00A094A4D06B6F41FE24FB076516">
    <w:name w:val="4894A00A094A4D06B6F41FE24FB07651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47ADF182B4083B5091847AFC680CA6">
    <w:name w:val="E8E47ADF182B4083B5091847AFC680CA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DF75B3414FD5989CEE520C91E2B56">
    <w:name w:val="0E2FDF75B3414FD5989CEE520C91E2B5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974E871F24CBB9C6F76F943937EE16">
    <w:name w:val="468974E871F24CBB9C6F76F943937EE1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625B6D403463392FB2ED52D20F3716">
    <w:name w:val="FE6625B6D403463392FB2ED52D20F371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22F0FD204FA1AA4C7487FE7424196">
    <w:name w:val="1F8822F0FD204FA1AA4C7487FE742419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6F7A0CBF415389B067228D2FC39F6">
    <w:name w:val="31FF6F7A0CBF415389B067228D2FC39F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8ECAF00E6444E82B37A591C107EF66">
    <w:name w:val="CC38ECAF00E6444E82B37A591C107EF6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AE62AF40C4B22963D0E79CE12F5AA6">
    <w:name w:val="661AE62AF40C4B22963D0E79CE12F5AA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875A178614E0F81429884335672B36">
    <w:name w:val="B25875A178614E0F81429884335672B3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09B214F34B4C980FE09220E425366">
    <w:name w:val="C77509B214F34B4C980FE09220E425366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1A455F614DADBF3CC1BB8F242DCD2">
    <w:name w:val="305E1A455F614DADBF3CC1BB8F242DCD2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04C52B5A4E1D8363FD2DDADB94421">
    <w:name w:val="4EC104C52B5A4E1D8363FD2DDADB94421"/>
    <w:rsid w:val="00A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20FE112E4764AAFB54A855D4DCFE">
    <w:name w:val="456320FE112E4764AAFB54A855D4DCFE"/>
    <w:rsid w:val="00A365E6"/>
  </w:style>
  <w:style w:type="paragraph" w:customStyle="1" w:styleId="662CA40008604B819B223EACDBC559DF">
    <w:name w:val="662CA40008604B819B223EACDBC559DF"/>
    <w:rsid w:val="00A365E6"/>
  </w:style>
  <w:style w:type="paragraph" w:customStyle="1" w:styleId="994D7FB92D804D26B698A06DD2CFD28F">
    <w:name w:val="994D7FB92D804D26B698A06DD2CFD28F"/>
    <w:rsid w:val="00A365E6"/>
  </w:style>
  <w:style w:type="paragraph" w:customStyle="1" w:styleId="DFB67213F0E341F2BEF4880667931345">
    <w:name w:val="DFB67213F0E341F2BEF4880667931345"/>
    <w:rsid w:val="00A365E6"/>
  </w:style>
  <w:style w:type="paragraph" w:customStyle="1" w:styleId="77A7BB3EBA84423FBBABB0D3323D63E7">
    <w:name w:val="77A7BB3EBA84423FBBABB0D3323D63E7"/>
    <w:rsid w:val="00A365E6"/>
  </w:style>
  <w:style w:type="paragraph" w:customStyle="1" w:styleId="9D526CED106F49C8B84F2E313678F74B">
    <w:name w:val="9D526CED106F49C8B84F2E313678F74B"/>
    <w:rsid w:val="00A365E6"/>
  </w:style>
  <w:style w:type="paragraph" w:customStyle="1" w:styleId="7A2B345935404A7B9356D883D1B56FA6">
    <w:name w:val="7A2B345935404A7B9356D883D1B56FA6"/>
    <w:rsid w:val="00A365E6"/>
  </w:style>
  <w:style w:type="paragraph" w:customStyle="1" w:styleId="F9A64453FB0D40B9971C9563B4EC64AC">
    <w:name w:val="F9A64453FB0D40B9971C9563B4EC64AC"/>
    <w:rsid w:val="00A365E6"/>
  </w:style>
  <w:style w:type="paragraph" w:customStyle="1" w:styleId="AD7CCC14013E4044B8F49E0D5666DA71">
    <w:name w:val="AD7CCC14013E4044B8F49E0D5666DA71"/>
    <w:rsid w:val="00A365E6"/>
  </w:style>
  <w:style w:type="paragraph" w:customStyle="1" w:styleId="18C235D0D466488892A75EAA4360429E">
    <w:name w:val="18C235D0D466488892A75EAA4360429E"/>
    <w:rsid w:val="00A365E6"/>
  </w:style>
  <w:style w:type="paragraph" w:customStyle="1" w:styleId="F42A0DA5CB274A4E8C98E4AB741D9C04">
    <w:name w:val="F42A0DA5CB274A4E8C98E4AB741D9C04"/>
    <w:rsid w:val="00A85B2B"/>
  </w:style>
  <w:style w:type="paragraph" w:customStyle="1" w:styleId="8DCEBB5B4F1A47FE917869B47CD8595F">
    <w:name w:val="8DCEBB5B4F1A47FE917869B47CD8595F"/>
    <w:rsid w:val="00A85B2B"/>
  </w:style>
  <w:style w:type="paragraph" w:customStyle="1" w:styleId="B1B13D5515A141E3B9C5E3842B4A7EEE">
    <w:name w:val="B1B13D5515A141E3B9C5E3842B4A7EEE"/>
    <w:rsid w:val="00A85B2B"/>
  </w:style>
  <w:style w:type="paragraph" w:customStyle="1" w:styleId="3C047883645F4D18B97BF6482256F0A5">
    <w:name w:val="3C047883645F4D18B97BF6482256F0A5"/>
    <w:rsid w:val="00A85B2B"/>
  </w:style>
  <w:style w:type="paragraph" w:customStyle="1" w:styleId="748F342D8A564317BEF993D0842A8893">
    <w:name w:val="748F342D8A564317BEF993D0842A8893"/>
    <w:rsid w:val="00A85B2B"/>
  </w:style>
  <w:style w:type="paragraph" w:customStyle="1" w:styleId="BF88D45DDC044255B1E65496BBD9D516">
    <w:name w:val="BF88D45DDC044255B1E65496BBD9D516"/>
    <w:rsid w:val="00A85B2B"/>
  </w:style>
  <w:style w:type="paragraph" w:customStyle="1" w:styleId="BAC2D50B707346EBA1C1C96899839CDA">
    <w:name w:val="BAC2D50B707346EBA1C1C96899839CDA"/>
    <w:rsid w:val="00A85B2B"/>
  </w:style>
  <w:style w:type="paragraph" w:customStyle="1" w:styleId="7DE9DF4DF82C4D4DBBC236312495A102">
    <w:name w:val="7DE9DF4DF82C4D4DBBC236312495A102"/>
    <w:rsid w:val="00A85B2B"/>
  </w:style>
  <w:style w:type="paragraph" w:customStyle="1" w:styleId="BEDCCCB34A194D638C461C910AF0E74F">
    <w:name w:val="BEDCCCB34A194D638C461C910AF0E74F"/>
    <w:rsid w:val="00A85B2B"/>
  </w:style>
  <w:style w:type="paragraph" w:customStyle="1" w:styleId="4AA656974C3B4EF59C69FE2C533A5A6A">
    <w:name w:val="4AA656974C3B4EF59C69FE2C533A5A6A"/>
    <w:rsid w:val="00A85B2B"/>
  </w:style>
  <w:style w:type="paragraph" w:customStyle="1" w:styleId="B70CDD519C864769A89E142E69B07098">
    <w:name w:val="B70CDD519C864769A89E142E69B07098"/>
    <w:rsid w:val="00291A9D"/>
  </w:style>
  <w:style w:type="paragraph" w:customStyle="1" w:styleId="5ACB316B1F93473FB84A3B4FD05F9830">
    <w:name w:val="5ACB316B1F93473FB84A3B4FD05F9830"/>
    <w:rsid w:val="00291A9D"/>
  </w:style>
  <w:style w:type="paragraph" w:customStyle="1" w:styleId="548E3D907A6542179BFA494CF6F4E19A">
    <w:name w:val="548E3D907A6542179BFA494CF6F4E19A"/>
    <w:rsid w:val="00291A9D"/>
  </w:style>
  <w:style w:type="paragraph" w:customStyle="1" w:styleId="FA50BD4B7AB6437E960F8C36BE34280B">
    <w:name w:val="FA50BD4B7AB6437E960F8C36BE34280B"/>
    <w:rsid w:val="00291A9D"/>
  </w:style>
  <w:style w:type="paragraph" w:customStyle="1" w:styleId="9BA2C26D04D445F898C301AEFE1935BD">
    <w:name w:val="9BA2C26D04D445F898C301AEFE1935BD"/>
    <w:rsid w:val="00291A9D"/>
  </w:style>
  <w:style w:type="paragraph" w:customStyle="1" w:styleId="A3E36D909B4747B0970CDFBAE4B5040D">
    <w:name w:val="A3E36D909B4747B0970CDFBAE4B5040D"/>
    <w:rsid w:val="00291A9D"/>
  </w:style>
  <w:style w:type="paragraph" w:customStyle="1" w:styleId="BAA2F06B61FA4CFBB0E41EB8EA19915B">
    <w:name w:val="BAA2F06B61FA4CFBB0E41EB8EA19915B"/>
    <w:rsid w:val="00291A9D"/>
  </w:style>
  <w:style w:type="paragraph" w:customStyle="1" w:styleId="FE9F976F9F884335B757FAC7E0F3FC35">
    <w:name w:val="FE9F976F9F884335B757FAC7E0F3FC35"/>
    <w:rsid w:val="00291A9D"/>
  </w:style>
  <w:style w:type="paragraph" w:customStyle="1" w:styleId="F121D441BB6648C6BF2451ABA0DEDA24">
    <w:name w:val="F121D441BB6648C6BF2451ABA0DEDA24"/>
    <w:rsid w:val="00291A9D"/>
  </w:style>
  <w:style w:type="paragraph" w:customStyle="1" w:styleId="FA7C98FF1A3F4B009681C3CF7DB65DC8">
    <w:name w:val="FA7C98FF1A3F4B009681C3CF7DB65DC8"/>
    <w:rsid w:val="00291A9D"/>
  </w:style>
  <w:style w:type="paragraph" w:customStyle="1" w:styleId="B70CDD519C864769A89E142E69B070981">
    <w:name w:val="B70CDD519C864769A89E142E69B07098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B316B1F93473FB84A3B4FD05F98301">
    <w:name w:val="5ACB316B1F93473FB84A3B4FD05F9830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3D907A6542179BFA494CF6F4E19A1">
    <w:name w:val="548E3D907A6542179BFA494CF6F4E19A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BD4B7AB6437E960F8C36BE34280B1">
    <w:name w:val="FA50BD4B7AB6437E960F8C36BE34280B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2C26D04D445F898C301AEFE1935BD1">
    <w:name w:val="9BA2C26D04D445F898C301AEFE1935BD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36D909B4747B0970CDFBAE4B5040D1">
    <w:name w:val="A3E36D909B4747B0970CDFBAE4B5040D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F06B61FA4CFBB0E41EB8EA19915B1">
    <w:name w:val="BAA2F06B61FA4CFBB0E41EB8EA19915B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F976F9F884335B757FAC7E0F3FC351">
    <w:name w:val="FE9F976F9F884335B757FAC7E0F3FC35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1D441BB6648C6BF2451ABA0DEDA241">
    <w:name w:val="F121D441BB6648C6BF2451ABA0DEDA24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C98FF1A3F4B009681C3CF7DB65DC81">
    <w:name w:val="FA7C98FF1A3F4B009681C3CF7DB65DC81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04C52B5A4E1D8363FD2DDADB94422">
    <w:name w:val="4EC104C52B5A4E1D8363FD2DDADB94422"/>
    <w:rsid w:val="002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8B81-B9B0-46EB-B45F-20CA306A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2017-02-16T12:44:00Z</cp:lastPrinted>
  <dcterms:created xsi:type="dcterms:W3CDTF">2024-02-08T07:50:00Z</dcterms:created>
  <dcterms:modified xsi:type="dcterms:W3CDTF">2024-02-08T08:47:00Z</dcterms:modified>
</cp:coreProperties>
</file>