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4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5"/>
        <w:gridCol w:w="8647"/>
      </w:tblGrid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 w:val="restart"/>
            <w:vAlign w:val="center"/>
          </w:tcPr>
          <w:p w:rsidR="00B3469A" w:rsidRPr="00C63954" w:rsidRDefault="00B3469A" w:rsidP="00D91E8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6CCC25A" wp14:editId="7848A898">
                  <wp:extent cx="1388533" cy="781050"/>
                  <wp:effectExtent l="0" t="0" r="2540" b="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33" cy="78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:rsidR="00B3469A" w:rsidRPr="009F2298" w:rsidRDefault="00B3469A" w:rsidP="00D91E89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M</w:t>
            </w:r>
          </w:p>
        </w:tc>
      </w:tr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/>
            <w:vAlign w:val="center"/>
          </w:tcPr>
          <w:p w:rsidR="00B3469A" w:rsidRPr="00586360" w:rsidRDefault="00B3469A" w:rsidP="00D91E89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647" w:type="dxa"/>
            <w:vAlign w:val="center"/>
          </w:tcPr>
          <w:p w:rsidR="00B3469A" w:rsidRPr="000D2F58" w:rsidRDefault="00B3469A" w:rsidP="00D91E8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0D2F58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0D2F58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OS DE MÁSTER UNIVERSITARIO</w:t>
            </w:r>
          </w:p>
        </w:tc>
      </w:tr>
      <w:tr w:rsidR="00B3469A" w:rsidRPr="000E28B3" w:rsidTr="000D2F58">
        <w:trPr>
          <w:cantSplit/>
          <w:trHeight w:val="20"/>
          <w:jc w:val="center"/>
        </w:trPr>
        <w:tc>
          <w:tcPr>
            <w:tcW w:w="2395" w:type="dxa"/>
            <w:vMerge/>
          </w:tcPr>
          <w:p w:rsidR="00B3469A" w:rsidRPr="0068052B" w:rsidRDefault="00B3469A" w:rsidP="00D91E89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8647" w:type="dxa"/>
            <w:vAlign w:val="center"/>
          </w:tcPr>
          <w:p w:rsidR="00B3469A" w:rsidRPr="003C59CB" w:rsidRDefault="00B3469A" w:rsidP="00D91E89">
            <w:pPr>
              <w:pStyle w:val="Encabezado"/>
              <w:jc w:val="center"/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</w:pPr>
            <w:r w:rsidRPr="003C59CB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SOLICITUD DE ADMISIÓN - </w:t>
            </w:r>
            <w:r w:rsidRPr="003C59CB">
              <w:rPr>
                <w:rFonts w:ascii="Century Gothic" w:hAnsi="Century Gothic"/>
                <w:color w:val="222A35"/>
                <w:sz w:val="28"/>
                <w:szCs w:val="28"/>
                <w:lang w:val="es-ES"/>
              </w:rPr>
              <w:t>PREINSCRIPCIÓN</w:t>
            </w:r>
          </w:p>
        </w:tc>
      </w:tr>
      <w:tr w:rsidR="00B3469A" w:rsidRPr="003C59CB" w:rsidTr="000D2F58">
        <w:trPr>
          <w:cantSplit/>
          <w:trHeight w:val="20"/>
          <w:jc w:val="center"/>
        </w:trPr>
        <w:tc>
          <w:tcPr>
            <w:tcW w:w="2395" w:type="dxa"/>
            <w:vMerge/>
            <w:vAlign w:val="center"/>
          </w:tcPr>
          <w:p w:rsidR="00B3469A" w:rsidRPr="003C59CB" w:rsidRDefault="00B3469A" w:rsidP="00D91E89">
            <w:pPr>
              <w:pStyle w:val="Encabezado"/>
              <w:jc w:val="center"/>
              <w:rPr>
                <w:rFonts w:ascii="Century Gothic" w:hAnsi="Century Gothic"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8647" w:type="dxa"/>
          </w:tcPr>
          <w:p w:rsidR="00B3469A" w:rsidRPr="000D2F58" w:rsidRDefault="00637A5A" w:rsidP="00D91E89">
            <w:pPr>
              <w:pStyle w:val="Encabezado"/>
              <w:jc w:val="center"/>
              <w:rPr>
                <w:rFonts w:ascii="Century Gothic" w:hAnsi="Century Gothic"/>
                <w:b/>
                <w:color w:val="80000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CURSO 202</w:t>
            </w:r>
            <w:r>
              <w:rPr>
                <w:rFonts w:ascii="Century Gothic" w:hAnsi="Century Gothic"/>
                <w:b/>
                <w:color w:val="800000"/>
                <w:sz w:val="28"/>
                <w:szCs w:val="28"/>
                <w:lang w:val="es-ES"/>
              </w:rPr>
              <w:t>4</w:t>
            </w:r>
            <w:r w:rsidR="00B3469A" w:rsidRPr="000D2F58"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/202</w:t>
            </w:r>
            <w:r>
              <w:rPr>
                <w:rFonts w:ascii="Century Gothic" w:hAnsi="Century Gothic"/>
                <w:b/>
                <w:color w:val="800000"/>
                <w:sz w:val="28"/>
                <w:szCs w:val="28"/>
              </w:rPr>
              <w:t>5</w:t>
            </w:r>
          </w:p>
        </w:tc>
      </w:tr>
    </w:tbl>
    <w:p w:rsidR="00B3469A" w:rsidRPr="000A02C1" w:rsidRDefault="00B3469A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4"/>
          <w:szCs w:val="4"/>
        </w:rPr>
      </w:pPr>
    </w:p>
    <w:tbl>
      <w:tblPr>
        <w:tblW w:w="11052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1438"/>
        <w:gridCol w:w="3095"/>
        <w:gridCol w:w="428"/>
        <w:gridCol w:w="144"/>
        <w:gridCol w:w="706"/>
        <w:gridCol w:w="567"/>
        <w:gridCol w:w="1861"/>
        <w:gridCol w:w="974"/>
        <w:gridCol w:w="1418"/>
      </w:tblGrid>
      <w:tr w:rsidR="00B3469A" w:rsidRPr="000D2F58" w:rsidTr="000D2F58">
        <w:trPr>
          <w:trHeight w:val="227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5DFED"/>
            <w:vAlign w:val="center"/>
            <w:hideMark/>
          </w:tcPr>
          <w:p w:rsidR="008D6E66" w:rsidRPr="000D2F58" w:rsidRDefault="00B3469A" w:rsidP="00175322">
            <w:pPr>
              <w:ind w:left="72"/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0D2F5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ESTUDIOS DE </w:t>
            </w:r>
            <w:r w:rsidR="008D6E66" w:rsidRPr="000D2F5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MÁSTER UNIVERSITARIO</w:t>
            </w:r>
            <w:r w:rsidR="00952F78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/modalidad de estudios</w:t>
            </w:r>
          </w:p>
        </w:tc>
      </w:tr>
      <w:bookmarkStart w:id="0" w:name="_GoBack"/>
      <w:tr w:rsidR="008D6E66" w:rsidRPr="00215C12" w:rsidTr="000D2F58">
        <w:trPr>
          <w:trHeight w:val="510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  <w:hideMark/>
          </w:tcPr>
          <w:p w:rsidR="002C6276" w:rsidRDefault="00C97F9B" w:rsidP="00266EC1">
            <w:pPr>
              <w:ind w:left="71" w:right="-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ÁSTER UNIVERSITARIO QUE DESEA CURSAR"/>
                    <w:listEntry w:val="PROFESOR ESO, BACHILLER, FP E IDIOMAS/presencial"/>
                    <w:listEntry w:val="PSICOLOGÍA GENERAL SANITARIA/híbrida"/>
                    <w:listEntry w:val="PROTCCN.INVSTG.PRESERV.PATRIMONIO CULTURAL/virtual"/>
                    <w:listEntry w:val="PREVENCIÓN DE RIESGOS LABORALES/virtual"/>
                    <w:listEntry w:val="ENSEÑANZA ESPAÑOL COMO LENGUA EXTRANJERA/virtual"/>
                    <w:listEntry w:val="DIRECCIÓN Y GESTIÓN SANITARIA/virtual"/>
                    <w:listEntry w:val="DIRECCIÓN DE RECURSOS HUMANOS/virtual"/>
                    <w:listEntry w:val="GESTIÓN LIDERAZGO HUMANIZADO SERVC.SALUD/virtual*"/>
                    <w:listEntry w:val="TERAPIA MANUAL SISTEMA MUSCULOESQUELÉTICO/híbrida*"/>
                    <w:listEntry w:val="DIRECCION GESTION INSTITUCIONES EDUCATIVAS/virtual"/>
                    <w:listEntry w:val="GESTIÓN DE PROYECTOS/híbrida"/>
                    <w:listEntry w:val="INTERNAC. EMPRESAS COMERCIO EXTERIOR/virtual"/>
                    <w:listEntry w:val="DIRECCION GESTION INSTA. E INST.DEPORTIVAS/híbrida"/>
                    <w:listEntry w:val="INGENIERIA DE MONTES/híbrida"/>
                    <w:listEntry w:val="CONTABLILIDAD AVANZADA Y AUDITORIA CUENTAS/híbrida"/>
                    <w:listEntry w:val="BIOTECNOLOGIA AGROALIMENTARIA/híbrida"/>
                    <w:listEntry w:val="BIOÉTICA Y FORMACIÓN/híbrida"/>
                    <w:listEntry w:val="DIR. ADMON. ECONOMIA SOCIAL COOPERATIVISMO/híbrida"/>
                    <w:listEntry w:val="INGENIERIA AGRONOMICA/híbrida"/>
                    <w:listEntry w:val="CRIMINOLOGÍA APLIC. INVESTIGACION POLICIAL/híbrida"/>
                    <w:listEntry w:val="ADMON. Y DIRECCION DE EMPRESAS (MBA)/híbrida"/>
                    <w:listEntry w:val="ACCESO PROFESION ABOGACÍA Y PROCURA/híbrida"/>
                    <w:listEntry w:val="NUTRICIÓN DIETETICA A.FISICA P.DEPORTIVA/híbrid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BE7662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BE7662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0"/>
          </w:p>
          <w:p w:rsidR="00952F78" w:rsidRPr="00952F78" w:rsidRDefault="00952F78" w:rsidP="00952F78">
            <w:pPr>
              <w:pStyle w:val="Prrafodelista"/>
              <w:ind w:left="67" w:right="-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* </w:t>
            </w:r>
            <w:r w:rsidRPr="00952F78">
              <w:rPr>
                <w:rFonts w:ascii="Century Gothic" w:hAnsi="Century Gothic"/>
                <w:color w:val="800000"/>
                <w:sz w:val="16"/>
                <w:szCs w:val="16"/>
              </w:rPr>
              <w:t>Modalidad de estudio pendiente de autorización.</w:t>
            </w:r>
          </w:p>
        </w:tc>
      </w:tr>
      <w:tr w:rsidR="000D2F58" w:rsidRPr="00320AA8" w:rsidTr="000D2F58">
        <w:trPr>
          <w:trHeight w:val="454"/>
          <w:jc w:val="center"/>
        </w:trPr>
        <w:tc>
          <w:tcPr>
            <w:tcW w:w="11052" w:type="dxa"/>
            <w:gridSpan w:val="10"/>
            <w:tcBorders>
              <w:top w:val="single" w:sz="4" w:space="0" w:color="222A35" w:themeColor="text2" w:themeShade="80"/>
              <w:left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  <w:hideMark/>
          </w:tcPr>
          <w:p w:rsidR="000D2F58" w:rsidRPr="000D2F58" w:rsidRDefault="000D2F58" w:rsidP="00D31F0B">
            <w:pPr>
              <w:ind w:left="72"/>
              <w:rPr>
                <w:rFonts w:ascii="Century Gothic" w:hAnsi="Century Gothic" w:cs="Arial"/>
                <w:color w:val="244061"/>
                <w:sz w:val="14"/>
                <w:szCs w:val="14"/>
              </w:rPr>
            </w:pPr>
            <w:r w:rsidRPr="000D2F58"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>Si ha seleccionado el M.U. en Profesorado de Enseñanza Secundaria Obligatoria, Bachillerato, Formación Profesional y enseñanza de Idiomas, por favor, seleccione la ESPECIALIDAD que desea cursar:</w:t>
            </w:r>
            <w:r>
              <w:rPr>
                <w:rFonts w:ascii="Century Gothic" w:hAnsi="Century Gothic" w:cs="Arial"/>
                <w:color w:val="222A35" w:themeColor="text2" w:themeShade="80"/>
                <w:sz w:val="14"/>
                <w:szCs w:val="14"/>
              </w:rPr>
              <w:t xml:space="preserve"> </w:t>
            </w:r>
            <w:r w:rsidR="00D31F0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LA ESPECIALIDAD QUE DESEA CURSAR"/>
                    <w:listEntry w:val="Especialidad en Biología y Geología"/>
                    <w:listEntry w:val="Especialidad en Filosofía"/>
                    <w:listEntry w:val="Especialidad en Economía, Empresa y Comercio"/>
                    <w:listEntry w:val="Especialidad en Física y Química"/>
                    <w:listEntry w:val="Especialidad en Formación y Orientación Laboral"/>
                    <w:listEntry w:val="Especialidad en Intervención Socio-Comunitaria"/>
                    <w:listEntry w:val="Especialidad en Lengua Extranjera (Inglés)"/>
                    <w:listEntry w:val="Especialidad en Lengua y Literatura"/>
                    <w:listEntry w:val="Especialidad en Matemáticas e Informática"/>
                    <w:listEntry w:val="Especialidad en Procesos Sanitarios"/>
                    <w:listEntry w:val="Especialidad en Tecnología"/>
                    <w:listEntry w:val="Especialidad en Geografía e Historia "/>
                    <w:listEntry w:val="Especialidad en Educación Física "/>
                  </w:ddList>
                </w:ffData>
              </w:fldChar>
            </w:r>
            <w:r w:rsidR="00D31F0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BE7662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BE7662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 w:rsidR="00D31F0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D"/>
            <w:vAlign w:val="center"/>
            <w:hideMark/>
          </w:tcPr>
          <w:p w:rsidR="000D2F58" w:rsidRPr="007C3C74" w:rsidRDefault="000D2F58" w:rsidP="00366B71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82" w:type="dxa"/>
            <w:gridSpan w:val="4"/>
            <w:tcBorders>
              <w:top w:val="single" w:sz="4" w:space="0" w:color="auto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1º APELLIDO: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0930802"/>
                <w:placeholder>
                  <w:docPart w:val="8D1B36265BD642A3A75D7968F033E2D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670" w:type="dxa"/>
            <w:gridSpan w:val="6"/>
            <w:tcBorders>
              <w:top w:val="single" w:sz="4" w:space="0" w:color="auto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3MAT24"/>
                </w:rPr>
                <w:id w:val="2051109109"/>
                <w:placeholder>
                  <w:docPart w:val="94F8344EDC8A4FFBB41A56A1A504BE8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8660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339621922"/>
                <w:placeholder>
                  <w:docPart w:val="FE6FADC9600B4230B7E56EAC947D0B6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2392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E7662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E766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BE7662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BE766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3MAT24"/>
                </w:rPr>
                <w:id w:val="-1122531597"/>
                <w:placeholder>
                  <w:docPart w:val="24FE0B579ADA40FB964AFB8403C0C2D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98027344"/>
                <w:placeholder>
                  <w:docPart w:val="C7E7DB4D89E845FA97DC55276E1889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954" w:type="dxa"/>
            <w:gridSpan w:val="3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066788225"/>
                <w:placeholder>
                  <w:docPart w:val="F4A087D9FC294C07BE00012522A3BBA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6098" w:type="dxa"/>
            <w:gridSpan w:val="7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0D2F58" w:rsidRPr="00215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1229520545"/>
                <w:placeholder>
                  <w:docPart w:val="5BE2052026734F2797D8D173C8554CD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232" w:type="dxa"/>
            <w:gridSpan w:val="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sdt>
              <w:sdtPr>
                <w:rPr>
                  <w:rFonts w:ascii="Century Gothic" w:hAnsi="Century Gothic"/>
                  <w:color w:val="222A35"/>
                  <w:sz w:val="16"/>
                  <w:szCs w:val="16"/>
                </w:rPr>
                <w:id w:val="-461114305"/>
                <w:placeholder>
                  <w:docPart w:val="CC191274B2734F769D1F62590F7DE852"/>
                </w:placeholder>
                <w:showingPlcHdr/>
                <w15:color w:val="800000"/>
                <w:comboBox>
                  <w:listItem w:displayText="DNI" w:value="DNI"/>
                  <w:listItem w:displayText="TIE" w:value="TIE"/>
                  <w:listItem w:displayText="PASAPORTE" w:value="PASAPORTE"/>
                  <w:listItem w:displayText="CÉDULA CIUDADANÍA" w:value="CÉDULA CIUDADANÍA"/>
                  <w:listItem w:displayText="CARTA IDENTIDAD" w:value="CARTA IDENTIDAD"/>
                </w:comboBox>
              </w:sdtPr>
              <w:sdtEndPr/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SELECCIONE OPCIÓN.</w:t>
                </w:r>
              </w:sdtContent>
            </w:sdt>
          </w:p>
        </w:tc>
        <w:tc>
          <w:tcPr>
            <w:tcW w:w="4820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3MAT24"/>
                </w:rPr>
                <w:id w:val="1587266116"/>
                <w:placeholder>
                  <w:docPart w:val="C75037A91D9445CFB4A06AE0625FA09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DOMICILIO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952626858"/>
                <w:placeholder>
                  <w:docPart w:val="F519CB0F22B94BB9947D4DF8252D274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7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: </w:t>
            </w:r>
            <w:sdt>
              <w:sdtPr>
                <w:rPr>
                  <w:rStyle w:val="3MAT24"/>
                </w:rPr>
                <w:id w:val="-481154829"/>
                <w:placeholder>
                  <w:docPart w:val="90BB26A03E064F9294D4FACB2C6F8B6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28748244"/>
                <w:placeholder>
                  <w:docPart w:val="41E172EEE44A444E892EE2C1B123FD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799" w:type="dxa"/>
            <w:gridSpan w:val="7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841164042"/>
                <w:placeholder>
                  <w:docPart w:val="241067BFEE754BE8B4CFF8B6ED8098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253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PAÍS: </w:t>
            </w:r>
            <w:sdt>
              <w:sdtPr>
                <w:rPr>
                  <w:rStyle w:val="3MAT24"/>
                </w:rPr>
                <w:id w:val="888688327"/>
                <w:placeholder>
                  <w:docPart w:val="7DF43C3CC8B74334AF2D4879D88DDFA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26" w:type="dxa"/>
            <w:gridSpan w:val="5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157414931"/>
                <w:placeholder>
                  <w:docPart w:val="571B1A1CCE9F4442B15F77746D73B26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5526" w:type="dxa"/>
            <w:gridSpan w:val="5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53318137"/>
                <w:placeholder>
                  <w:docPart w:val="A2AF932976E346C99F31205DFAF5915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0D2F58" w:rsidRPr="00D52C12" w:rsidRDefault="000D2F58" w:rsidP="00366B7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1276680476"/>
                <w:placeholder>
                  <w:docPart w:val="84748776F66E425DB46DB63E927A220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215C12" w:rsidTr="000A02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CEEE4"/>
            <w:vAlign w:val="center"/>
            <w:hideMark/>
          </w:tcPr>
          <w:p w:rsidR="000D2F58" w:rsidRPr="002E4202" w:rsidRDefault="000D2F58" w:rsidP="00366B7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12062">
              <w:rPr>
                <w:rFonts w:ascii="Century Gothic" w:hAnsi="Century Gothic"/>
                <w:b/>
                <w:color w:val="800000"/>
                <w:sz w:val="18"/>
                <w:szCs w:val="18"/>
              </w:rPr>
              <w:t>ÚLTIMOS ESTUDIOS UNIVERSITARIOS CURSADOS: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3MAT24"/>
                </w:rPr>
                <w:id w:val="1542321171"/>
                <w:placeholder>
                  <w:docPart w:val="0CF2CAED70DC4B288631D96704CAFD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7495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</w:tr>
      <w:tr w:rsidR="000D2F58" w:rsidRPr="00873857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1052" w:type="dxa"/>
            <w:gridSpan w:val="10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5DFED"/>
            <w:vAlign w:val="center"/>
            <w:hideMark/>
          </w:tcPr>
          <w:p w:rsidR="000D2F58" w:rsidRPr="00873857" w:rsidRDefault="000D2F58" w:rsidP="00366B71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en las que desearía matricularse</w:t>
            </w:r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0"/>
          <w:jc w:val="center"/>
        </w:trPr>
        <w:tc>
          <w:tcPr>
            <w:tcW w:w="1859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775" w:type="dxa"/>
            <w:gridSpan w:val="7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8" w:type="dxa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52C12" w:rsidRDefault="000D2F58" w:rsidP="00366B7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</w:t>
            </w:r>
          </w:p>
        </w:tc>
        <w:tc>
          <w:tcPr>
            <w:tcW w:w="143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91890292"/>
                <w:placeholder>
                  <w:docPart w:val="A9DAA3E7672C44369AB7EFE42318AA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745690945"/>
                <w:placeholder>
                  <w:docPart w:val="CADC6D91B5534B09B3AD3D966220185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18196034"/>
                <w:placeholder>
                  <w:docPart w:val="38B60419A32941068176B716EF8B1A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19277332"/>
                <w:placeholder>
                  <w:docPart w:val="3E25A72089F6438B99D3869B2993154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1318004050"/>
                <w:placeholder>
                  <w:docPart w:val="39BA304612A242EA91FCA58DE6D60A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00767943"/>
                <w:placeholder>
                  <w:docPart w:val="E3CDAA2461704D108B636F71BDB9F52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079669021"/>
                <w:placeholder>
                  <w:docPart w:val="BE3E45C80348412CA8F7BBAA0EF7BB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1535153538"/>
                <w:placeholder>
                  <w:docPart w:val="5DAD35CDF65A406591E9E0F9A51859F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2102555363"/>
                <w:placeholder>
                  <w:docPart w:val="23C2E31AE78445DB9BEFD66341B6337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112823368"/>
                <w:placeholder>
                  <w:docPart w:val="B764F0F163AC45208306D01D186363F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724842364"/>
                <w:placeholder>
                  <w:docPart w:val="B659B95FD0294438BA6DAD5F58480EE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958540910"/>
                <w:placeholder>
                  <w:docPart w:val="12C8404DEFBD40F4B870E7571121187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489163699"/>
                <w:placeholder>
                  <w:docPart w:val="2EB51A9E664A4580B6A575378F2F30A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6761432"/>
                <w:placeholder>
                  <w:docPart w:val="F41AE40FDAF44831B06AFC9AE544CDD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885483638"/>
                <w:placeholder>
                  <w:docPart w:val="1B1D7B54571D49288CA54B94A81DAAF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945573026"/>
                <w:placeholder>
                  <w:docPart w:val="294F0EA2CD014C4DA0C75C54C8233CB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1871024297"/>
                <w:placeholder>
                  <w:docPart w:val="90C8A96E3590464984867C8C3A2491A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76320437"/>
                <w:placeholder>
                  <w:docPart w:val="7066809D2361454C8FBC9616A8CBF1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7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698299163"/>
                <w:placeholder>
                  <w:docPart w:val="D7D6CB87E88B4A3081B5E5EC1C08B2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1562292424"/>
                <w:placeholder>
                  <w:docPart w:val="D50E381B74204FD0B90D0FF0463F9C5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78221779"/>
                <w:placeholder>
                  <w:docPart w:val="CEEEB20277E04905BA410A50E41746E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8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959953815"/>
                <w:placeholder>
                  <w:docPart w:val="EF90C26F02AD4477BAF3872951A5BAA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217673775"/>
                <w:placeholder>
                  <w:docPart w:val="E5473FA0FC624452A31AF0CED00D84E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28027148"/>
                <w:placeholder>
                  <w:docPart w:val="89B2B9E4A4BA4BECA2F8A67670EBF5F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9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490667414"/>
                <w:placeholder>
                  <w:docPart w:val="BDBCD8B417DB4212B69BAFB59188088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894659985"/>
                <w:placeholder>
                  <w:docPart w:val="F1408A9774134419AE4A09E0B96F07C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97905127"/>
                <w:placeholder>
                  <w:docPart w:val="A092F48CAFBA44C5A8C8186EA16F63C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10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50156596"/>
                <w:placeholder>
                  <w:docPart w:val="545A95149EE742BDBA1622B8B96FAC5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125595624"/>
                <w:placeholder>
                  <w:docPart w:val="A846CD412EB146DE987100BDC6A23FF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377853258"/>
                <w:placeholder>
                  <w:docPart w:val="41C6BD3751164B8C890088DC4FFDB6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11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319616558"/>
                <w:placeholder>
                  <w:docPart w:val="FB83B676D44249958F3EF1AA644D518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937483077"/>
                <w:placeholder>
                  <w:docPart w:val="3FBC72B3D35B4CE995AE5DB70FF6072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704862040"/>
                <w:placeholder>
                  <w:docPart w:val="B35CAB0EB7954210B503366E28FCE2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12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195040676"/>
                <w:placeholder>
                  <w:docPart w:val="B74338B2D3EB426E809908B85FA66B9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1896654609"/>
                <w:placeholder>
                  <w:docPart w:val="49986C3ED62945B193D601E01AF3D41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437182720"/>
                <w:placeholder>
                  <w:docPart w:val="FA420FC4B8AD4D888A6BBA09241914C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13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1215034538"/>
                <w:placeholder>
                  <w:docPart w:val="45BF6549A9334EF4A89367002580B16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1397047128"/>
                <w:placeholder>
                  <w:docPart w:val="A5DBC765D6134F93A24BDECB73C272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2043707708"/>
                <w:placeholder>
                  <w:docPart w:val="2509B86E9AB548FA97ABF5B372312BC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14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1680388444"/>
                <w:placeholder>
                  <w:docPart w:val="4635729D999242E8B2570F61AB617C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935526574"/>
                <w:placeholder>
                  <w:docPart w:val="24E5E810FFF24A119C5216F23287477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328411464"/>
                <w:placeholder>
                  <w:docPart w:val="28F20B07E5D94D1C85945E0FB40358B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0D2F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15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237289483"/>
                <w:placeholder>
                  <w:docPart w:val="3C56752C0BD0483F85B526342BB2EFF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374513739"/>
                <w:placeholder>
                  <w:docPart w:val="F2FDDD306F484D5496C416933649B69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592912103"/>
                <w:placeholder>
                  <w:docPart w:val="7F553BE355304C15BBE4BCDD709B153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  <w:tr w:rsidR="000D2F58" w:rsidRPr="00D52C12" w:rsidTr="00366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421" w:type="dxa"/>
            <w:tcBorders>
              <w:top w:val="dotted" w:sz="4" w:space="0" w:color="222A35"/>
              <w:left w:val="single" w:sz="2" w:space="0" w:color="244061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Pr="00B3469A" w:rsidRDefault="000D2F58" w:rsidP="00366B7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B3469A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16</w:t>
            </w:r>
          </w:p>
        </w:tc>
        <w:tc>
          <w:tcPr>
            <w:tcW w:w="1438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-873465007"/>
                <w:placeholder>
                  <w:docPart w:val="896961F40ECB4CDB91E833CABCBCC22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  <w:tc>
          <w:tcPr>
            <w:tcW w:w="7775" w:type="dxa"/>
            <w:gridSpan w:val="7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0D2F58" w:rsidRDefault="00BE7662" w:rsidP="00366B71">
            <w:sdt>
              <w:sdtPr>
                <w:rPr>
                  <w:rStyle w:val="3MAT24"/>
                </w:rPr>
                <w:id w:val="-1754504638"/>
                <w:placeholder>
                  <w:docPart w:val="E215DBE76EF94F65AAFF49FB87CC0AF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D2F58"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1418" w:type="dxa"/>
            <w:tcBorders>
              <w:top w:val="dotted" w:sz="4" w:space="0" w:color="222A35"/>
              <w:left w:val="dotted" w:sz="4" w:space="0" w:color="222A35"/>
              <w:bottom w:val="single" w:sz="4" w:space="0" w:color="222A35" w:themeColor="text2" w:themeShade="80"/>
              <w:right w:val="single" w:sz="2" w:space="0" w:color="244061"/>
            </w:tcBorders>
            <w:shd w:val="clear" w:color="auto" w:fill="auto"/>
            <w:vAlign w:val="center"/>
          </w:tcPr>
          <w:p w:rsidR="000D2F58" w:rsidRPr="00DD33CE" w:rsidRDefault="00BE7662" w:rsidP="00366B71">
            <w:pPr>
              <w:jc w:val="center"/>
              <w:rPr>
                <w:sz w:val="16"/>
                <w:szCs w:val="16"/>
              </w:rPr>
            </w:pPr>
            <w:sdt>
              <w:sdtPr>
                <w:rPr>
                  <w:rStyle w:val="3MAT24"/>
                  <w:sz w:val="16"/>
                  <w:szCs w:val="16"/>
                </w:rPr>
                <w:id w:val="787172216"/>
                <w:placeholder>
                  <w:docPart w:val="87F32CA1A42642E7A80649F7A7E5238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</w:rPr>
              </w:sdtEndPr>
              <w:sdtContent>
                <w:r w:rsidR="000D2F58" w:rsidRPr="00DD33CE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</w:sdtContent>
            </w:sdt>
          </w:p>
        </w:tc>
      </w:tr>
    </w:tbl>
    <w:p w:rsidR="000D2F58" w:rsidRPr="000A02C1" w:rsidRDefault="000D2F58" w:rsidP="000D2F58">
      <w:pPr>
        <w:pStyle w:val="Prrafodelista"/>
        <w:tabs>
          <w:tab w:val="left" w:pos="5244"/>
        </w:tabs>
        <w:ind w:left="0" w:right="-397"/>
        <w:rPr>
          <w:rFonts w:ascii="Century Gothic" w:hAnsi="Century Gothic"/>
          <w:color w:val="222A35"/>
          <w:sz w:val="4"/>
          <w:szCs w:val="4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0D2F58" w:rsidRPr="001D5C60" w:rsidTr="00CF0030">
        <w:trPr>
          <w:trHeight w:val="850"/>
          <w:jc w:val="center"/>
        </w:trPr>
        <w:tc>
          <w:tcPr>
            <w:tcW w:w="6395" w:type="dxa"/>
            <w:vAlign w:val="center"/>
          </w:tcPr>
          <w:p w:rsidR="000D2F58" w:rsidRDefault="000D2F58" w:rsidP="00366B71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0D2F58" w:rsidRDefault="000D2F58" w:rsidP="00366B71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0D2F58" w:rsidRPr="00CF0030" w:rsidRDefault="00CF0030" w:rsidP="00366B71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</w:t>
            </w:r>
            <w:r w:rsidR="000D2F58"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EN SUS PÁGINAS 1 Y 2.</w:t>
            </w:r>
          </w:p>
        </w:tc>
        <w:tc>
          <w:tcPr>
            <w:tcW w:w="4678" w:type="dxa"/>
            <w:vMerge w:val="restart"/>
            <w:vAlign w:val="center"/>
          </w:tcPr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521020184"/>
              <w:showingPlcHdr/>
              <w:picture/>
            </w:sdtPr>
            <w:sdtEndPr/>
            <w:sdtContent>
              <w:p w:rsidR="000D2F58" w:rsidRDefault="000D2F58" w:rsidP="00366B71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33E27808" wp14:editId="1223879A">
                      <wp:extent cx="2695575" cy="981075"/>
                      <wp:effectExtent l="0" t="0" r="9525" b="9525"/>
                      <wp:docPr id="1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D2F58" w:rsidRDefault="000D2F58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D2F58" w:rsidRPr="000D54C8" w:rsidRDefault="000D2F58" w:rsidP="00366B71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D2F58" w:rsidTr="00366B71">
        <w:trPr>
          <w:trHeight w:val="937"/>
          <w:jc w:val="center"/>
        </w:trPr>
        <w:tc>
          <w:tcPr>
            <w:tcW w:w="6395" w:type="dxa"/>
            <w:vAlign w:val="center"/>
          </w:tcPr>
          <w:p w:rsidR="000A02C1" w:rsidRDefault="000A02C1" w:rsidP="000A02C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/>
                <w:color w:val="222A35"/>
                <w:sz w:val="20"/>
                <w:szCs w:val="20"/>
              </w:rPr>
            </w:pPr>
          </w:p>
          <w:p w:rsidR="000D2F58" w:rsidRPr="000A02C1" w:rsidRDefault="000D2F58" w:rsidP="000A02C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/>
                <w:b/>
                <w:color w:val="0563C1"/>
                <w:sz w:val="22"/>
                <w:szCs w:val="22"/>
                <w:u w:val="single"/>
              </w:rPr>
            </w:pPr>
            <w:r w:rsidRPr="000A02C1">
              <w:rPr>
                <w:rFonts w:ascii="Century Gothic" w:hAnsi="Century Gothic"/>
                <w:color w:val="222A35"/>
                <w:sz w:val="20"/>
                <w:szCs w:val="20"/>
              </w:rPr>
              <w:t>Más información y consultas</w:t>
            </w:r>
            <w:r w:rsidRPr="00632780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hyperlink r:id="rId10" w:history="1">
              <w:r w:rsidRPr="00632780">
                <w:rPr>
                  <w:rStyle w:val="Hipervnculo"/>
                  <w:rFonts w:ascii="Century Gothic" w:hAnsi="Century Gothic"/>
                  <w:b/>
                  <w:sz w:val="22"/>
                  <w:szCs w:val="22"/>
                </w:rPr>
                <w:t>estudiaconnosotros@ucavila.es</w:t>
              </w:r>
            </w:hyperlink>
          </w:p>
        </w:tc>
        <w:tc>
          <w:tcPr>
            <w:tcW w:w="4678" w:type="dxa"/>
            <w:vMerge/>
            <w:vAlign w:val="center"/>
          </w:tcPr>
          <w:p w:rsidR="000D2F58" w:rsidRDefault="000D2F58" w:rsidP="00366B71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0D2F58" w:rsidRPr="00065B26" w:rsidTr="00366B71">
        <w:trPr>
          <w:trHeight w:val="454"/>
          <w:jc w:val="center"/>
        </w:trPr>
        <w:tc>
          <w:tcPr>
            <w:tcW w:w="6395" w:type="dxa"/>
            <w:vAlign w:val="center"/>
          </w:tcPr>
          <w:p w:rsidR="000D2F58" w:rsidRPr="00065B26" w:rsidRDefault="000D2F58" w:rsidP="00366B71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611788512"/>
                <w:placeholder>
                  <w:docPart w:val="875114A6B9174BBAA33789DCE81D9FA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D2F58" w:rsidRPr="00065B26" w:rsidRDefault="000D2F58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0D2F58" w:rsidRDefault="000D2F58" w:rsidP="000D2F58">
      <w:pPr>
        <w:pStyle w:val="Prrafodelista"/>
        <w:tabs>
          <w:tab w:val="left" w:pos="5244"/>
        </w:tabs>
        <w:ind w:left="0" w:right="-397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662"/>
        <w:gridCol w:w="1701"/>
        <w:gridCol w:w="27"/>
      </w:tblGrid>
      <w:tr w:rsidR="007C3684" w:rsidRPr="000E28B3" w:rsidTr="00B3469A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336F1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7C3684" w:rsidRPr="000A02C1" w:rsidRDefault="00B608F1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0A02C1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="008D6E66" w:rsidRPr="000A02C1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="008D6E66" w:rsidRPr="000A02C1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EC2145" w:rsidRPr="00CF3131" w:rsidRDefault="007C3684" w:rsidP="00CF313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701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E012EF" w:rsidRPr="000A02C1" w:rsidRDefault="00503388" w:rsidP="0001236F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0A02C1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7C3684" w:rsidRPr="0089083E" w:rsidRDefault="00503388" w:rsidP="0089083E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0A02C1">
              <w:rPr>
                <w:rFonts w:ascii="Century Gothic" w:hAnsi="Century Gothic"/>
                <w:b/>
                <w:color w:val="800000"/>
              </w:rPr>
              <w:t>2</w:t>
            </w:r>
            <w:r w:rsidR="00637A5A">
              <w:rPr>
                <w:rFonts w:ascii="Century Gothic" w:hAnsi="Century Gothic"/>
                <w:b/>
                <w:color w:val="800000"/>
              </w:rPr>
              <w:t>024</w:t>
            </w:r>
            <w:r w:rsidR="007D54AF" w:rsidRPr="000A02C1">
              <w:rPr>
                <w:rFonts w:ascii="Century Gothic" w:hAnsi="Century Gothic"/>
                <w:b/>
                <w:color w:val="800000"/>
              </w:rPr>
              <w:t>/202</w:t>
            </w:r>
            <w:r w:rsidR="00637A5A">
              <w:rPr>
                <w:rFonts w:ascii="Century Gothic" w:hAnsi="Century Gothic"/>
                <w:b/>
                <w:color w:val="800000"/>
                <w:lang w:val="es-ES"/>
              </w:rPr>
              <w:t>5</w:t>
            </w:r>
          </w:p>
        </w:tc>
      </w:tr>
      <w:tr w:rsidR="00CF3131" w:rsidRPr="00CF3131" w:rsidTr="00B3469A">
        <w:trPr>
          <w:cantSplit/>
          <w:trHeight w:val="340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bottom"/>
          </w:tcPr>
          <w:p w:rsidR="00503388" w:rsidRPr="00CF3131" w:rsidRDefault="00CF3131" w:rsidP="007553DE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</w:rPr>
            </w:pPr>
            <w:r w:rsidRPr="00CF3131">
              <w:rPr>
                <w:rFonts w:ascii="Century Gothic" w:hAnsi="Century Gothic"/>
                <w:b/>
                <w:color w:val="323E4F" w:themeColor="text2" w:themeShade="BF"/>
                <w:lang w:val="es-ES"/>
              </w:rPr>
              <w:t>Información sobre Protección de Datos Personales</w:t>
            </w:r>
          </w:p>
        </w:tc>
      </w:tr>
    </w:tbl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 w:rsidR="00291151">
        <w:rPr>
          <w:rFonts w:ascii="Century Gothic" w:hAnsi="Century Gothic"/>
          <w:sz w:val="18"/>
          <w:szCs w:val="18"/>
        </w:rPr>
        <w:t>, en la Ley Orgánica 3/2018 de 5 de diciembre de Protección de Datos y garantía de los derechos digitales</w:t>
      </w:r>
      <w:r>
        <w:rPr>
          <w:rFonts w:ascii="Century Gothic" w:hAnsi="Century Gothic"/>
          <w:sz w:val="18"/>
          <w:szCs w:val="18"/>
        </w:rPr>
        <w:t xml:space="preserve"> y</w:t>
      </w:r>
      <w:r w:rsidR="00291151">
        <w:rPr>
          <w:rFonts w:ascii="Century Gothic" w:hAnsi="Century Gothic"/>
          <w:sz w:val="18"/>
          <w:szCs w:val="18"/>
        </w:rPr>
        <w:t xml:space="preserve"> demás</w:t>
      </w:r>
      <w:r>
        <w:rPr>
          <w:rFonts w:ascii="Century Gothic" w:hAnsi="Century Gothic"/>
          <w:sz w:val="18"/>
          <w:szCs w:val="18"/>
        </w:rPr>
        <w:t xml:space="preserve">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</w:t>
      </w:r>
      <w:r w:rsidR="00291151">
        <w:rPr>
          <w:rFonts w:ascii="Century Gothic" w:hAnsi="Century Gothic"/>
          <w:sz w:val="18"/>
          <w:szCs w:val="18"/>
        </w:rPr>
        <w:t xml:space="preserve">niversidades y en 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>ersonales que se solicitan en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impreso</w:t>
      </w:r>
      <w:r w:rsidR="00291151">
        <w:rPr>
          <w:rFonts w:ascii="Century Gothic" w:hAnsi="Century Gothic" w:cs="Times New Roman"/>
          <w:color w:val="auto"/>
          <w:sz w:val="18"/>
          <w:szCs w:val="18"/>
        </w:rPr>
        <w:t xml:space="preserve"> y en el de matrícula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tbl>
      <w:tblPr>
        <w:tblW w:w="11073" w:type="dxa"/>
        <w:jc w:val="center"/>
        <w:tblBorders>
          <w:top w:val="single" w:sz="12" w:space="0" w:color="540000"/>
          <w:left w:val="single" w:sz="12" w:space="0" w:color="540000"/>
          <w:bottom w:val="single" w:sz="12" w:space="0" w:color="540000"/>
          <w:right w:val="single" w:sz="12" w:space="0" w:color="540000"/>
        </w:tblBorders>
        <w:tblLayout w:type="fixed"/>
        <w:tblLook w:val="01E0" w:firstRow="1" w:lastRow="1" w:firstColumn="1" w:lastColumn="1" w:noHBand="0" w:noVBand="0"/>
      </w:tblPr>
      <w:tblGrid>
        <w:gridCol w:w="6395"/>
        <w:gridCol w:w="4678"/>
      </w:tblGrid>
      <w:tr w:rsidR="000A02C1" w:rsidRPr="001D5C60" w:rsidTr="00CF0030">
        <w:trPr>
          <w:trHeight w:val="938"/>
          <w:jc w:val="center"/>
        </w:trPr>
        <w:tc>
          <w:tcPr>
            <w:tcW w:w="6395" w:type="dxa"/>
            <w:vAlign w:val="bottom"/>
          </w:tcPr>
          <w:p w:rsidR="000A02C1" w:rsidRDefault="000A02C1" w:rsidP="00CF0030">
            <w:pPr>
              <w:pStyle w:val="Prrafodelista"/>
              <w:ind w:left="22"/>
              <w:rPr>
                <w:rFonts w:ascii="Century Gothic" w:hAnsi="Century Gothic"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  <w:r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 xml:space="preserve"> </w:t>
            </w:r>
            <w:r w:rsidRPr="000D54C8">
              <w:rPr>
                <w:rFonts w:ascii="Century Gothic" w:hAnsi="Century Gothic"/>
                <w:color w:val="800000"/>
                <w:sz w:val="16"/>
                <w:szCs w:val="16"/>
              </w:rPr>
              <w:t>El estudiante debe disponer de dispositivos electrónicos portátiles para la realización de los exámenes, cuando así sea necesario.</w:t>
            </w:r>
          </w:p>
          <w:p w:rsidR="000A02C1" w:rsidRDefault="000A02C1" w:rsidP="00CF003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0A02C1" w:rsidRPr="00B12062" w:rsidRDefault="00CF0030" w:rsidP="00CF0030">
            <w:pPr>
              <w:pStyle w:val="Prrafodelista"/>
              <w:ind w:left="22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F0030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ES OBLIGATORIA LA FIRMA DE ESTA SOLICITUD EN SUS PÁGINAS 1 Y 2.</w:t>
            </w:r>
          </w:p>
        </w:tc>
        <w:tc>
          <w:tcPr>
            <w:tcW w:w="4678" w:type="dxa"/>
            <w:vMerge w:val="restart"/>
            <w:vAlign w:val="center"/>
          </w:tcPr>
          <w:p w:rsidR="000A02C1" w:rsidRDefault="000A02C1" w:rsidP="00366B71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sdt>
            <w:sdtPr>
              <w:rPr>
                <w:rFonts w:ascii="Century Gothic" w:hAnsi="Century Gothic" w:cs="Arial"/>
                <w:color w:val="222A35"/>
                <w:sz w:val="20"/>
                <w:szCs w:val="20"/>
              </w:rPr>
              <w:id w:val="-1766533687"/>
              <w:showingPlcHdr/>
              <w:picture/>
            </w:sdtPr>
            <w:sdtEndPr/>
            <w:sdtContent>
              <w:p w:rsidR="000A02C1" w:rsidRPr="00BD2EC4" w:rsidRDefault="000A02C1" w:rsidP="00366B71">
                <w:pPr>
                  <w:ind w:left="-111"/>
                  <w:jc w:val="center"/>
                  <w:rPr>
                    <w:rFonts w:ascii="Century Gothic" w:hAnsi="Century Gothic" w:cs="Arial"/>
                    <w:color w:val="222A35"/>
                    <w:sz w:val="20"/>
                    <w:szCs w:val="20"/>
                  </w:rPr>
                </w:pPr>
                <w:r>
                  <w:rPr>
                    <w:rFonts w:ascii="Century Gothic" w:hAnsi="Century Gothic" w:cs="Arial"/>
                    <w:noProof/>
                    <w:color w:val="222A35"/>
                    <w:sz w:val="20"/>
                    <w:szCs w:val="20"/>
                  </w:rPr>
                  <w:drawing>
                    <wp:inline distT="0" distB="0" distL="0" distR="0" wp14:anchorId="0A6F81AC" wp14:editId="72CE6CD6">
                      <wp:extent cx="2695575" cy="981075"/>
                      <wp:effectExtent l="0" t="0" r="9525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9557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A02C1" w:rsidRDefault="000A02C1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0A02C1" w:rsidRPr="001D5C60" w:rsidRDefault="000A02C1" w:rsidP="00366B71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1D5C6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(firma digital/electrónica u ológrafa y escaneada)</w:t>
            </w:r>
          </w:p>
        </w:tc>
      </w:tr>
      <w:tr w:rsidR="000A02C1" w:rsidTr="00366B71">
        <w:trPr>
          <w:trHeight w:val="937"/>
          <w:jc w:val="center"/>
        </w:trPr>
        <w:tc>
          <w:tcPr>
            <w:tcW w:w="6395" w:type="dxa"/>
            <w:vAlign w:val="center"/>
          </w:tcPr>
          <w:p w:rsidR="000A02C1" w:rsidRPr="000D54C8" w:rsidRDefault="000A02C1" w:rsidP="00366B7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NOMBRE Y APELLIDOS: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  <w:sdt>
              <w:sdtPr>
                <w:rPr>
                  <w:rStyle w:val="3MAT24"/>
                </w:rPr>
                <w:id w:val="-483087256"/>
                <w:placeholder>
                  <w:docPart w:val="A1E4E4C51247471AA2D53E80F6A308E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  <w:p w:rsidR="000A02C1" w:rsidRPr="00017F82" w:rsidRDefault="000A02C1" w:rsidP="00366B71">
            <w:pPr>
              <w:pStyle w:val="Prrafodelista"/>
              <w:tabs>
                <w:tab w:val="left" w:pos="5244"/>
              </w:tabs>
              <w:ind w:left="22" w:right="221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 w:rsidRPr="000D54C8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Nº DNI/TIE/PASAPORTE:</w:t>
            </w:r>
            <w:r w:rsidRPr="008734F9">
              <w:rPr>
                <w:rStyle w:val="3MAT24"/>
              </w:rPr>
              <w:t xml:space="preserve"> </w:t>
            </w:r>
            <w:sdt>
              <w:sdtPr>
                <w:rPr>
                  <w:rStyle w:val="3MAT24"/>
                </w:rPr>
                <w:id w:val="-1701395181"/>
                <w:placeholder>
                  <w:docPart w:val="B506F00E9A004DF5A3CEC01A2AA0462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8734F9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PINCHE AQUÍ PARA ESCRIBIR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A02C1" w:rsidRDefault="000A02C1" w:rsidP="00366B71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</w:p>
        </w:tc>
      </w:tr>
      <w:tr w:rsidR="000A02C1" w:rsidRPr="00065B26" w:rsidTr="00366B71">
        <w:trPr>
          <w:trHeight w:val="454"/>
          <w:jc w:val="center"/>
        </w:trPr>
        <w:tc>
          <w:tcPr>
            <w:tcW w:w="6395" w:type="dxa"/>
            <w:vAlign w:val="center"/>
          </w:tcPr>
          <w:p w:rsidR="000A02C1" w:rsidRPr="00065B26" w:rsidRDefault="000A02C1" w:rsidP="00366B71">
            <w:pPr>
              <w:ind w:right="63"/>
              <w:jc w:val="right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Style w:val="2INST24"/>
                </w:rPr>
                <w:id w:val="-173504115"/>
                <w:placeholder>
                  <w:docPart w:val="F32D5C7AF04A41ABA6D25AEB26686094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 w:cs="Arial"/>
                  <w:b w:val="0"/>
                  <w:color w:val="222A35"/>
                  <w:sz w:val="16"/>
                  <w:szCs w:val="16"/>
                </w:rPr>
              </w:sdtEndPr>
              <w:sdtContent>
                <w:r w:rsidRPr="00A03BF8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PINCHE AQUÍ Y SELECCIONE FECHA</w:t>
                </w:r>
              </w:sdtContent>
            </w:sdt>
          </w:p>
        </w:tc>
        <w:tc>
          <w:tcPr>
            <w:tcW w:w="4678" w:type="dxa"/>
            <w:vMerge/>
            <w:vAlign w:val="center"/>
          </w:tcPr>
          <w:p w:rsidR="000A02C1" w:rsidRPr="00065B26" w:rsidRDefault="000A02C1" w:rsidP="00366B71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0A02C1" w:rsidRDefault="000A02C1" w:rsidP="00774F06">
      <w:pPr>
        <w:rPr>
          <w:rFonts w:ascii="Century Gothic" w:hAnsi="Century Gothic"/>
          <w:sz w:val="8"/>
          <w:szCs w:val="8"/>
        </w:rPr>
      </w:pPr>
    </w:p>
    <w:p w:rsidR="00175322" w:rsidRPr="00F3034E" w:rsidRDefault="00175322" w:rsidP="00175322">
      <w:pPr>
        <w:rPr>
          <w:rFonts w:ascii="Century Gothic" w:hAnsi="Century Gothic" w:cs="Arial"/>
          <w:sz w:val="4"/>
          <w:szCs w:val="4"/>
        </w:rPr>
      </w:pP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0A02C1" w:rsidRDefault="000A02C1">
      <w:pPr>
        <w:rPr>
          <w:rFonts w:ascii="Franklin Gothic Book" w:hAnsi="Franklin Gothic Book" w:cs="Arial"/>
          <w:bCs/>
          <w:color w:val="222A35"/>
          <w:sz w:val="8"/>
          <w:szCs w:val="8"/>
        </w:rPr>
      </w:pPr>
      <w:r>
        <w:rPr>
          <w:rFonts w:ascii="Franklin Gothic Book" w:hAnsi="Franklin Gothic Book" w:cs="Arial"/>
          <w:bCs/>
          <w:color w:val="222A35"/>
          <w:sz w:val="8"/>
          <w:szCs w:val="8"/>
        </w:rPr>
        <w:br w:type="page"/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804"/>
        <w:gridCol w:w="1559"/>
        <w:gridCol w:w="27"/>
      </w:tblGrid>
      <w:tr w:rsidR="00503388" w:rsidRPr="000E28B3" w:rsidTr="00B3469A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B608F1" w:rsidRPr="0073013E" w:rsidRDefault="00B608F1" w:rsidP="00B608F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503388" w:rsidRPr="00CF3131" w:rsidRDefault="00B608F1" w:rsidP="00CF313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559" w:type="dxa"/>
          </w:tcPr>
          <w:p w:rsidR="00CF3131" w:rsidRPr="00F22F2C" w:rsidRDefault="00CF3131" w:rsidP="00CF3131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B608F1" w:rsidRPr="0073013E" w:rsidRDefault="00B608F1" w:rsidP="00B608F1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503388" w:rsidRPr="0089083E" w:rsidRDefault="00637A5A" w:rsidP="0089083E">
            <w:pPr>
              <w:pStyle w:val="Encabezado"/>
              <w:jc w:val="right"/>
              <w:rPr>
                <w:rFonts w:ascii="Arial Black" w:hAnsi="Arial Black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</w:rPr>
              <w:t>2024</w:t>
            </w:r>
            <w:r w:rsidR="00B608F1" w:rsidRPr="0073013E">
              <w:rPr>
                <w:rFonts w:ascii="Century Gothic" w:hAnsi="Century Gothic"/>
                <w:b/>
                <w:color w:val="800000"/>
              </w:rPr>
              <w:t>/202</w:t>
            </w:r>
            <w:r>
              <w:rPr>
                <w:rFonts w:ascii="Century Gothic" w:hAnsi="Century Gothic"/>
                <w:b/>
                <w:color w:val="800000"/>
                <w:lang w:val="es-ES"/>
              </w:rPr>
              <w:t>5</w:t>
            </w:r>
          </w:p>
        </w:tc>
      </w:tr>
      <w:tr w:rsidR="00CF3131" w:rsidRPr="00CF3131" w:rsidTr="0073013E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center"/>
          </w:tcPr>
          <w:p w:rsidR="00CF3131" w:rsidRPr="0073013E" w:rsidRDefault="00CF3131" w:rsidP="00D72A29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  <w:sz w:val="22"/>
                <w:szCs w:val="22"/>
              </w:rPr>
            </w:pPr>
            <w:r w:rsidRPr="007301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Información sobre la Solicitud de Admisión a Máster Universitario</w:t>
            </w:r>
          </w:p>
        </w:tc>
      </w:tr>
    </w:tbl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9853AA" w:rsidRPr="00E524F1" w:rsidRDefault="009853AA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CA0608" w:rsidRDefault="0073013E" w:rsidP="00CF3131">
      <w:pPr>
        <w:shd w:val="clear" w:color="auto" w:fill="FFFFFF"/>
        <w:ind w:left="-284" w:right="-142"/>
        <w:jc w:val="both"/>
        <w:rPr>
          <w:rFonts w:ascii="Century Gothic" w:hAnsi="Century Gothic" w:cs="Arial"/>
          <w:b/>
          <w:color w:val="222A35" w:themeColor="text2" w:themeShade="80"/>
          <w:sz w:val="16"/>
          <w:szCs w:val="16"/>
        </w:rPr>
      </w:pPr>
      <w:r w:rsidRPr="00FF7A7D">
        <w:rPr>
          <w:rFonts w:ascii="Century Gothic" w:hAnsi="Century Gothic" w:cs="Arial"/>
          <w:b/>
          <w:color w:val="222A35" w:themeColor="text2" w:themeShade="80"/>
          <w:sz w:val="16"/>
          <w:szCs w:val="16"/>
          <w:shd w:val="clear" w:color="auto" w:fill="FFE7E7"/>
        </w:rPr>
        <w:t>ADMISIÓN CONDICIONADA:</w:t>
      </w:r>
      <w:r w:rsidRPr="00A73D9C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</w:t>
      </w:r>
      <w:r w:rsidR="00BE40E8" w:rsidRPr="00CA0608">
        <w:rPr>
          <w:rFonts w:ascii="Century Gothic" w:hAnsi="Century Gothic"/>
          <w:color w:val="222A35" w:themeColor="text2" w:themeShade="80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CA0608" w:rsidRDefault="00933337" w:rsidP="00CF3131">
      <w:pPr>
        <w:ind w:left="-284" w:right="-142"/>
        <w:jc w:val="both"/>
        <w:rPr>
          <w:rFonts w:ascii="Century Gothic" w:hAnsi="Century Gothic" w:cs="Arial"/>
          <w:b/>
          <w:color w:val="222A35" w:themeColor="text2" w:themeShade="80"/>
          <w:sz w:val="6"/>
          <w:szCs w:val="6"/>
        </w:rPr>
      </w:pPr>
    </w:p>
    <w:p w:rsidR="009853AA" w:rsidRPr="00637A5A" w:rsidRDefault="009853AA" w:rsidP="00621D9D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b/>
          <w:color w:val="222A35" w:themeColor="text2" w:themeShade="80"/>
          <w:sz w:val="18"/>
          <w:szCs w:val="18"/>
        </w:rPr>
      </w:pPr>
    </w:p>
    <w:p w:rsidR="00621D9D" w:rsidRPr="00CA0608" w:rsidRDefault="00621D9D" w:rsidP="00621D9D">
      <w:pPr>
        <w:pBdr>
          <w:bottom w:val="single" w:sz="18" w:space="1" w:color="222A35"/>
        </w:pBdr>
        <w:ind w:left="-284" w:right="-284"/>
        <w:jc w:val="both"/>
        <w:rPr>
          <w:rFonts w:ascii="Century Gothic" w:hAnsi="Century Gothic" w:cs="Arial"/>
          <w:color w:val="222A35" w:themeColor="text2" w:themeShade="80"/>
          <w:sz w:val="20"/>
          <w:szCs w:val="20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DOCUMENTACIÓN QUE DEBE APORTAR PARA LA VALIDEZ DE LA PRESENTE SOLICITUD</w:t>
      </w:r>
    </w:p>
    <w:p w:rsidR="00E50733" w:rsidRDefault="00E50733" w:rsidP="00CF3131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9853AA" w:rsidRPr="00CA0608" w:rsidRDefault="009853AA" w:rsidP="00CF3131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6"/>
          <w:szCs w:val="6"/>
        </w:rPr>
      </w:pPr>
    </w:p>
    <w:p w:rsidR="00EB023B" w:rsidRDefault="00EB023B" w:rsidP="000475CF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La presente solicitud no tendrá validez si no se adjunta la documentación que se indica a continuación:</w:t>
      </w:r>
    </w:p>
    <w:p w:rsidR="009853AA" w:rsidRPr="000475CF" w:rsidRDefault="009853AA" w:rsidP="000475CF">
      <w:pPr>
        <w:ind w:left="-284" w:right="-142"/>
        <w:jc w:val="both"/>
        <w:rPr>
          <w:rFonts w:ascii="Century Gothic" w:hAnsi="Century Gothic" w:cs="Arial"/>
          <w:color w:val="222A35" w:themeColor="text2" w:themeShade="80"/>
          <w:sz w:val="20"/>
          <w:szCs w:val="20"/>
        </w:rPr>
      </w:pPr>
    </w:p>
    <w:p w:rsidR="008D6E66" w:rsidRPr="00CA0608" w:rsidRDefault="008D6E66" w:rsidP="000475CF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  <w:shd w:val="clear" w:color="auto" w:fill="ECE8DC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de Identificación Personal del Estudiante:</w:t>
      </w: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b/>
          <w:bCs/>
          <w:color w:val="222A35" w:themeColor="text2" w:themeShade="80"/>
          <w:sz w:val="6"/>
          <w:szCs w:val="6"/>
        </w:rPr>
      </w:pPr>
    </w:p>
    <w:p w:rsidR="009853AA" w:rsidRDefault="008D6E66" w:rsidP="000475CF">
      <w:pPr>
        <w:pStyle w:val="Prrafodelista"/>
        <w:numPr>
          <w:ilvl w:val="0"/>
          <w:numId w:val="7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bCs/>
          <w:color w:val="222A35" w:themeColor="text2" w:themeShade="80"/>
          <w:sz w:val="16"/>
          <w:szCs w:val="16"/>
        </w:rPr>
        <w:t>Estudiantes españoles: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deben presentar copia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compulsada por un centro o institución oficial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del Documento Nacional de Identidad vigente en el momento de formalizar la solicitud de admisión.</w:t>
      </w:r>
    </w:p>
    <w:p w:rsidR="009853AA" w:rsidRPr="000475CF" w:rsidRDefault="009853AA" w:rsidP="000475CF">
      <w:pPr>
        <w:pStyle w:val="Prrafodelista"/>
        <w:ind w:left="0"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Default="008D6E66" w:rsidP="000475CF">
      <w:pPr>
        <w:pStyle w:val="Prrafodelista"/>
        <w:numPr>
          <w:ilvl w:val="0"/>
          <w:numId w:val="7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9853AA">
        <w:rPr>
          <w:rFonts w:ascii="Century Gothic" w:hAnsi="Century Gothic"/>
          <w:b/>
          <w:bCs/>
          <w:color w:val="222A35" w:themeColor="text2" w:themeShade="80"/>
          <w:sz w:val="16"/>
          <w:szCs w:val="16"/>
        </w:rPr>
        <w:t xml:space="preserve">Estudiantes extranjeros: </w:t>
      </w:r>
      <w:r w:rsidRPr="009853AA">
        <w:rPr>
          <w:rFonts w:ascii="Century Gothic" w:hAnsi="Century Gothic"/>
          <w:color w:val="222A35" w:themeColor="text2" w:themeShade="80"/>
          <w:sz w:val="16"/>
          <w:szCs w:val="16"/>
        </w:rPr>
        <w:t xml:space="preserve">deben presentar copia </w:t>
      </w:r>
      <w:r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compulsada por un centro o institución oficial </w:t>
      </w:r>
      <w:r w:rsidRPr="009853AA">
        <w:rPr>
          <w:rFonts w:ascii="Century Gothic" w:hAnsi="Century Gothic"/>
          <w:color w:val="222A35" w:themeColor="text2" w:themeShade="80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9853AA" w:rsidRPr="000475CF" w:rsidRDefault="009853AA" w:rsidP="000475CF">
      <w:pPr>
        <w:pStyle w:val="Prrafodelista"/>
        <w:ind w:left="0"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color w:val="222A35" w:themeColor="text2" w:themeShade="80"/>
          <w:sz w:val="6"/>
          <w:szCs w:val="6"/>
        </w:rPr>
      </w:pPr>
    </w:p>
    <w:p w:rsidR="008D6E66" w:rsidRPr="00CA0608" w:rsidRDefault="008D6E66" w:rsidP="000475CF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Documento Acreditativo del Acceso al Sistema Universitario Español y al Máster Universitario:</w:t>
      </w:r>
    </w:p>
    <w:p w:rsidR="008D6E66" w:rsidRPr="00CA0608" w:rsidRDefault="008D6E66" w:rsidP="000475CF">
      <w:pPr>
        <w:pStyle w:val="Prrafodelista"/>
        <w:ind w:left="-284" w:right="-142"/>
        <w:jc w:val="both"/>
        <w:rPr>
          <w:rFonts w:ascii="Century Gothic" w:hAnsi="Century Gothic"/>
          <w:color w:val="222A35" w:themeColor="text2" w:themeShade="80"/>
          <w:sz w:val="6"/>
          <w:szCs w:val="6"/>
        </w:rPr>
      </w:pPr>
    </w:p>
    <w:p w:rsidR="00CF3131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oficiales expedidos por Universidades españolas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: Estos estudiantes deben aportar copia compulsada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por un centro o institución oficial del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9853AA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expedidos por instituci</w:t>
      </w:r>
      <w:r w:rsidR="00E4644B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ón de educación superior del E.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E.E.S. que facultan en el país expedidor del título para el acceso a enseñanzas de máster: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Estos estudiantes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del tít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ulo universitario extranjero y c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ertificado en el que conste la oficialidad de su título y que faculta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, en el país expedidor del mismo,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para el acceso a las enseñanzas de Máster Universitario.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Si están expedidos en lengua extranjera, aportarse debidamente traducido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(2)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al español.</w:t>
      </w:r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CA0608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homol</w:t>
      </w:r>
      <w:r w:rsidR="00621D9D"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>ogados por el Ministerio de Universidades</w:t>
      </w:r>
      <w:r w:rsidRPr="00CA0608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deben aportar copia compulsada </w:t>
      </w:r>
      <w:r w:rsidR="00621D9D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="00621D9D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del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</w:t>
      </w:r>
      <w:r w:rsidR="00E4644B"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de la c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>redencial de homologación expedid</w:t>
      </w:r>
      <w:r w:rsidR="00E4644B" w:rsidRPr="00CA0608">
        <w:rPr>
          <w:rFonts w:ascii="Century Gothic" w:hAnsi="Century Gothic"/>
          <w:color w:val="222A35" w:themeColor="text2" w:themeShade="80"/>
          <w:sz w:val="16"/>
          <w:szCs w:val="16"/>
        </w:rPr>
        <w:t>a por el Ministerio de Universidades</w:t>
      </w:r>
      <w:r w:rsidRPr="00CA0608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español.</w:t>
      </w:r>
    </w:p>
    <w:p w:rsidR="002F1432" w:rsidRPr="002F1432" w:rsidRDefault="00BE7662" w:rsidP="000475CF">
      <w:pPr>
        <w:ind w:right="-1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hyperlink r:id="rId14" w:history="1">
        <w:r w:rsidR="002F1432" w:rsidRPr="002F1432">
          <w:rPr>
            <w:rStyle w:val="Hipervnculo"/>
            <w:rFonts w:ascii="Century Gothic" w:hAnsi="Century Gothic" w:cs="Arial"/>
            <w:sz w:val="16"/>
            <w:szCs w:val="16"/>
          </w:rPr>
          <w:t>HOMOLOGACIÓN DE TÍTULOS EXTRANJEROS DE EDUCACIÓN SUPERIOR A TÍTULOS OFICIALES UNIVERSITARIOS ESPAÑOLES DE GRADO O MÁSTER QUE DEN ACCESO A PROFESIÓN REGULADA EN ESPAÑA</w:t>
        </w:r>
      </w:hyperlink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E4644B" w:rsidRPr="007B507F" w:rsidRDefault="00E4644B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</w:t>
      </w:r>
      <w:r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universitarios extranjeros declarados equivalentes por el Ministerio de Universidades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deben aportar copia compulsada </w:t>
      </w:r>
      <w:r w:rsidRPr="00621D9D">
        <w:rPr>
          <w:rFonts w:ascii="Century Gothic" w:hAnsi="Century Gothic" w:cs="Arial"/>
          <w:b/>
          <w:color w:val="222A35" w:themeColor="text2" w:themeShade="80"/>
          <w:sz w:val="16"/>
          <w:szCs w:val="16"/>
          <w:vertAlign w:val="superscript"/>
        </w:rPr>
        <w:t>(1)</w:t>
      </w:r>
      <w:r w:rsidRPr="00CF3131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del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</w:t>
      </w:r>
      <w:r>
        <w:rPr>
          <w:rFonts w:ascii="Century Gothic" w:hAnsi="Century Gothic"/>
          <w:color w:val="222A35" w:themeColor="text2" w:themeShade="80"/>
          <w:sz w:val="16"/>
          <w:szCs w:val="16"/>
        </w:rPr>
        <w:t xml:space="preserve"> de la credencial de equivalencia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expedid</w:t>
      </w:r>
      <w:r>
        <w:rPr>
          <w:rFonts w:ascii="Century Gothic" w:hAnsi="Century Gothic"/>
          <w:color w:val="222A35" w:themeColor="text2" w:themeShade="80"/>
          <w:sz w:val="16"/>
          <w:szCs w:val="16"/>
        </w:rPr>
        <w:t>a por el Ministerio de Universidades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español.</w:t>
      </w:r>
    </w:p>
    <w:p w:rsidR="002F1432" w:rsidRPr="002F1432" w:rsidRDefault="00BE7662" w:rsidP="000475CF">
      <w:pPr>
        <w:ind w:right="-1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hyperlink r:id="rId15" w:history="1">
        <w:r w:rsidR="002F1432" w:rsidRPr="002F1432">
          <w:rPr>
            <w:rStyle w:val="Hipervnculo"/>
            <w:rFonts w:ascii="Century Gothic" w:hAnsi="Century Gothic" w:cs="Arial"/>
            <w:sz w:val="16"/>
            <w:szCs w:val="16"/>
          </w:rPr>
          <w:t>DECLARACIÓN DE EQUIVALENCIA DE TÍTULOS EXTRANJEROS DE EDUCACIÓN SUPERIOR A NIVEL ACADÉMICO DE GRADO O MÁSTER UNIVERSITARIOS OFICIALES</w:t>
        </w:r>
      </w:hyperlink>
    </w:p>
    <w:p w:rsidR="009853AA" w:rsidRPr="000475CF" w:rsidRDefault="009853AA" w:rsidP="000475CF">
      <w:pPr>
        <w:ind w:right="-142"/>
        <w:jc w:val="both"/>
        <w:rPr>
          <w:rFonts w:ascii="Century Gothic" w:hAnsi="Century Gothic"/>
          <w:color w:val="222A35" w:themeColor="text2" w:themeShade="80"/>
          <w:sz w:val="10"/>
          <w:szCs w:val="10"/>
        </w:rPr>
      </w:pPr>
    </w:p>
    <w:p w:rsidR="008D6E66" w:rsidRPr="007B507F" w:rsidRDefault="008D6E66" w:rsidP="000475CF">
      <w:pPr>
        <w:numPr>
          <w:ilvl w:val="0"/>
          <w:numId w:val="5"/>
        </w:numPr>
        <w:ind w:left="0" w:right="-142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</w:t>
      </w:r>
      <w:r w:rsidR="00621D9D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universitarios 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no homologados por el Ministerio de </w:t>
      </w:r>
      <w:r w:rsidR="00621D9D">
        <w:rPr>
          <w:rFonts w:ascii="Century Gothic" w:hAnsi="Century Gothic"/>
          <w:b/>
          <w:color w:val="222A35" w:themeColor="text2" w:themeShade="80"/>
          <w:sz w:val="16"/>
          <w:szCs w:val="16"/>
        </w:rPr>
        <w:t>Universidades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>legalizada y traducida oficialmente</w:t>
      </w:r>
      <w:r w:rsidR="00C53681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al español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</w:t>
      </w:r>
      <w:r w:rsidR="00C53681">
        <w:rPr>
          <w:rFonts w:ascii="Century Gothic" w:hAnsi="Century Gothic" w:cs="Arial"/>
          <w:color w:val="222A35" w:themeColor="text2" w:themeShade="80"/>
          <w:sz w:val="16"/>
          <w:szCs w:val="16"/>
        </w:rPr>
        <w:t>y c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ertificado en el que conste la oficialidad de su título y que faculta en el país expedidor del título para el acceso a las enseñanzas de Máster Universitario.</w:t>
      </w:r>
    </w:p>
    <w:p w:rsidR="009853AA" w:rsidRPr="000475CF" w:rsidRDefault="009853AA" w:rsidP="000475CF">
      <w:pPr>
        <w:tabs>
          <w:tab w:val="left" w:pos="142"/>
        </w:tabs>
        <w:ind w:right="-142"/>
        <w:jc w:val="both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8D6E66" w:rsidRPr="009853AA" w:rsidRDefault="008D6E66" w:rsidP="000475CF">
      <w:pPr>
        <w:numPr>
          <w:ilvl w:val="0"/>
          <w:numId w:val="5"/>
        </w:numPr>
        <w:tabs>
          <w:tab w:val="left" w:pos="142"/>
        </w:tabs>
        <w:ind w:left="0" w:right="-142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="00E047F7">
        <w:rPr>
          <w:rFonts w:ascii="Century Gothic" w:hAnsi="Century Gothic"/>
          <w:color w:val="222A35" w:themeColor="text2" w:themeShade="80"/>
          <w:sz w:val="16"/>
          <w:szCs w:val="16"/>
        </w:rPr>
        <w:t>Estos es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9853AA" w:rsidRPr="000475CF" w:rsidRDefault="009853AA" w:rsidP="000475CF">
      <w:pPr>
        <w:pStyle w:val="Prrafodelista"/>
        <w:rPr>
          <w:rFonts w:ascii="Century Gothic" w:hAnsi="Century Gothic"/>
          <w:b/>
          <w:color w:val="222A35" w:themeColor="text2" w:themeShade="80"/>
          <w:sz w:val="10"/>
          <w:szCs w:val="10"/>
        </w:rPr>
      </w:pPr>
    </w:p>
    <w:p w:rsidR="000475CF" w:rsidRDefault="000475CF" w:rsidP="000475CF">
      <w:pPr>
        <w:ind w:right="-284"/>
        <w:jc w:val="both"/>
        <w:rPr>
          <w:rFonts w:ascii="Century Gothic" w:hAnsi="Century Gothic" w:cs="Arial"/>
          <w:b/>
          <w:color w:val="800000"/>
          <w:sz w:val="18"/>
          <w:szCs w:val="18"/>
        </w:rPr>
      </w:pPr>
      <w:r w:rsidRPr="005478F0">
        <w:rPr>
          <w:rFonts w:ascii="Century Gothic" w:hAnsi="Century Gothic" w:cs="Arial"/>
          <w:b/>
          <w:color w:val="800000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0475CF" w:rsidRPr="000475CF" w:rsidRDefault="000475CF" w:rsidP="000475CF">
      <w:pPr>
        <w:ind w:right="-284"/>
        <w:jc w:val="both"/>
        <w:rPr>
          <w:rFonts w:ascii="Century Gothic" w:hAnsi="Century Gothic" w:cs="Arial"/>
          <w:b/>
          <w:color w:val="800000"/>
          <w:sz w:val="20"/>
          <w:szCs w:val="20"/>
        </w:rPr>
      </w:pPr>
    </w:p>
    <w:p w:rsidR="002F1432" w:rsidRPr="00CA0608" w:rsidRDefault="004A6236" w:rsidP="002F1432">
      <w:pPr>
        <w:numPr>
          <w:ilvl w:val="0"/>
          <w:numId w:val="1"/>
        </w:numPr>
        <w:shd w:val="clear" w:color="auto" w:fill="E5DFED"/>
        <w:ind w:left="0" w:right="-142" w:hanging="283"/>
        <w:jc w:val="both"/>
        <w:rPr>
          <w:rFonts w:ascii="Century Gothic" w:hAnsi="Century Gothic" w:cs="Arial"/>
          <w:b/>
          <w:color w:val="222A35" w:themeColor="text2" w:themeShade="80"/>
          <w:sz w:val="20"/>
          <w:szCs w:val="20"/>
        </w:rPr>
      </w:pPr>
      <w:r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Acreditación del pago de derechos de la Solicitud de Admisión</w:t>
      </w:r>
      <w:r w:rsidR="002F1432" w:rsidRPr="00CA0608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 xml:space="preserve"> y Reserva de Plaza</w:t>
      </w:r>
      <w:r w:rsidR="000475CF">
        <w:rPr>
          <w:rFonts w:ascii="Century Gothic" w:hAnsi="Century Gothic" w:cs="Arial"/>
          <w:b/>
          <w:color w:val="222A35" w:themeColor="text2" w:themeShade="80"/>
          <w:sz w:val="20"/>
          <w:szCs w:val="20"/>
        </w:rPr>
        <w:t>. Plazos de Matrícula</w:t>
      </w:r>
    </w:p>
    <w:p w:rsidR="009853AA" w:rsidRDefault="009853AA" w:rsidP="009853AA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9853AA" w:rsidRPr="008A459A" w:rsidRDefault="00CC5179" w:rsidP="009853AA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color w:val="222A35" w:themeColor="text2" w:themeShade="80"/>
          <w:sz w:val="18"/>
          <w:szCs w:val="18"/>
        </w:rPr>
      </w:pPr>
      <w:r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El/La estudiante solicitante debe presentar el </w:t>
      </w:r>
      <w:r w:rsidR="008D6E66" w:rsidRP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Justificante del abono de los derechos de la </w:t>
      </w:r>
      <w:r w:rsidR="008D6E66" w:rsidRPr="008A459A">
        <w:rPr>
          <w:rFonts w:ascii="Century Gothic" w:hAnsi="Century Gothic" w:cs="Arial"/>
          <w:b/>
          <w:color w:val="222A35" w:themeColor="text2" w:themeShade="80"/>
          <w:sz w:val="18"/>
          <w:szCs w:val="18"/>
        </w:rPr>
        <w:t>Solicitud de Admisión: 295 €.</w:t>
      </w:r>
    </w:p>
    <w:p w:rsidR="009853AA" w:rsidRPr="009853AA" w:rsidRDefault="009853AA" w:rsidP="009853AA">
      <w:pPr>
        <w:pStyle w:val="Prrafodelista"/>
        <w:ind w:left="0" w:right="-142"/>
        <w:jc w:val="both"/>
        <w:rPr>
          <w:rFonts w:ascii="Century Gothic" w:hAnsi="Century Gothic" w:cs="Arial"/>
          <w:color w:val="222A35" w:themeColor="text2" w:themeShade="80"/>
          <w:sz w:val="8"/>
          <w:szCs w:val="8"/>
        </w:rPr>
      </w:pPr>
    </w:p>
    <w:p w:rsidR="002577C9" w:rsidRPr="000475CF" w:rsidRDefault="002577C9" w:rsidP="009853AA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0475CF">
        <w:rPr>
          <w:rFonts w:ascii="Century Gothic" w:hAnsi="Century Gothic" w:cs="Arial"/>
          <w:b/>
          <w:color w:val="800000"/>
          <w:sz w:val="16"/>
          <w:szCs w:val="16"/>
        </w:rPr>
        <w:t>TITULACIONES CON RESERVA DE PLAZA:</w:t>
      </w:r>
    </w:p>
    <w:p w:rsidR="000475CF" w:rsidRPr="000475CF" w:rsidRDefault="000475CF" w:rsidP="000475CF">
      <w:pPr>
        <w:pStyle w:val="Prrafodelista"/>
        <w:rPr>
          <w:rFonts w:ascii="Century Gothic" w:hAnsi="Century Gothic" w:cs="Arial"/>
          <w:b/>
          <w:color w:val="222A35" w:themeColor="text2" w:themeShade="80"/>
          <w:sz w:val="10"/>
          <w:szCs w:val="10"/>
        </w:rPr>
      </w:pPr>
    </w:p>
    <w:p w:rsidR="002577C9" w:rsidRPr="00CF0030" w:rsidRDefault="0001236F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MÁSTER UNIVERSITARIO EN </w:t>
      </w:r>
      <w:r w:rsidR="002577C9"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PSICOLOGÍA GENERAL SANITARIA</w:t>
      </w:r>
    </w:p>
    <w:p w:rsidR="002577C9" w:rsidRPr="00CF0030" w:rsidRDefault="008D6E66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MÁSTER UNIVERSITARIO EN INGENIERÍA AGRONÓMICA</w:t>
      </w:r>
    </w:p>
    <w:p w:rsidR="002577C9" w:rsidRPr="00CF0030" w:rsidRDefault="008D6E66" w:rsidP="009853AA">
      <w:pPr>
        <w:numPr>
          <w:ilvl w:val="0"/>
          <w:numId w:val="2"/>
        </w:numPr>
        <w:shd w:val="clear" w:color="auto" w:fill="FFFFFF"/>
        <w:ind w:left="284" w:right="-142" w:hanging="283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MÁSTER UNIVERSITARIO EN PROFESORADO DE EDUCACIÓN SECUNDARIA OBLIGATORIA Y BACHILLERATO, FORMACIÓN PROF</w:t>
      </w:r>
      <w:r w:rsidR="002577C9"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ESIONAL Y ENSEÑANZAS DE IDIOMAS</w:t>
      </w:r>
    </w:p>
    <w:p w:rsidR="000475CF" w:rsidRPr="000475CF" w:rsidRDefault="000475CF" w:rsidP="000475CF">
      <w:pPr>
        <w:shd w:val="clear" w:color="auto" w:fill="FFFFFF"/>
        <w:ind w:left="284"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2577C9" w:rsidRPr="008A459A" w:rsidRDefault="008D6E66" w:rsidP="00CF0030">
      <w:pPr>
        <w:pStyle w:val="Prrafodelista"/>
        <w:numPr>
          <w:ilvl w:val="0"/>
          <w:numId w:val="9"/>
        </w:numPr>
        <w:shd w:val="clear" w:color="auto" w:fill="FFFFFF"/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8A459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Para estas titulaciones, además de los derechos Solicitud de Admisión, los solicitantes deben abonar las tasas por </w:t>
      </w:r>
      <w:r w:rsidRPr="008A459A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Reserva de Plaza: 600 €.</w:t>
      </w:r>
      <w:r w:rsidRPr="008A459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Esta cantidad se abonarán en el momento en que se le notifique al alumno que ha sido admitido en la UCAV. </w:t>
      </w:r>
    </w:p>
    <w:p w:rsidR="000475CF" w:rsidRPr="000475CF" w:rsidRDefault="000475CF" w:rsidP="000475CF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0475CF" w:rsidRPr="00CF0030" w:rsidRDefault="000475CF" w:rsidP="00CF0030">
      <w:pPr>
        <w:pStyle w:val="Prrafodelista"/>
        <w:numPr>
          <w:ilvl w:val="0"/>
          <w:numId w:val="9"/>
        </w:numPr>
        <w:shd w:val="clear" w:color="auto" w:fill="FFFFFF"/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Las cantidades abonadas en concepto de Solicitud de Admisión en toda la oferta formativa de Máster Universitario y en concepto de Reserva de Plaza en los másteres que así lo tengan establecido (600 €) </w:t>
      </w:r>
      <w:r w:rsidRPr="00CF0030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no son reembolsables</w:t>
      </w: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.</w:t>
      </w:r>
    </w:p>
    <w:p w:rsidR="000475CF" w:rsidRDefault="000475CF" w:rsidP="009853AA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0475CF" w:rsidRDefault="000475CF" w:rsidP="009853AA">
      <w:pPr>
        <w:shd w:val="clear" w:color="auto" w:fill="FFFFFF"/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tbl>
      <w:tblPr>
        <w:tblW w:w="10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6804"/>
        <w:gridCol w:w="1559"/>
        <w:gridCol w:w="27"/>
      </w:tblGrid>
      <w:tr w:rsidR="000475CF" w:rsidRPr="000E28B3" w:rsidTr="007F17B7">
        <w:trPr>
          <w:gridAfter w:val="1"/>
          <w:wAfter w:w="27" w:type="dxa"/>
          <w:cantSplit/>
          <w:trHeight w:val="964"/>
          <w:jc w:val="center"/>
        </w:trPr>
        <w:tc>
          <w:tcPr>
            <w:tcW w:w="2552" w:type="dxa"/>
            <w:vAlign w:val="center"/>
          </w:tcPr>
          <w:p w:rsidR="000475CF" w:rsidRDefault="000475CF" w:rsidP="007F17B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BE14DDD" wp14:editId="2D74DED8">
                  <wp:extent cx="1371600" cy="767834"/>
                  <wp:effectExtent l="0" t="0" r="0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0475CF" w:rsidRPr="0073013E" w:rsidRDefault="000475CF" w:rsidP="007F17B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ESTUDIOS DE 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>M</w:t>
            </w:r>
            <w:r w:rsidRPr="0073013E"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ÁSTER UNIVERSITARIO</w:t>
            </w:r>
          </w:p>
          <w:p w:rsidR="000475CF" w:rsidRPr="00CF3131" w:rsidRDefault="000475CF" w:rsidP="007F17B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</w:rPr>
            </w:pPr>
            <w:r w:rsidRPr="00B608F1">
              <w:rPr>
                <w:rFonts w:ascii="Century Gothic" w:hAnsi="Century Gothic"/>
                <w:color w:val="222A35"/>
              </w:rPr>
              <w:t>SOLICITUD DE ADMISIÓN</w:t>
            </w:r>
          </w:p>
        </w:tc>
        <w:tc>
          <w:tcPr>
            <w:tcW w:w="1559" w:type="dxa"/>
          </w:tcPr>
          <w:p w:rsidR="000475CF" w:rsidRPr="00F22F2C" w:rsidRDefault="000475CF" w:rsidP="007F17B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0475CF" w:rsidRPr="0073013E" w:rsidRDefault="000475CF" w:rsidP="007F17B7">
            <w:pPr>
              <w:pStyle w:val="Encabezado"/>
              <w:jc w:val="right"/>
              <w:rPr>
                <w:rFonts w:ascii="Century Gothic" w:hAnsi="Century Gothic"/>
                <w:b/>
                <w:color w:val="800000"/>
              </w:rPr>
            </w:pPr>
            <w:r w:rsidRPr="0073013E">
              <w:rPr>
                <w:rFonts w:ascii="Century Gothic" w:hAnsi="Century Gothic"/>
                <w:b/>
                <w:color w:val="800000"/>
              </w:rPr>
              <w:t xml:space="preserve">CURSO </w:t>
            </w:r>
          </w:p>
          <w:p w:rsidR="000475CF" w:rsidRPr="0089083E" w:rsidRDefault="00637A5A" w:rsidP="007F17B7">
            <w:pPr>
              <w:pStyle w:val="Encabezado"/>
              <w:jc w:val="right"/>
              <w:rPr>
                <w:rFonts w:ascii="Arial Black" w:hAnsi="Arial Black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800000"/>
              </w:rPr>
              <w:t>2024</w:t>
            </w:r>
            <w:r w:rsidR="000475CF" w:rsidRPr="0073013E">
              <w:rPr>
                <w:rFonts w:ascii="Century Gothic" w:hAnsi="Century Gothic"/>
                <w:b/>
                <w:color w:val="800000"/>
              </w:rPr>
              <w:t>/202</w:t>
            </w:r>
            <w:r>
              <w:rPr>
                <w:rFonts w:ascii="Century Gothic" w:hAnsi="Century Gothic"/>
                <w:b/>
                <w:color w:val="800000"/>
                <w:lang w:val="es-ES"/>
              </w:rPr>
              <w:t>5</w:t>
            </w:r>
          </w:p>
        </w:tc>
      </w:tr>
      <w:tr w:rsidR="000475CF" w:rsidRPr="00CF3131" w:rsidTr="007F17B7">
        <w:trPr>
          <w:cantSplit/>
          <w:trHeight w:val="283"/>
          <w:jc w:val="center"/>
        </w:trPr>
        <w:tc>
          <w:tcPr>
            <w:tcW w:w="10942" w:type="dxa"/>
            <w:gridSpan w:val="4"/>
            <w:tcBorders>
              <w:bottom w:val="single" w:sz="12" w:space="0" w:color="323E4F" w:themeColor="text2" w:themeShade="BF"/>
            </w:tcBorders>
            <w:shd w:val="clear" w:color="auto" w:fill="FFFFFF"/>
            <w:vAlign w:val="center"/>
          </w:tcPr>
          <w:p w:rsidR="000475CF" w:rsidRPr="0073013E" w:rsidRDefault="000475CF" w:rsidP="007F17B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noProof/>
                <w:color w:val="323E4F" w:themeColor="text2" w:themeShade="BF"/>
                <w:sz w:val="22"/>
                <w:szCs w:val="22"/>
              </w:rPr>
            </w:pPr>
            <w:r w:rsidRPr="0073013E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  <w:lang w:val="es-ES"/>
              </w:rPr>
              <w:t>Información sobre la Solicitud de Admisión a Máster Universitario</w:t>
            </w:r>
          </w:p>
        </w:tc>
      </w:tr>
    </w:tbl>
    <w:p w:rsidR="009853AA" w:rsidRDefault="009853AA" w:rsidP="009853AA">
      <w:pPr>
        <w:pStyle w:val="Ttulo3"/>
        <w:spacing w:before="0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CF0030" w:rsidRDefault="00623676" w:rsidP="00637A5A">
      <w:pPr>
        <w:pStyle w:val="Ttulo3"/>
        <w:numPr>
          <w:ilvl w:val="0"/>
          <w:numId w:val="9"/>
        </w:numPr>
        <w:spacing w:before="0"/>
        <w:ind w:left="284" w:right="-155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>Excepcionalmente y en el único supuesto de que el estudiante</w:t>
      </w:r>
      <w:r w:rsidR="00637A5A">
        <w:rPr>
          <w:rFonts w:ascii="Century Gothic" w:hAnsi="Century Gothic" w:cs="Arial"/>
          <w:color w:val="222A35" w:themeColor="text2" w:themeShade="80"/>
          <w:sz w:val="16"/>
          <w:szCs w:val="16"/>
        </w:rPr>
        <w:t>, habiendo solicitado el acceso por</w:t>
      </w:r>
      <w:r w:rsid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la vía del </w:t>
      </w:r>
      <w:r w:rsidR="00E047F7"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art. 18 apdo. 4 </w:t>
      </w:r>
      <w:r w:rsidR="009853AA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del </w:t>
      </w:r>
      <w:r w:rsidR="009853AA" w:rsidRPr="009853AA">
        <w:rPr>
          <w:rFonts w:ascii="Century Gothic" w:eastAsia="Times New Roman" w:hAnsi="Century Gothic" w:cs="Arial"/>
          <w:color w:val="222A35" w:themeColor="text2" w:themeShade="80"/>
          <w:sz w:val="16"/>
          <w:szCs w:val="16"/>
        </w:rPr>
        <w:t xml:space="preserve">Real </w:t>
      </w:r>
      <w:hyperlink r:id="rId16" w:history="1">
        <w:r w:rsidR="009853AA" w:rsidRPr="009853AA">
          <w:rPr>
            <w:rStyle w:val="Hipervnculo"/>
            <w:rFonts w:ascii="Century Gothic" w:eastAsia="Times New Roman" w:hAnsi="Century Gothic" w:cs="Arial"/>
            <w:sz w:val="16"/>
            <w:szCs w:val="16"/>
          </w:rPr>
          <w:t>Decreto 822/2021, de 28 de septiembre, por el que se establece la organización de las enseñanzas universitarias y del procedimiento de aseguramiento de su calidad,</w:t>
        </w:r>
      </w:hyperlink>
      <w:r w:rsidR="009853AA">
        <w:rPr>
          <w:rFonts w:ascii="Century Gothic" w:eastAsia="Times New Roman" w:hAnsi="Century Gothic" w:cs="Arial"/>
          <w:color w:val="222A35" w:themeColor="text2" w:themeShade="80"/>
          <w:sz w:val="16"/>
          <w:szCs w:val="16"/>
        </w:rPr>
        <w:t xml:space="preserve"> </w:t>
      </w:r>
      <w:r w:rsidR="00637A5A">
        <w:rPr>
          <w:rFonts w:ascii="Century Gothic" w:eastAsia="Times New Roman" w:hAnsi="Century Gothic" w:cs="Arial"/>
          <w:color w:val="222A35" w:themeColor="text2" w:themeShade="80"/>
          <w:sz w:val="16"/>
          <w:szCs w:val="16"/>
        </w:rPr>
        <w:t xml:space="preserve">acredite mediante certificado académico que no es posible dicho acceso, </w:t>
      </w: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podrá solicitar la devolución de estas cantidades. </w:t>
      </w:r>
    </w:p>
    <w:p w:rsidR="00CF0030" w:rsidRPr="00CF0030" w:rsidRDefault="00CF0030" w:rsidP="00637A5A">
      <w:pPr>
        <w:pStyle w:val="Ttulo3"/>
        <w:spacing w:before="0"/>
        <w:ind w:right="-155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8D6E66" w:rsidRDefault="008D6E66" w:rsidP="00637A5A">
      <w:pPr>
        <w:pStyle w:val="Ttulo3"/>
        <w:numPr>
          <w:ilvl w:val="0"/>
          <w:numId w:val="9"/>
        </w:numPr>
        <w:spacing w:before="0"/>
        <w:ind w:left="284" w:right="-155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No procederá devolución de dichos importes si la denegación del acceso al Máster Universitario está </w:t>
      </w:r>
      <w:r w:rsidR="00175322"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>motivada</w:t>
      </w:r>
      <w:r w:rsidRPr="0073013E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por la falta de acreditación de nivel de idioma.</w:t>
      </w:r>
    </w:p>
    <w:p w:rsidR="009853AA" w:rsidRPr="000475CF" w:rsidRDefault="009853AA" w:rsidP="00637A5A">
      <w:pPr>
        <w:pStyle w:val="Prrafodelista"/>
        <w:shd w:val="clear" w:color="auto" w:fill="FFFFFF"/>
        <w:ind w:left="0" w:right="-155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8D6E66" w:rsidRDefault="00CF0030" w:rsidP="00637A5A">
      <w:pPr>
        <w:pStyle w:val="Prrafodelista"/>
        <w:numPr>
          <w:ilvl w:val="0"/>
          <w:numId w:val="9"/>
        </w:numPr>
        <w:shd w:val="clear" w:color="auto" w:fill="FFFFFF"/>
        <w:ind w:left="284" w:right="-155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>Si el estudiante formaliza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definitivamente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la 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matrícula, </w:t>
      </w:r>
      <w:r w:rsidR="008D6E66" w:rsidRPr="00CA0608">
        <w:rPr>
          <w:rFonts w:ascii="Century Gothic" w:hAnsi="Century Gothic" w:cs="Arial"/>
          <w:b/>
          <w:color w:val="222A35" w:themeColor="text2" w:themeShade="80"/>
          <w:sz w:val="16"/>
          <w:szCs w:val="16"/>
        </w:rPr>
        <w:t>estas cantidades serán deducidas del importe de la misma</w:t>
      </w:r>
      <w:r w:rsidR="008D6E66" w:rsidRPr="00CA0608">
        <w:rPr>
          <w:rFonts w:ascii="Century Gothic" w:hAnsi="Century Gothic" w:cs="Arial"/>
          <w:color w:val="222A35" w:themeColor="text2" w:themeShade="80"/>
          <w:sz w:val="16"/>
          <w:szCs w:val="16"/>
        </w:rPr>
        <w:t>.</w:t>
      </w:r>
    </w:p>
    <w:p w:rsidR="000475CF" w:rsidRPr="000475CF" w:rsidRDefault="000475CF" w:rsidP="000475CF">
      <w:pPr>
        <w:ind w:right="-142"/>
        <w:jc w:val="both"/>
        <w:rPr>
          <w:rFonts w:ascii="Century Gothic" w:hAnsi="Century Gothic" w:cs="Arial"/>
          <w:color w:val="222A35" w:themeColor="text2" w:themeShade="80"/>
          <w:sz w:val="10"/>
          <w:szCs w:val="10"/>
        </w:rPr>
      </w:pPr>
    </w:p>
    <w:p w:rsidR="009853AA" w:rsidRPr="00CF0030" w:rsidRDefault="009853AA" w:rsidP="00CF0030">
      <w:pPr>
        <w:pStyle w:val="Prrafodelista"/>
        <w:numPr>
          <w:ilvl w:val="0"/>
          <w:numId w:val="9"/>
        </w:numPr>
        <w:ind w:left="284" w:right="-142" w:hanging="284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  <w:r w:rsidRPr="00CF0030">
        <w:rPr>
          <w:rFonts w:ascii="Century Gothic" w:hAnsi="Century Gothic" w:cs="Arial"/>
          <w:color w:val="222A35" w:themeColor="text2" w:themeShade="80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p w:rsidR="000475CF" w:rsidRPr="000475CF" w:rsidRDefault="000475CF" w:rsidP="000475CF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0475CF" w:rsidRPr="00215C12" w:rsidTr="000475CF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left="34"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5DFED"/>
            <w:hideMark/>
          </w:tcPr>
          <w:p w:rsidR="000475CF" w:rsidRPr="00215C12" w:rsidRDefault="000475CF" w:rsidP="007F17B7">
            <w:pPr>
              <w:ind w:right="-166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0475CF" w:rsidRPr="00215C12" w:rsidTr="007F17B7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0475CF" w:rsidRPr="00215C12" w:rsidRDefault="000475CF" w:rsidP="007F17B7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0475CF" w:rsidRPr="00215C12" w:rsidTr="007F17B7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0475CF" w:rsidRPr="00215C12" w:rsidRDefault="000475CF" w:rsidP="007F17B7">
            <w:pPr>
              <w:ind w:left="-75"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</w:t>
            </w:r>
            <w:r>
              <w:rPr>
                <w:rFonts w:ascii="Century Gothic" w:hAnsi="Century Gothic" w:cs="Arial"/>
                <w:color w:val="222A35"/>
                <w:sz w:val="16"/>
                <w:szCs w:val="16"/>
              </w:rPr>
              <w:t>l</w:t>
            </w: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  <w:tc>
          <w:tcPr>
            <w:tcW w:w="2552" w:type="dxa"/>
            <w:vAlign w:val="bottom"/>
          </w:tcPr>
          <w:p w:rsidR="000475CF" w:rsidRPr="00215C12" w:rsidRDefault="000475CF" w:rsidP="007F17B7">
            <w:pPr>
              <w:ind w:right="-166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</w:p>
        </w:tc>
      </w:tr>
    </w:tbl>
    <w:p w:rsidR="000475CF" w:rsidRDefault="000475CF" w:rsidP="000475CF">
      <w:pPr>
        <w:shd w:val="clear" w:color="auto" w:fill="FFFFFF"/>
        <w:ind w:right="-166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p w:rsidR="000475CF" w:rsidRDefault="000475CF" w:rsidP="000475CF">
      <w:pPr>
        <w:pStyle w:val="Prrafodelista"/>
        <w:numPr>
          <w:ilvl w:val="0"/>
          <w:numId w:val="8"/>
        </w:numPr>
        <w:ind w:left="0" w:right="-142" w:hanging="284"/>
        <w:jc w:val="both"/>
        <w:rPr>
          <w:rFonts w:ascii="Century Gothic" w:hAnsi="Century Gothic" w:cs="Arial"/>
          <w:b/>
          <w:color w:val="800000"/>
          <w:sz w:val="16"/>
          <w:szCs w:val="16"/>
        </w:rPr>
      </w:pPr>
      <w:r w:rsidRPr="000475CF">
        <w:rPr>
          <w:rFonts w:ascii="Century Gothic" w:hAnsi="Century Gothic" w:cs="Arial"/>
          <w:b/>
          <w:color w:val="800000"/>
          <w:sz w:val="16"/>
          <w:szCs w:val="16"/>
        </w:rPr>
        <w:t>PLAZOS PARA FORMALIZAR LA MATRÍCULA</w:t>
      </w:r>
    </w:p>
    <w:p w:rsidR="00CF0030" w:rsidRPr="00CF0030" w:rsidRDefault="00CF0030" w:rsidP="00CF0030">
      <w:pPr>
        <w:pStyle w:val="Prrafodelista"/>
        <w:ind w:left="0" w:right="-142"/>
        <w:jc w:val="both"/>
        <w:rPr>
          <w:rFonts w:ascii="Century Gothic" w:hAnsi="Century Gothic" w:cs="Arial"/>
          <w:b/>
          <w:color w:val="800000"/>
          <w:sz w:val="10"/>
          <w:szCs w:val="10"/>
        </w:rPr>
      </w:pPr>
    </w:p>
    <w:p w:rsidR="000475CF" w:rsidRPr="0096587D" w:rsidRDefault="000475CF" w:rsidP="000475CF">
      <w:pPr>
        <w:pStyle w:val="Prrafodelista"/>
        <w:rPr>
          <w:rFonts w:ascii="Century Gothic" w:hAnsi="Century Gothic" w:cs="Arial"/>
          <w:color w:val="222A35"/>
          <w:sz w:val="6"/>
          <w:szCs w:val="6"/>
        </w:rPr>
      </w:pPr>
    </w:p>
    <w:p w:rsidR="000475CF" w:rsidRPr="005478F0" w:rsidRDefault="000475CF" w:rsidP="000475CF">
      <w:pPr>
        <w:shd w:val="clear" w:color="auto" w:fill="FFE7E7"/>
        <w:ind w:left="-142" w:right="-166"/>
        <w:contextualSpacing/>
        <w:jc w:val="both"/>
        <w:rPr>
          <w:rFonts w:ascii="Century Gothic" w:hAnsi="Century Gothic"/>
          <w:b/>
          <w:color w:val="222A35" w:themeColor="text2" w:themeShade="80"/>
          <w:sz w:val="18"/>
          <w:szCs w:val="18"/>
        </w:rPr>
      </w:pPr>
      <w:r w:rsidRPr="005478F0">
        <w:rPr>
          <w:rFonts w:ascii="Century Gothic" w:hAnsi="Century Gothic"/>
          <w:b/>
          <w:color w:val="222A35" w:themeColor="text2" w:themeShade="80"/>
          <w:sz w:val="18"/>
          <w:szCs w:val="18"/>
        </w:rPr>
        <w:t>Los estudiantes tienen un plazo 15 días, desde la recepción de la carta de admisión, para formalizar su matrícula en la UCAV. Se entenderá que renuncian a la plaza que le ha sido asignada en la admisión si, transcurrido este plazo, no han formalizado la matrícula.</w:t>
      </w:r>
    </w:p>
    <w:p w:rsidR="000475CF" w:rsidRPr="009853AA" w:rsidRDefault="000475CF" w:rsidP="009853AA">
      <w:pPr>
        <w:ind w:right="-142"/>
        <w:jc w:val="both"/>
        <w:rPr>
          <w:rFonts w:ascii="Century Gothic" w:hAnsi="Century Gothic" w:cs="Arial"/>
          <w:color w:val="222A35" w:themeColor="text2" w:themeShade="80"/>
          <w:sz w:val="16"/>
          <w:szCs w:val="16"/>
        </w:rPr>
      </w:pPr>
    </w:p>
    <w:sectPr w:rsidR="000475CF" w:rsidRPr="009853AA" w:rsidSect="00F03EAC">
      <w:footerReference w:type="default" r:id="rId17"/>
      <w:footerReference w:type="first" r:id="rId18"/>
      <w:pgSz w:w="11906" w:h="16838"/>
      <w:pgMar w:top="284" w:right="720" w:bottom="142" w:left="851" w:header="283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DE" w:rsidRDefault="004359DE">
      <w:r>
        <w:separator/>
      </w:r>
    </w:p>
  </w:endnote>
  <w:endnote w:type="continuationSeparator" w:id="0">
    <w:p w:rsidR="004359DE" w:rsidRDefault="0043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7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945"/>
      <w:gridCol w:w="1983"/>
    </w:tblGrid>
    <w:tr w:rsidR="000D2F58" w:rsidTr="00F03EAC">
      <w:trPr>
        <w:trHeight w:val="283"/>
        <w:jc w:val="center"/>
      </w:trPr>
      <w:tc>
        <w:tcPr>
          <w:tcW w:w="10772" w:type="dxa"/>
          <w:gridSpan w:val="3"/>
          <w:vAlign w:val="center"/>
        </w:tcPr>
        <w:p w:rsidR="000D2F58" w:rsidRPr="00A73D9C" w:rsidRDefault="000D2F58" w:rsidP="000D2F58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(1) Los documentos de acceso a los estudios oficiales de Grado deben aportarse presentando en la UCAV el documento original y copia para su compulsa/cotejo, o bien remitir una copia compulsada/cotejada por la entidad que expidió el documento, por una institución oficial o por una notaría.</w:t>
          </w:r>
        </w:p>
        <w:p w:rsidR="000D2F58" w:rsidRPr="00A73D9C" w:rsidRDefault="000D2F58" w:rsidP="000D2F58">
          <w:pPr>
            <w:pBdr>
              <w:top w:val="single" w:sz="4" w:space="1" w:color="A6A6A6" w:themeColor="background1" w:themeShade="A6"/>
            </w:pBdr>
            <w:ind w:left="31"/>
            <w:jc w:val="both"/>
            <w:rPr>
              <w:rFonts w:ascii="Century Gothic" w:hAnsi="Century Gothic"/>
              <w:sz w:val="12"/>
              <w:szCs w:val="12"/>
            </w:rPr>
          </w:pPr>
          <w:r w:rsidRPr="00A73D9C">
            <w:rPr>
              <w:rFonts w:ascii="Century Gothic" w:hAnsi="Century Gothic"/>
              <w:sz w:val="12"/>
              <w:szCs w:val="12"/>
            </w:rPr>
            <w:t>(2) En casos de accesos desde estudios extranjeros la documentación debe aportarse debidamente legalizada y traducida si ha sido expedida en lengua distinta del español.</w:t>
          </w:r>
        </w:p>
      </w:tc>
    </w:tr>
    <w:tr w:rsidR="000D2F58" w:rsidTr="00F03EAC">
      <w:trPr>
        <w:trHeight w:val="283"/>
        <w:jc w:val="center"/>
      </w:trPr>
      <w:tc>
        <w:tcPr>
          <w:tcW w:w="1844" w:type="dxa"/>
          <w:vAlign w:val="center"/>
        </w:tcPr>
        <w:p w:rsidR="000D2F58" w:rsidRPr="00B50E38" w:rsidRDefault="00637A5A" w:rsidP="00800E3C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  <w:r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Edición noviembre</w:t>
          </w:r>
          <w:r w:rsidR="00800E3C"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 xml:space="preserve"> </w:t>
          </w:r>
          <w:r w:rsidR="000D2F58">
            <w:rPr>
              <w:rFonts w:ascii="Century Gothic" w:hAnsi="Century Gothic"/>
              <w:color w:val="767171" w:themeColor="background2" w:themeShade="80"/>
              <w:sz w:val="12"/>
              <w:szCs w:val="12"/>
              <w:lang w:val="es-ES"/>
            </w:rPr>
            <w:t>2023</w:t>
          </w:r>
        </w:p>
      </w:tc>
      <w:tc>
        <w:tcPr>
          <w:tcW w:w="6945" w:type="dxa"/>
          <w:vAlign w:val="center"/>
        </w:tcPr>
        <w:p w:rsidR="000D2F58" w:rsidRPr="00B50E38" w:rsidRDefault="000D2F58" w:rsidP="000D2F58">
          <w:pPr>
            <w:pStyle w:val="Piedepgina"/>
            <w:rPr>
              <w:rFonts w:ascii="Century Gothic" w:hAnsi="Century Gothic"/>
              <w:sz w:val="12"/>
              <w:szCs w:val="12"/>
              <w:lang w:val="es-ES"/>
            </w:rPr>
          </w:pPr>
        </w:p>
      </w:tc>
      <w:tc>
        <w:tcPr>
          <w:tcW w:w="1983" w:type="dxa"/>
          <w:vAlign w:val="center"/>
        </w:tcPr>
        <w:p w:rsidR="000D2F58" w:rsidRDefault="000D2F58" w:rsidP="000D2F58">
          <w:pPr>
            <w:pStyle w:val="Piedepgina"/>
            <w:jc w:val="right"/>
            <w:rPr>
              <w:rFonts w:ascii="Century Gothic" w:hAnsi="Century Gothic"/>
              <w:sz w:val="18"/>
              <w:szCs w:val="18"/>
            </w:rPr>
          </w:pP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Página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PAGE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BE7662">
            <w:rPr>
              <w:rFonts w:ascii="Century Gothic" w:hAnsi="Century Gothic"/>
              <w:bCs/>
              <w:noProof/>
              <w:sz w:val="18"/>
              <w:szCs w:val="18"/>
            </w:rPr>
            <w:t>1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  <w:r w:rsidRPr="00F61FA8">
            <w:rPr>
              <w:rFonts w:ascii="Century Gothic" w:hAnsi="Century Gothic"/>
              <w:sz w:val="18"/>
              <w:szCs w:val="18"/>
              <w:lang w:val="es-ES"/>
            </w:rPr>
            <w:t xml:space="preserve"> de 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begin"/>
          </w:r>
          <w:r w:rsidRPr="00F61FA8">
            <w:rPr>
              <w:rFonts w:ascii="Century Gothic" w:hAnsi="Century Gothic"/>
              <w:bCs/>
              <w:sz w:val="18"/>
              <w:szCs w:val="18"/>
            </w:rPr>
            <w:instrText>NUMPAGES</w:instrTex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separate"/>
          </w:r>
          <w:r w:rsidR="00BE7662">
            <w:rPr>
              <w:rFonts w:ascii="Century Gothic" w:hAnsi="Century Gothic"/>
              <w:bCs/>
              <w:noProof/>
              <w:sz w:val="18"/>
              <w:szCs w:val="18"/>
            </w:rPr>
            <w:t>4</w:t>
          </w:r>
          <w:r w:rsidRPr="00F61FA8">
            <w:rPr>
              <w:rFonts w:ascii="Century Gothic" w:hAnsi="Century Gothic"/>
              <w:bCs/>
              <w:sz w:val="18"/>
              <w:szCs w:val="18"/>
            </w:rPr>
            <w:fldChar w:fldCharType="end"/>
          </w:r>
        </w:p>
      </w:tc>
    </w:tr>
  </w:tbl>
  <w:p w:rsidR="00F61FA8" w:rsidRPr="000A02C1" w:rsidRDefault="00F61FA8" w:rsidP="000D2F58">
    <w:pPr>
      <w:pStyle w:val="Piedep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1568541259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877283380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CC5179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DE" w:rsidRDefault="004359DE">
      <w:r>
        <w:separator/>
      </w:r>
    </w:p>
  </w:footnote>
  <w:footnote w:type="continuationSeparator" w:id="0">
    <w:p w:rsidR="004359DE" w:rsidRDefault="00435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2E63"/>
    <w:multiLevelType w:val="hybridMultilevel"/>
    <w:tmpl w:val="90F0D1FC"/>
    <w:lvl w:ilvl="0" w:tplc="AF6A12E0">
      <w:start w:val="1"/>
      <w:numFmt w:val="decimal"/>
      <w:lvlText w:val="%1."/>
      <w:lvlJc w:val="left"/>
      <w:pPr>
        <w:ind w:left="2558" w:hanging="360"/>
      </w:pPr>
      <w:rPr>
        <w:rFonts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F654C"/>
    <w:multiLevelType w:val="hybridMultilevel"/>
    <w:tmpl w:val="4C583580"/>
    <w:lvl w:ilvl="0" w:tplc="A9D01502">
      <w:numFmt w:val="bullet"/>
      <w:lvlText w:val=""/>
      <w:lvlJc w:val="left"/>
      <w:pPr>
        <w:ind w:left="431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</w:abstractNum>
  <w:abstractNum w:abstractNumId="2" w15:restartNumberingAfterBreak="0">
    <w:nsid w:val="229E320F"/>
    <w:multiLevelType w:val="hybridMultilevel"/>
    <w:tmpl w:val="46907D82"/>
    <w:lvl w:ilvl="0" w:tplc="A126C9B2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cs="Arial" w:hint="default"/>
        <w:b w:val="0"/>
        <w:i w:val="0"/>
        <w:strike w:val="0"/>
        <w:dstrike w:val="0"/>
        <w:color w:val="800000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1AC2B8C"/>
    <w:multiLevelType w:val="hybridMultilevel"/>
    <w:tmpl w:val="1A42AED2"/>
    <w:lvl w:ilvl="0" w:tplc="9CE6A4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80000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2C205E"/>
    <w:multiLevelType w:val="hybridMultilevel"/>
    <w:tmpl w:val="860E307C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7" w15:restartNumberingAfterBreak="0">
    <w:nsid w:val="70AA6D86"/>
    <w:multiLevelType w:val="hybridMultilevel"/>
    <w:tmpl w:val="30E2CF14"/>
    <w:lvl w:ilvl="0" w:tplc="CE868530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cs="Arial" w:hint="default"/>
        <w:b w:val="0"/>
        <w:i w:val="0"/>
        <w:strike w:val="0"/>
        <w:dstrike w:val="0"/>
        <w:color w:val="800000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BB2A7D"/>
    <w:multiLevelType w:val="hybridMultilevel"/>
    <w:tmpl w:val="9058FFA8"/>
    <w:lvl w:ilvl="0" w:tplc="877AB5B0">
      <w:start w:val="1"/>
      <w:numFmt w:val="decimal"/>
      <w:lvlText w:val="%1."/>
      <w:lvlJc w:val="left"/>
      <w:pPr>
        <w:ind w:left="436" w:hanging="360"/>
      </w:pPr>
      <w:rPr>
        <w:rFonts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156" w:hanging="360"/>
      </w:pPr>
    </w:lvl>
    <w:lvl w:ilvl="2" w:tplc="0C0A001B" w:tentative="1">
      <w:start w:val="1"/>
      <w:numFmt w:val="lowerRoman"/>
      <w:lvlText w:val="%3."/>
      <w:lvlJc w:val="right"/>
      <w:pPr>
        <w:ind w:left="1876" w:hanging="180"/>
      </w:pPr>
    </w:lvl>
    <w:lvl w:ilvl="3" w:tplc="0C0A000F" w:tentative="1">
      <w:start w:val="1"/>
      <w:numFmt w:val="decimal"/>
      <w:lvlText w:val="%4."/>
      <w:lvlJc w:val="left"/>
      <w:pPr>
        <w:ind w:left="2596" w:hanging="360"/>
      </w:pPr>
    </w:lvl>
    <w:lvl w:ilvl="4" w:tplc="0C0A0019" w:tentative="1">
      <w:start w:val="1"/>
      <w:numFmt w:val="lowerLetter"/>
      <w:lvlText w:val="%5."/>
      <w:lvlJc w:val="left"/>
      <w:pPr>
        <w:ind w:left="3316" w:hanging="360"/>
      </w:pPr>
    </w:lvl>
    <w:lvl w:ilvl="5" w:tplc="0C0A001B" w:tentative="1">
      <w:start w:val="1"/>
      <w:numFmt w:val="lowerRoman"/>
      <w:lvlText w:val="%6."/>
      <w:lvlJc w:val="right"/>
      <w:pPr>
        <w:ind w:left="4036" w:hanging="180"/>
      </w:pPr>
    </w:lvl>
    <w:lvl w:ilvl="6" w:tplc="0C0A000F" w:tentative="1">
      <w:start w:val="1"/>
      <w:numFmt w:val="decimal"/>
      <w:lvlText w:val="%7."/>
      <w:lvlJc w:val="left"/>
      <w:pPr>
        <w:ind w:left="4756" w:hanging="360"/>
      </w:pPr>
    </w:lvl>
    <w:lvl w:ilvl="7" w:tplc="0C0A0019" w:tentative="1">
      <w:start w:val="1"/>
      <w:numFmt w:val="lowerLetter"/>
      <w:lvlText w:val="%8."/>
      <w:lvlJc w:val="left"/>
      <w:pPr>
        <w:ind w:left="5476" w:hanging="360"/>
      </w:pPr>
    </w:lvl>
    <w:lvl w:ilvl="8" w:tplc="0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76B424B1"/>
    <w:multiLevelType w:val="hybridMultilevel"/>
    <w:tmpl w:val="740ECEA2"/>
    <w:lvl w:ilvl="0" w:tplc="A4780E8C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323E4F" w:themeColor="text2" w:themeShade="BF"/>
        <w:sz w:val="2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7BC28F3"/>
    <w:multiLevelType w:val="hybridMultilevel"/>
    <w:tmpl w:val="E7AA02B8"/>
    <w:lvl w:ilvl="0" w:tplc="D3284888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1F4E79" w:themeColor="accent1" w:themeShade="8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jqjVCGwPV8vuOKcUh3y1cLxyqY/aXDdwDvIqXJ5/UZCXS7QJHNzVzpk0ahZfCJV+AWAypQ58gn87SISU/DYTmA==" w:salt="SCYprQzENsPL/uFcfKQj5A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10649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1236F"/>
    <w:rsid w:val="000123F9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03A"/>
    <w:rsid w:val="00041D8E"/>
    <w:rsid w:val="0004239F"/>
    <w:rsid w:val="00044FB3"/>
    <w:rsid w:val="000475CF"/>
    <w:rsid w:val="00047BFE"/>
    <w:rsid w:val="0005184B"/>
    <w:rsid w:val="00054A42"/>
    <w:rsid w:val="000556B6"/>
    <w:rsid w:val="00055C24"/>
    <w:rsid w:val="000563BA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051F"/>
    <w:rsid w:val="00092E4D"/>
    <w:rsid w:val="000945BB"/>
    <w:rsid w:val="00095A90"/>
    <w:rsid w:val="00095B26"/>
    <w:rsid w:val="000964B6"/>
    <w:rsid w:val="00096DD7"/>
    <w:rsid w:val="0009767B"/>
    <w:rsid w:val="00097E84"/>
    <w:rsid w:val="000A02C1"/>
    <w:rsid w:val="000A1209"/>
    <w:rsid w:val="000A3314"/>
    <w:rsid w:val="000A7BF4"/>
    <w:rsid w:val="000B009E"/>
    <w:rsid w:val="000B1A6C"/>
    <w:rsid w:val="000B2DF8"/>
    <w:rsid w:val="000B6796"/>
    <w:rsid w:val="000C1695"/>
    <w:rsid w:val="000C3866"/>
    <w:rsid w:val="000C63C8"/>
    <w:rsid w:val="000C7329"/>
    <w:rsid w:val="000C7875"/>
    <w:rsid w:val="000D0F18"/>
    <w:rsid w:val="000D1276"/>
    <w:rsid w:val="000D17B8"/>
    <w:rsid w:val="000D2F5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05D2A"/>
    <w:rsid w:val="001100E2"/>
    <w:rsid w:val="0011049B"/>
    <w:rsid w:val="0011077F"/>
    <w:rsid w:val="00110996"/>
    <w:rsid w:val="00113604"/>
    <w:rsid w:val="00116451"/>
    <w:rsid w:val="0011688E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15E8"/>
    <w:rsid w:val="00163B94"/>
    <w:rsid w:val="00164EFA"/>
    <w:rsid w:val="001654F1"/>
    <w:rsid w:val="00165F95"/>
    <w:rsid w:val="001664D3"/>
    <w:rsid w:val="0016721B"/>
    <w:rsid w:val="00173233"/>
    <w:rsid w:val="00175322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97FF7"/>
    <w:rsid w:val="001A10DE"/>
    <w:rsid w:val="001A1A06"/>
    <w:rsid w:val="001A3B2F"/>
    <w:rsid w:val="001A5DBA"/>
    <w:rsid w:val="001A6C91"/>
    <w:rsid w:val="001A6F07"/>
    <w:rsid w:val="001A78FE"/>
    <w:rsid w:val="001B074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06AA2"/>
    <w:rsid w:val="00210275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36382"/>
    <w:rsid w:val="00240903"/>
    <w:rsid w:val="002436C9"/>
    <w:rsid w:val="002463AA"/>
    <w:rsid w:val="002469BE"/>
    <w:rsid w:val="00251E29"/>
    <w:rsid w:val="002523B8"/>
    <w:rsid w:val="0025288F"/>
    <w:rsid w:val="002577C9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66EC1"/>
    <w:rsid w:val="00270B39"/>
    <w:rsid w:val="00272915"/>
    <w:rsid w:val="00273BA2"/>
    <w:rsid w:val="002815B8"/>
    <w:rsid w:val="00281BD1"/>
    <w:rsid w:val="00283A8D"/>
    <w:rsid w:val="00283D7D"/>
    <w:rsid w:val="002848D9"/>
    <w:rsid w:val="00284A22"/>
    <w:rsid w:val="00286C21"/>
    <w:rsid w:val="00290BCA"/>
    <w:rsid w:val="00291151"/>
    <w:rsid w:val="00292B85"/>
    <w:rsid w:val="00293ABE"/>
    <w:rsid w:val="0029545B"/>
    <w:rsid w:val="002A019C"/>
    <w:rsid w:val="002A1933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C6276"/>
    <w:rsid w:val="002D2CCE"/>
    <w:rsid w:val="002D4A41"/>
    <w:rsid w:val="002D4D39"/>
    <w:rsid w:val="002D61D1"/>
    <w:rsid w:val="002D7095"/>
    <w:rsid w:val="002E0958"/>
    <w:rsid w:val="002E11C2"/>
    <w:rsid w:val="002E2F8F"/>
    <w:rsid w:val="002E4F76"/>
    <w:rsid w:val="002E6F54"/>
    <w:rsid w:val="002E7CC3"/>
    <w:rsid w:val="002F1432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16AB0"/>
    <w:rsid w:val="00320AA8"/>
    <w:rsid w:val="00323B68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09D7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C7E"/>
    <w:rsid w:val="003D6FC8"/>
    <w:rsid w:val="003D7644"/>
    <w:rsid w:val="003E05E9"/>
    <w:rsid w:val="003E1AF8"/>
    <w:rsid w:val="003E30EB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879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59DE"/>
    <w:rsid w:val="0043708F"/>
    <w:rsid w:val="00446166"/>
    <w:rsid w:val="004469C1"/>
    <w:rsid w:val="00450BA7"/>
    <w:rsid w:val="00451D07"/>
    <w:rsid w:val="004552E7"/>
    <w:rsid w:val="00456007"/>
    <w:rsid w:val="004563D7"/>
    <w:rsid w:val="004615AF"/>
    <w:rsid w:val="00463676"/>
    <w:rsid w:val="00463CC9"/>
    <w:rsid w:val="0046454E"/>
    <w:rsid w:val="00466086"/>
    <w:rsid w:val="00467BF6"/>
    <w:rsid w:val="00473575"/>
    <w:rsid w:val="00474E0C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6236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C50B1"/>
    <w:rsid w:val="004D2C1E"/>
    <w:rsid w:val="004D340A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3598"/>
    <w:rsid w:val="00504360"/>
    <w:rsid w:val="00504E08"/>
    <w:rsid w:val="00511F59"/>
    <w:rsid w:val="00513A53"/>
    <w:rsid w:val="0051561A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66EBD"/>
    <w:rsid w:val="005701F3"/>
    <w:rsid w:val="005711E5"/>
    <w:rsid w:val="00572D25"/>
    <w:rsid w:val="00574F6A"/>
    <w:rsid w:val="00575753"/>
    <w:rsid w:val="0057638C"/>
    <w:rsid w:val="00576634"/>
    <w:rsid w:val="0057755E"/>
    <w:rsid w:val="005817CE"/>
    <w:rsid w:val="00586360"/>
    <w:rsid w:val="00587369"/>
    <w:rsid w:val="00593D4A"/>
    <w:rsid w:val="005969E6"/>
    <w:rsid w:val="00597411"/>
    <w:rsid w:val="00597D3D"/>
    <w:rsid w:val="00597FCC"/>
    <w:rsid w:val="005A2FC1"/>
    <w:rsid w:val="005A6C6E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18E2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1D9D"/>
    <w:rsid w:val="006225EF"/>
    <w:rsid w:val="00622752"/>
    <w:rsid w:val="00622AD3"/>
    <w:rsid w:val="00623676"/>
    <w:rsid w:val="0062390B"/>
    <w:rsid w:val="00625156"/>
    <w:rsid w:val="00625E97"/>
    <w:rsid w:val="006268E5"/>
    <w:rsid w:val="00626AE1"/>
    <w:rsid w:val="006272E0"/>
    <w:rsid w:val="006340D1"/>
    <w:rsid w:val="00637A5A"/>
    <w:rsid w:val="00642E47"/>
    <w:rsid w:val="00642F25"/>
    <w:rsid w:val="006444DC"/>
    <w:rsid w:val="006451B3"/>
    <w:rsid w:val="00646EA4"/>
    <w:rsid w:val="00651F51"/>
    <w:rsid w:val="00657CAD"/>
    <w:rsid w:val="00657D73"/>
    <w:rsid w:val="0066066B"/>
    <w:rsid w:val="00660A86"/>
    <w:rsid w:val="00660AE6"/>
    <w:rsid w:val="0066747B"/>
    <w:rsid w:val="00667EA9"/>
    <w:rsid w:val="006719E6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A2834"/>
    <w:rsid w:val="006A5C52"/>
    <w:rsid w:val="006A7115"/>
    <w:rsid w:val="006B548D"/>
    <w:rsid w:val="006B6D90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27B1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742A"/>
    <w:rsid w:val="0073013E"/>
    <w:rsid w:val="00731CDE"/>
    <w:rsid w:val="00733679"/>
    <w:rsid w:val="007352FD"/>
    <w:rsid w:val="00746AE1"/>
    <w:rsid w:val="00752305"/>
    <w:rsid w:val="007553DE"/>
    <w:rsid w:val="00755CE3"/>
    <w:rsid w:val="00756685"/>
    <w:rsid w:val="007577A3"/>
    <w:rsid w:val="007616D2"/>
    <w:rsid w:val="00770A6E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D0607"/>
    <w:rsid w:val="007D0917"/>
    <w:rsid w:val="007D09A8"/>
    <w:rsid w:val="007D160B"/>
    <w:rsid w:val="007D2B24"/>
    <w:rsid w:val="007D54AF"/>
    <w:rsid w:val="007D7B7B"/>
    <w:rsid w:val="007E43BF"/>
    <w:rsid w:val="007F40C3"/>
    <w:rsid w:val="007F71C4"/>
    <w:rsid w:val="00800E3C"/>
    <w:rsid w:val="0080135D"/>
    <w:rsid w:val="00801AAB"/>
    <w:rsid w:val="00802BE1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04CB"/>
    <w:rsid w:val="008611B9"/>
    <w:rsid w:val="008613E2"/>
    <w:rsid w:val="00861816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41AA"/>
    <w:rsid w:val="00875661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083E"/>
    <w:rsid w:val="00893A92"/>
    <w:rsid w:val="00894E52"/>
    <w:rsid w:val="008963B5"/>
    <w:rsid w:val="008968D8"/>
    <w:rsid w:val="00896C4B"/>
    <w:rsid w:val="008A1DEC"/>
    <w:rsid w:val="008A2DB6"/>
    <w:rsid w:val="008A459A"/>
    <w:rsid w:val="008A49BC"/>
    <w:rsid w:val="008A6885"/>
    <w:rsid w:val="008B0EB0"/>
    <w:rsid w:val="008B14B8"/>
    <w:rsid w:val="008B2CA8"/>
    <w:rsid w:val="008B42A8"/>
    <w:rsid w:val="008B4991"/>
    <w:rsid w:val="008C4C66"/>
    <w:rsid w:val="008C559D"/>
    <w:rsid w:val="008C5B9A"/>
    <w:rsid w:val="008D0EB3"/>
    <w:rsid w:val="008D3973"/>
    <w:rsid w:val="008D68E9"/>
    <w:rsid w:val="008D6E66"/>
    <w:rsid w:val="008D7CF9"/>
    <w:rsid w:val="008E0DAF"/>
    <w:rsid w:val="008E0F28"/>
    <w:rsid w:val="008E1F1B"/>
    <w:rsid w:val="008E2AB4"/>
    <w:rsid w:val="008E31EC"/>
    <w:rsid w:val="008E6511"/>
    <w:rsid w:val="008E7809"/>
    <w:rsid w:val="008F0B03"/>
    <w:rsid w:val="008F3852"/>
    <w:rsid w:val="008F3925"/>
    <w:rsid w:val="008F7996"/>
    <w:rsid w:val="008F7CD6"/>
    <w:rsid w:val="00903553"/>
    <w:rsid w:val="00905283"/>
    <w:rsid w:val="00905B20"/>
    <w:rsid w:val="00912508"/>
    <w:rsid w:val="00914FFD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2F78"/>
    <w:rsid w:val="00954953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3AA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2F5C"/>
    <w:rsid w:val="009D5028"/>
    <w:rsid w:val="009D7729"/>
    <w:rsid w:val="009E045D"/>
    <w:rsid w:val="009F10A3"/>
    <w:rsid w:val="009F22FB"/>
    <w:rsid w:val="009F3FC3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48A2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2F65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1626F"/>
    <w:rsid w:val="00B23AC6"/>
    <w:rsid w:val="00B34254"/>
    <w:rsid w:val="00B3457E"/>
    <w:rsid w:val="00B3469A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651"/>
    <w:rsid w:val="00B56D85"/>
    <w:rsid w:val="00B6088F"/>
    <w:rsid w:val="00B608F1"/>
    <w:rsid w:val="00B62640"/>
    <w:rsid w:val="00B65782"/>
    <w:rsid w:val="00B7044C"/>
    <w:rsid w:val="00B71BBB"/>
    <w:rsid w:val="00B72E1D"/>
    <w:rsid w:val="00B73090"/>
    <w:rsid w:val="00B74318"/>
    <w:rsid w:val="00B752B3"/>
    <w:rsid w:val="00B7748E"/>
    <w:rsid w:val="00B81AA3"/>
    <w:rsid w:val="00B83D65"/>
    <w:rsid w:val="00B8460A"/>
    <w:rsid w:val="00B85208"/>
    <w:rsid w:val="00B92796"/>
    <w:rsid w:val="00B952A5"/>
    <w:rsid w:val="00B95AFC"/>
    <w:rsid w:val="00B97828"/>
    <w:rsid w:val="00B97B2F"/>
    <w:rsid w:val="00BA0CCB"/>
    <w:rsid w:val="00BA0E62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1FE7"/>
    <w:rsid w:val="00BE1E7B"/>
    <w:rsid w:val="00BE40E8"/>
    <w:rsid w:val="00BE59E9"/>
    <w:rsid w:val="00BE66D4"/>
    <w:rsid w:val="00BE7662"/>
    <w:rsid w:val="00BF0B64"/>
    <w:rsid w:val="00BF0B93"/>
    <w:rsid w:val="00BF1836"/>
    <w:rsid w:val="00C0024D"/>
    <w:rsid w:val="00C00697"/>
    <w:rsid w:val="00C009E3"/>
    <w:rsid w:val="00C03E94"/>
    <w:rsid w:val="00C05F6B"/>
    <w:rsid w:val="00C107A2"/>
    <w:rsid w:val="00C11FD0"/>
    <w:rsid w:val="00C11FD5"/>
    <w:rsid w:val="00C13D7A"/>
    <w:rsid w:val="00C14322"/>
    <w:rsid w:val="00C1634F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47F61"/>
    <w:rsid w:val="00C51620"/>
    <w:rsid w:val="00C53681"/>
    <w:rsid w:val="00C55FF4"/>
    <w:rsid w:val="00C568B7"/>
    <w:rsid w:val="00C57F5B"/>
    <w:rsid w:val="00C61CC7"/>
    <w:rsid w:val="00C637CB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0F47"/>
    <w:rsid w:val="00C91B16"/>
    <w:rsid w:val="00C92332"/>
    <w:rsid w:val="00C955DA"/>
    <w:rsid w:val="00C96B50"/>
    <w:rsid w:val="00C97F9B"/>
    <w:rsid w:val="00CA0608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105E"/>
    <w:rsid w:val="00CC5179"/>
    <w:rsid w:val="00CC69E0"/>
    <w:rsid w:val="00CC6B13"/>
    <w:rsid w:val="00CD64B9"/>
    <w:rsid w:val="00CD6A88"/>
    <w:rsid w:val="00CD7BEF"/>
    <w:rsid w:val="00CE066B"/>
    <w:rsid w:val="00CF0030"/>
    <w:rsid w:val="00CF15EE"/>
    <w:rsid w:val="00CF3131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1F0B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95180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5816"/>
    <w:rsid w:val="00DC6FCD"/>
    <w:rsid w:val="00DD128F"/>
    <w:rsid w:val="00DD131A"/>
    <w:rsid w:val="00DD1390"/>
    <w:rsid w:val="00DD3086"/>
    <w:rsid w:val="00DD4252"/>
    <w:rsid w:val="00DD510C"/>
    <w:rsid w:val="00DD795C"/>
    <w:rsid w:val="00DE3032"/>
    <w:rsid w:val="00DE356A"/>
    <w:rsid w:val="00DE3CAA"/>
    <w:rsid w:val="00DE539B"/>
    <w:rsid w:val="00DE7FD8"/>
    <w:rsid w:val="00DF4205"/>
    <w:rsid w:val="00DF4E21"/>
    <w:rsid w:val="00DF6905"/>
    <w:rsid w:val="00DF6B8A"/>
    <w:rsid w:val="00E003BB"/>
    <w:rsid w:val="00E0109D"/>
    <w:rsid w:val="00E012EF"/>
    <w:rsid w:val="00E01851"/>
    <w:rsid w:val="00E0205B"/>
    <w:rsid w:val="00E02576"/>
    <w:rsid w:val="00E047F7"/>
    <w:rsid w:val="00E0503E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050D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644B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3FC3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595"/>
    <w:rsid w:val="00EA766D"/>
    <w:rsid w:val="00EA7D08"/>
    <w:rsid w:val="00EB023B"/>
    <w:rsid w:val="00EB32BD"/>
    <w:rsid w:val="00EC0F3D"/>
    <w:rsid w:val="00EC12EA"/>
    <w:rsid w:val="00EC154D"/>
    <w:rsid w:val="00EC1F36"/>
    <w:rsid w:val="00EC2145"/>
    <w:rsid w:val="00EC477E"/>
    <w:rsid w:val="00EC5C21"/>
    <w:rsid w:val="00EC62ED"/>
    <w:rsid w:val="00EC6ACC"/>
    <w:rsid w:val="00ED304D"/>
    <w:rsid w:val="00ED587A"/>
    <w:rsid w:val="00ED65B5"/>
    <w:rsid w:val="00EE0789"/>
    <w:rsid w:val="00EE1BA4"/>
    <w:rsid w:val="00EE7D32"/>
    <w:rsid w:val="00EF19F8"/>
    <w:rsid w:val="00EF5444"/>
    <w:rsid w:val="00EF7A67"/>
    <w:rsid w:val="00F01D40"/>
    <w:rsid w:val="00F01F77"/>
    <w:rsid w:val="00F03EAC"/>
    <w:rsid w:val="00F07D43"/>
    <w:rsid w:val="00F10641"/>
    <w:rsid w:val="00F15287"/>
    <w:rsid w:val="00F17437"/>
    <w:rsid w:val="00F22ACD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76DF9"/>
    <w:rsid w:val="00F77581"/>
    <w:rsid w:val="00F80B13"/>
    <w:rsid w:val="00F85508"/>
    <w:rsid w:val="00F85D8E"/>
    <w:rsid w:val="00F86E8E"/>
    <w:rsid w:val="00F90483"/>
    <w:rsid w:val="00F93883"/>
    <w:rsid w:val="00F93BB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5B58"/>
    <w:rsid w:val="00FB72A7"/>
    <w:rsid w:val="00FC19DF"/>
    <w:rsid w:val="00FC1C7B"/>
    <w:rsid w:val="00FC529B"/>
    <w:rsid w:val="00FC58B8"/>
    <w:rsid w:val="00FD1706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97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53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styleId="nfasis">
    <w:name w:val="Emphasis"/>
    <w:basedOn w:val="Fuentedeprrafopredeter"/>
    <w:uiPriority w:val="20"/>
    <w:qFormat/>
    <w:rsid w:val="008D6E66"/>
    <w:rPr>
      <w:i/>
      <w:iCs/>
    </w:rPr>
  </w:style>
  <w:style w:type="character" w:customStyle="1" w:styleId="INSTUCAV">
    <w:name w:val="INST.UCAV"/>
    <w:basedOn w:val="Fuentedeprrafopredeter"/>
    <w:uiPriority w:val="1"/>
    <w:rsid w:val="00105D2A"/>
    <w:rPr>
      <w:rFonts w:ascii="Century Gothic" w:hAnsi="Century Gothic"/>
      <w:b/>
      <w:sz w:val="20"/>
    </w:rPr>
  </w:style>
  <w:style w:type="character" w:customStyle="1" w:styleId="2INST24">
    <w:name w:val="2INST24"/>
    <w:basedOn w:val="Fuentedeprrafopredeter"/>
    <w:uiPriority w:val="1"/>
    <w:rsid w:val="000D2F58"/>
    <w:rPr>
      <w:rFonts w:ascii="Century Gothic" w:hAnsi="Century Gothic" w:hint="default"/>
      <w:b/>
      <w:bCs w:val="0"/>
      <w:color w:val="800000"/>
      <w:sz w:val="18"/>
    </w:rPr>
  </w:style>
  <w:style w:type="character" w:customStyle="1" w:styleId="3MAT24">
    <w:name w:val="3MAT24"/>
    <w:basedOn w:val="Fuentedeprrafopredeter"/>
    <w:uiPriority w:val="1"/>
    <w:qFormat/>
    <w:rsid w:val="000D2F58"/>
    <w:rPr>
      <w:rFonts w:ascii="Century Gothic" w:hAnsi="Century Gothic"/>
      <w:b/>
      <w:color w:val="323E4F" w:themeColor="text2" w:themeShade="BF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9853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boe.es/buscar/act.php?id=BOE-A-2021-15781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niversidades.sede.gob.es/procedimientos/portada/ida/3513/idp/1030" TargetMode="External"/><Relationship Id="rId10" Type="http://schemas.openxmlformats.org/officeDocument/2006/relationships/hyperlink" Target="mailto:estudiaconnosotros@ucavila.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niversidades.sede.gob.es/procedimientos/portada/ida/3513/idp/1029/language/es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1B36265BD642A3A75D7968F033E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8B2BF-7D93-4911-BF37-8E486C91B46C}"/>
      </w:docPartPr>
      <w:docPartBody>
        <w:p w:rsidR="00A021B6" w:rsidRDefault="005D0134" w:rsidP="005D0134">
          <w:pPr>
            <w:pStyle w:val="8D1B36265BD642A3A75D7968F033E2DC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4F8344EDC8A4FFBB41A56A1A504B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81B17-76F0-4D3B-A07B-D024739498B0}"/>
      </w:docPartPr>
      <w:docPartBody>
        <w:p w:rsidR="00A021B6" w:rsidRDefault="005D0134" w:rsidP="005D0134">
          <w:pPr>
            <w:pStyle w:val="94F8344EDC8A4FFBB41A56A1A504BE8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E6FADC9600B4230B7E56EAC947D0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FEBC7-6ECA-4DE9-9864-9ADB659F43E5}"/>
      </w:docPartPr>
      <w:docPartBody>
        <w:p w:rsidR="00A021B6" w:rsidRDefault="005D0134" w:rsidP="005D0134">
          <w:pPr>
            <w:pStyle w:val="FE6FADC9600B4230B7E56EAC947D0B6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4FE0B579ADA40FB964AFB8403C0C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6DC9B-E09F-4CC7-9095-854A52FA53D1}"/>
      </w:docPartPr>
      <w:docPartBody>
        <w:p w:rsidR="00A021B6" w:rsidRDefault="005D0134" w:rsidP="005D0134">
          <w:pPr>
            <w:pStyle w:val="24FE0B579ADA40FB964AFB8403C0C2D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7E7DB4D89E845FA97DC55276E188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5C36F-1999-49F4-8508-C639F6C0896B}"/>
      </w:docPartPr>
      <w:docPartBody>
        <w:p w:rsidR="00A021B6" w:rsidRDefault="005D0134" w:rsidP="005D0134">
          <w:pPr>
            <w:pStyle w:val="C7E7DB4D89E845FA97DC55276E18898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4A087D9FC294C07BE00012522A3B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8EA07-6747-47FB-B605-7969F110E70E}"/>
      </w:docPartPr>
      <w:docPartBody>
        <w:p w:rsidR="00A021B6" w:rsidRDefault="005D0134" w:rsidP="005D0134">
          <w:pPr>
            <w:pStyle w:val="F4A087D9FC294C07BE00012522A3BBA9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BE2052026734F2797D8D173C8554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71C8E-4B02-4E43-BB5B-D7C7DE0B69EB}"/>
      </w:docPartPr>
      <w:docPartBody>
        <w:p w:rsidR="00A021B6" w:rsidRDefault="005D0134" w:rsidP="005D0134">
          <w:pPr>
            <w:pStyle w:val="5BE2052026734F2797D8D173C8554CD6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C191274B2734F769D1F62590F7DE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6D6AC-B9A2-4BBA-861D-CA25174CFDA5}"/>
      </w:docPartPr>
      <w:docPartBody>
        <w:p w:rsidR="00A021B6" w:rsidRDefault="005D0134" w:rsidP="005D0134">
          <w:pPr>
            <w:pStyle w:val="CC191274B2734F769D1F62590F7DE85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SELECCIONE OPCIÓN.</w:t>
          </w:r>
        </w:p>
      </w:docPartBody>
    </w:docPart>
    <w:docPart>
      <w:docPartPr>
        <w:name w:val="C75037A91D9445CFB4A06AE0625FA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33B13-76E8-4C3B-A521-8FD7B9A03436}"/>
      </w:docPartPr>
      <w:docPartBody>
        <w:p w:rsidR="00A021B6" w:rsidRDefault="005D0134" w:rsidP="005D0134">
          <w:pPr>
            <w:pStyle w:val="C75037A91D9445CFB4A06AE0625FA09A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519CB0F22B94BB9947D4DF8252D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76564-B65F-416B-883B-EE87A52B4F5B}"/>
      </w:docPartPr>
      <w:docPartBody>
        <w:p w:rsidR="00A021B6" w:rsidRDefault="005D0134" w:rsidP="005D0134">
          <w:pPr>
            <w:pStyle w:val="F519CB0F22B94BB9947D4DF8252D274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90BB26A03E064F9294D4FACB2C6F8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CFE13-011A-4C0F-A032-F07DAA613DA5}"/>
      </w:docPartPr>
      <w:docPartBody>
        <w:p w:rsidR="00A021B6" w:rsidRDefault="005D0134" w:rsidP="005D0134">
          <w:pPr>
            <w:pStyle w:val="90BB26A03E064F9294D4FACB2C6F8B60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41E172EEE44A444E892EE2C1B123F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2EC56-2E34-4BD1-8007-E3A9B0316581}"/>
      </w:docPartPr>
      <w:docPartBody>
        <w:p w:rsidR="00A021B6" w:rsidRDefault="005D0134" w:rsidP="005D0134">
          <w:pPr>
            <w:pStyle w:val="41E172EEE44A444E892EE2C1B123FD71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41067BFEE754BE8B4CFF8B6ED809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F19C0-7FB3-48F8-8A76-B85E170BB691}"/>
      </w:docPartPr>
      <w:docPartBody>
        <w:p w:rsidR="00A021B6" w:rsidRDefault="005D0134" w:rsidP="005D0134">
          <w:pPr>
            <w:pStyle w:val="241067BFEE754BE8B4CFF8B6ED809874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DF43C3CC8B74334AF2D4879D88D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4A5B9-5260-409A-8DFC-3D7276A55EF5}"/>
      </w:docPartPr>
      <w:docPartBody>
        <w:p w:rsidR="00A021B6" w:rsidRDefault="005D0134" w:rsidP="005D0134">
          <w:pPr>
            <w:pStyle w:val="7DF43C3CC8B74334AF2D4879D88DDFAC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571B1A1CCE9F4442B15F77746D73B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47B5C-1610-4E71-A4E6-1BBB69076D57}"/>
      </w:docPartPr>
      <w:docPartBody>
        <w:p w:rsidR="00A021B6" w:rsidRDefault="005D0134" w:rsidP="005D0134">
          <w:pPr>
            <w:pStyle w:val="571B1A1CCE9F4442B15F77746D73B262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2AF932976E346C99F31205DFAF5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54F60-613F-41AB-ABD6-F31C304ECF6E}"/>
      </w:docPartPr>
      <w:docPartBody>
        <w:p w:rsidR="00A021B6" w:rsidRDefault="005D0134" w:rsidP="005D0134">
          <w:pPr>
            <w:pStyle w:val="A2AF932976E346C99F31205DFAF5915B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4748776F66E425DB46DB63E927A2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88437-7687-4D6C-ADA1-2ED08B6DCDA4}"/>
      </w:docPartPr>
      <w:docPartBody>
        <w:p w:rsidR="00A021B6" w:rsidRDefault="005D0134" w:rsidP="005D0134">
          <w:pPr>
            <w:pStyle w:val="84748776F66E425DB46DB63E927A220D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0CF2CAED70DC4B288631D96704CAF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D88BF-142C-4704-992C-C61045A0C01D}"/>
      </w:docPartPr>
      <w:docPartBody>
        <w:p w:rsidR="00A021B6" w:rsidRDefault="005D0134" w:rsidP="005D0134">
          <w:pPr>
            <w:pStyle w:val="0CF2CAED70DC4B288631D96704CAFDE5"/>
          </w:pPr>
          <w:r w:rsidRPr="00107495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9DAA3E7672C44369AB7EFE42318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E8540-97AF-4A56-852B-46C24193DDD9}"/>
      </w:docPartPr>
      <w:docPartBody>
        <w:p w:rsidR="00A021B6" w:rsidRDefault="005D0134" w:rsidP="005D0134">
          <w:pPr>
            <w:pStyle w:val="A9DAA3E7672C44369AB7EFE42318AAD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CADC6D91B5534B09B3AD3D9662201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405FC8-1DA6-463D-B6C3-D9AE43746437}"/>
      </w:docPartPr>
      <w:docPartBody>
        <w:p w:rsidR="00A021B6" w:rsidRDefault="005D0134" w:rsidP="005D0134">
          <w:pPr>
            <w:pStyle w:val="CADC6D91B5534B09B3AD3D966220185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38B60419A32941068176B716EF8B1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A24DB-F534-4AB8-9AA0-5EB3EFC00BF9}"/>
      </w:docPartPr>
      <w:docPartBody>
        <w:p w:rsidR="00A021B6" w:rsidRDefault="005D0134" w:rsidP="005D0134">
          <w:pPr>
            <w:pStyle w:val="38B60419A32941068176B716EF8B1A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E25A72089F6438B99D3869B29931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0A04F-C5C8-4D9A-B8CF-7952E420C39E}"/>
      </w:docPartPr>
      <w:docPartBody>
        <w:p w:rsidR="00A021B6" w:rsidRDefault="005D0134" w:rsidP="005D0134">
          <w:pPr>
            <w:pStyle w:val="3E25A72089F6438B99D3869B2993154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9BA304612A242EA91FCA58DE6D60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B8978-B9E2-4722-928E-E174936BE122}"/>
      </w:docPartPr>
      <w:docPartBody>
        <w:p w:rsidR="00A021B6" w:rsidRDefault="005D0134" w:rsidP="005D0134">
          <w:pPr>
            <w:pStyle w:val="39BA304612A242EA91FCA58DE6D60AC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E3CDAA2461704D108B636F71BDB9F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5CD01-2D44-4D74-9F36-2E5501AE3E5A}"/>
      </w:docPartPr>
      <w:docPartBody>
        <w:p w:rsidR="00A021B6" w:rsidRDefault="005D0134" w:rsidP="005D0134">
          <w:pPr>
            <w:pStyle w:val="E3CDAA2461704D108B636F71BDB9F52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E3E45C80348412CA8F7BBAA0EF7B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0F237-D967-49FD-9469-0C19C660C0A2}"/>
      </w:docPartPr>
      <w:docPartBody>
        <w:p w:rsidR="00A021B6" w:rsidRDefault="005D0134" w:rsidP="005D0134">
          <w:pPr>
            <w:pStyle w:val="BE3E45C80348412CA8F7BBAA0EF7BBE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5DAD35CDF65A406591E9E0F9A518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EF723-FAAE-4F4D-9250-82046A5EE14F}"/>
      </w:docPartPr>
      <w:docPartBody>
        <w:p w:rsidR="00A021B6" w:rsidRDefault="005D0134" w:rsidP="005D0134">
          <w:pPr>
            <w:pStyle w:val="5DAD35CDF65A406591E9E0F9A51859F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3C2E31AE78445DB9BEFD66341B63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0986F-BCAF-4851-AED4-2E22D61B7C2C}"/>
      </w:docPartPr>
      <w:docPartBody>
        <w:p w:rsidR="00A021B6" w:rsidRDefault="005D0134" w:rsidP="005D0134">
          <w:pPr>
            <w:pStyle w:val="23C2E31AE78445DB9BEFD66341B6337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764F0F163AC45208306D01D18636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223F5-1889-4898-94AD-23013DDE0205}"/>
      </w:docPartPr>
      <w:docPartBody>
        <w:p w:rsidR="00A021B6" w:rsidRDefault="005D0134" w:rsidP="005D0134">
          <w:pPr>
            <w:pStyle w:val="B764F0F163AC45208306D01D186363FA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659B95FD0294438BA6DAD5F58480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E6285-6032-4070-A734-00FDEC88D189}"/>
      </w:docPartPr>
      <w:docPartBody>
        <w:p w:rsidR="00A021B6" w:rsidRDefault="005D0134" w:rsidP="005D0134">
          <w:pPr>
            <w:pStyle w:val="B659B95FD0294438BA6DAD5F58480EE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2C8404DEFBD40F4B870E75711211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91D9A-2115-4BCE-92D2-1FF04DAC9CA8}"/>
      </w:docPartPr>
      <w:docPartBody>
        <w:p w:rsidR="00A021B6" w:rsidRDefault="005D0134" w:rsidP="005D0134">
          <w:pPr>
            <w:pStyle w:val="12C8404DEFBD40F4B870E7571121187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EB51A9E664A4580B6A575378F2F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10F57-EC88-44C2-ADC7-BB280901DA1F}"/>
      </w:docPartPr>
      <w:docPartBody>
        <w:p w:rsidR="00A021B6" w:rsidRDefault="005D0134" w:rsidP="005D0134">
          <w:pPr>
            <w:pStyle w:val="2EB51A9E664A4580B6A575378F2F30A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41AE40FDAF44831B06AFC9AE544C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143FD-28A2-4617-9BF4-C6D91EF41ACF}"/>
      </w:docPartPr>
      <w:docPartBody>
        <w:p w:rsidR="00A021B6" w:rsidRDefault="005D0134" w:rsidP="005D0134">
          <w:pPr>
            <w:pStyle w:val="F41AE40FDAF44831B06AFC9AE544CDD2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1B1D7B54571D49288CA54B94A81DA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0365A-84C0-46B9-A986-68855BEB1170}"/>
      </w:docPartPr>
      <w:docPartBody>
        <w:p w:rsidR="00A021B6" w:rsidRDefault="005D0134" w:rsidP="005D0134">
          <w:pPr>
            <w:pStyle w:val="1B1D7B54571D49288CA54B94A81DAAFE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94F0EA2CD014C4DA0C75C54C8233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CB34-91B3-4AB0-97C4-14283B6D4E0A}"/>
      </w:docPartPr>
      <w:docPartBody>
        <w:p w:rsidR="00A021B6" w:rsidRDefault="005D0134" w:rsidP="005D0134">
          <w:pPr>
            <w:pStyle w:val="294F0EA2CD014C4DA0C75C54C8233CB0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90C8A96E3590464984867C8C3A249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F0354-541E-4105-BBCC-FB0D81C45AE3}"/>
      </w:docPartPr>
      <w:docPartBody>
        <w:p w:rsidR="00A021B6" w:rsidRDefault="005D0134" w:rsidP="005D0134">
          <w:pPr>
            <w:pStyle w:val="90C8A96E3590464984867C8C3A2491AF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066809D2361454C8FBC9616A8CBF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78A75-B744-45A8-A428-5FB24516498E}"/>
      </w:docPartPr>
      <w:docPartBody>
        <w:p w:rsidR="00A021B6" w:rsidRDefault="005D0134" w:rsidP="005D0134">
          <w:pPr>
            <w:pStyle w:val="7066809D2361454C8FBC9616A8CBF13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7D6CB87E88B4A3081B5E5EC1C08B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15CD6-4222-4D3C-88EF-7F9689D30803}"/>
      </w:docPartPr>
      <w:docPartBody>
        <w:p w:rsidR="00A021B6" w:rsidRDefault="005D0134" w:rsidP="005D0134">
          <w:pPr>
            <w:pStyle w:val="D7D6CB87E88B4A3081B5E5EC1C08B2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D50E381B74204FD0B90D0FF0463F9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568F-7D4C-4DDF-B9D0-7F824AE989BD}"/>
      </w:docPartPr>
      <w:docPartBody>
        <w:p w:rsidR="00A021B6" w:rsidRDefault="005D0134" w:rsidP="005D0134">
          <w:pPr>
            <w:pStyle w:val="D50E381B74204FD0B90D0FF0463F9C58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CEEEB20277E04905BA410A50E4174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7806-B151-41EE-82E6-D5A088D71A84}"/>
      </w:docPartPr>
      <w:docPartBody>
        <w:p w:rsidR="00A021B6" w:rsidRDefault="005D0134" w:rsidP="005D0134">
          <w:pPr>
            <w:pStyle w:val="CEEEB20277E04905BA410A50E41746E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F90C26F02AD4477BAF3872951A5B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44EEC-B9CF-490B-BC42-B0EB1AFE708C}"/>
      </w:docPartPr>
      <w:docPartBody>
        <w:p w:rsidR="00A021B6" w:rsidRDefault="005D0134" w:rsidP="005D0134">
          <w:pPr>
            <w:pStyle w:val="EF90C26F02AD4477BAF3872951A5BAAC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5473FA0FC624452A31AF0CED00D8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D6A7C-B0F3-4072-9C34-F21D01EFC183}"/>
      </w:docPartPr>
      <w:docPartBody>
        <w:p w:rsidR="00A021B6" w:rsidRDefault="005D0134" w:rsidP="005D0134">
          <w:pPr>
            <w:pStyle w:val="E5473FA0FC624452A31AF0CED00D84E3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9B2B9E4A4BA4BECA2F8A67670EBF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A4799-C256-43B0-A629-1270021B3EC8}"/>
      </w:docPartPr>
      <w:docPartBody>
        <w:p w:rsidR="00A021B6" w:rsidRDefault="005D0134" w:rsidP="005D0134">
          <w:pPr>
            <w:pStyle w:val="89B2B9E4A4BA4BECA2F8A67670EBF5F4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DBCD8B417DB4212B69BAFB591880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CD763-9536-4761-BF1D-9D54E6BD565B}"/>
      </w:docPartPr>
      <w:docPartBody>
        <w:p w:rsidR="00A021B6" w:rsidRDefault="005D0134" w:rsidP="005D0134">
          <w:pPr>
            <w:pStyle w:val="BDBCD8B417DB4212B69BAFB59188088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1408A9774134419AE4A09E0B96F0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99200-09B1-4B18-A5A7-0F92C3B1E187}"/>
      </w:docPartPr>
      <w:docPartBody>
        <w:p w:rsidR="00A021B6" w:rsidRDefault="005D0134" w:rsidP="005D0134">
          <w:pPr>
            <w:pStyle w:val="F1408A9774134419AE4A09E0B96F07C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A092F48CAFBA44C5A8C8186EA16F6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9E970-F4B0-482D-A36E-86481D5AD8D6}"/>
      </w:docPartPr>
      <w:docPartBody>
        <w:p w:rsidR="00A021B6" w:rsidRDefault="005D0134" w:rsidP="005D0134">
          <w:pPr>
            <w:pStyle w:val="A092F48CAFBA44C5A8C8186EA16F63C3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545A95149EE742BDBA1622B8B96FA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8C606-0FEB-46B0-9F77-110F69BAD800}"/>
      </w:docPartPr>
      <w:docPartBody>
        <w:p w:rsidR="00A021B6" w:rsidRDefault="005D0134" w:rsidP="005D0134">
          <w:pPr>
            <w:pStyle w:val="545A95149EE742BDBA1622B8B96FAC56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846CD412EB146DE987100BDC6A23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88AC4-5537-4284-8A28-A1166DB245EF}"/>
      </w:docPartPr>
      <w:docPartBody>
        <w:p w:rsidR="00A021B6" w:rsidRDefault="005D0134" w:rsidP="005D0134">
          <w:pPr>
            <w:pStyle w:val="A846CD412EB146DE987100BDC6A23FFB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41C6BD3751164B8C890088DC4FFDB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25D31-10B7-4EC5-ABC3-FF42008B2784}"/>
      </w:docPartPr>
      <w:docPartBody>
        <w:p w:rsidR="00A021B6" w:rsidRDefault="005D0134" w:rsidP="005D0134">
          <w:pPr>
            <w:pStyle w:val="41C6BD3751164B8C890088DC4FFDB6C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B83B676D44249958F3EF1AA644D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11CCA-3F84-43C3-9ED3-9472E03461A8}"/>
      </w:docPartPr>
      <w:docPartBody>
        <w:p w:rsidR="00A021B6" w:rsidRDefault="005D0134" w:rsidP="005D0134">
          <w:pPr>
            <w:pStyle w:val="FB83B676D44249958F3EF1AA644D5187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FBC72B3D35B4CE995AE5DB70FF60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FC60F-1B22-4199-9DF8-E843FE9CEB0E}"/>
      </w:docPartPr>
      <w:docPartBody>
        <w:p w:rsidR="00A021B6" w:rsidRDefault="005D0134" w:rsidP="005D0134">
          <w:pPr>
            <w:pStyle w:val="3FBC72B3D35B4CE995AE5DB70FF6072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35CAB0EB7954210B503366E28FCE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ED35A-0D97-4F29-AD35-62756224E8DE}"/>
      </w:docPartPr>
      <w:docPartBody>
        <w:p w:rsidR="00A021B6" w:rsidRDefault="005D0134" w:rsidP="005D0134">
          <w:pPr>
            <w:pStyle w:val="B35CAB0EB7954210B503366E28FCE25C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B74338B2D3EB426E809908B85FA66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E9DFA-9416-4640-8FCE-4B97A0CBE4BB}"/>
      </w:docPartPr>
      <w:docPartBody>
        <w:p w:rsidR="00A021B6" w:rsidRDefault="005D0134" w:rsidP="005D0134">
          <w:pPr>
            <w:pStyle w:val="B74338B2D3EB426E809908B85FA66B9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9986C3ED62945B193D601E01AF3D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154F1-F3AC-49EB-B12B-028F069CFC4D}"/>
      </w:docPartPr>
      <w:docPartBody>
        <w:p w:rsidR="00A021B6" w:rsidRDefault="005D0134" w:rsidP="005D0134">
          <w:pPr>
            <w:pStyle w:val="49986C3ED62945B193D601E01AF3D419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A420FC4B8AD4D888A6BBA0924191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E531B-1101-4501-93E9-C91E96040B74}"/>
      </w:docPartPr>
      <w:docPartBody>
        <w:p w:rsidR="00A021B6" w:rsidRDefault="005D0134" w:rsidP="005D0134">
          <w:pPr>
            <w:pStyle w:val="FA420FC4B8AD4D888A6BBA09241914C6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5BF6549A9334EF4A89367002580B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F327-4D29-4C5A-AFE7-8FDEE5917761}"/>
      </w:docPartPr>
      <w:docPartBody>
        <w:p w:rsidR="00A021B6" w:rsidRDefault="005D0134" w:rsidP="005D0134">
          <w:pPr>
            <w:pStyle w:val="45BF6549A9334EF4A89367002580B16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A5DBC765D6134F93A24BDECB73C27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CCD2F-F5DC-46BB-AE08-16016258BC77}"/>
      </w:docPartPr>
      <w:docPartBody>
        <w:p w:rsidR="00A021B6" w:rsidRDefault="005D0134" w:rsidP="005D0134">
          <w:pPr>
            <w:pStyle w:val="A5DBC765D6134F93A24BDECB73C27274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509B86E9AB548FA97ABF5B372312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1CE83-741E-4F6B-95E3-FE981634CE25}"/>
      </w:docPartPr>
      <w:docPartBody>
        <w:p w:rsidR="00A021B6" w:rsidRDefault="005D0134" w:rsidP="005D0134">
          <w:pPr>
            <w:pStyle w:val="2509B86E9AB548FA97ABF5B372312BCF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4635729D999242E8B2570F61AB617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FCB2B-4E4C-4FCF-9536-2B9126C395EE}"/>
      </w:docPartPr>
      <w:docPartBody>
        <w:p w:rsidR="00A021B6" w:rsidRDefault="005D0134" w:rsidP="005D0134">
          <w:pPr>
            <w:pStyle w:val="4635729D999242E8B2570F61AB617CC5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24E5E810FFF24A119C5216F232874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3EB06-368F-4655-A688-02426F16CF4A}"/>
      </w:docPartPr>
      <w:docPartBody>
        <w:p w:rsidR="00A021B6" w:rsidRDefault="005D0134" w:rsidP="005D0134">
          <w:pPr>
            <w:pStyle w:val="24E5E810FFF24A119C5216F23287477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28F20B07E5D94D1C85945E0FB4035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0D1E4-6223-4BA7-B2CD-15F95C8037B8}"/>
      </w:docPartPr>
      <w:docPartBody>
        <w:p w:rsidR="00A021B6" w:rsidRDefault="005D0134" w:rsidP="005D0134">
          <w:pPr>
            <w:pStyle w:val="28F20B07E5D94D1C85945E0FB40358B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3C56752C0BD0483F85B526342BB2E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C90A8-008C-4EC1-AB40-28ED192E5343}"/>
      </w:docPartPr>
      <w:docPartBody>
        <w:p w:rsidR="00A021B6" w:rsidRDefault="005D0134" w:rsidP="005D0134">
          <w:pPr>
            <w:pStyle w:val="3C56752C0BD0483F85B526342BB2EFF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F2FDDD306F484D5496C416933649B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C568C-8E22-490F-9DD1-9856D5AF33AC}"/>
      </w:docPartPr>
      <w:docPartBody>
        <w:p w:rsidR="00A021B6" w:rsidRDefault="005D0134" w:rsidP="005D0134">
          <w:pPr>
            <w:pStyle w:val="F2FDDD306F484D5496C416933649B695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7F553BE355304C15BBE4BCDD709B1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0293D-7908-42F6-9526-4327E29CC48C}"/>
      </w:docPartPr>
      <w:docPartBody>
        <w:p w:rsidR="00A021B6" w:rsidRDefault="005D0134" w:rsidP="005D0134">
          <w:pPr>
            <w:pStyle w:val="7F553BE355304C15BBE4BCDD709B153B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96961F40ECB4CDB91E833CABCBCC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11F75-F3B9-442E-83A9-83F900278A7A}"/>
      </w:docPartPr>
      <w:docPartBody>
        <w:p w:rsidR="00A021B6" w:rsidRDefault="005D0134" w:rsidP="005D0134">
          <w:pPr>
            <w:pStyle w:val="896961F40ECB4CDB91E833CABCBCC228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E215DBE76EF94F65AAFF49FB87CC0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37511-8412-4A34-A093-96161C5D514B}"/>
      </w:docPartPr>
      <w:docPartBody>
        <w:p w:rsidR="00A021B6" w:rsidRDefault="005D0134" w:rsidP="005D0134">
          <w:pPr>
            <w:pStyle w:val="E215DBE76EF94F65AAFF49FB87CC0AF1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87F32CA1A42642E7A80649F7A7E523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CA094-17AA-4C02-ACE6-7E47DB1E30B6}"/>
      </w:docPartPr>
      <w:docPartBody>
        <w:p w:rsidR="00A021B6" w:rsidRDefault="005D0134" w:rsidP="005D0134">
          <w:pPr>
            <w:pStyle w:val="87F32CA1A42642E7A80649F7A7E52381"/>
          </w:pPr>
          <w:r w:rsidRPr="00DD33CE"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</w:p>
      </w:docPartBody>
    </w:docPart>
    <w:docPart>
      <w:docPartPr>
        <w:name w:val="875114A6B9174BBAA33789DCE81D9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76521-17E9-4A05-92DF-F1BA9DEF6AA8}"/>
      </w:docPartPr>
      <w:docPartBody>
        <w:p w:rsidR="00A021B6" w:rsidRDefault="005D0134" w:rsidP="005D0134">
          <w:pPr>
            <w:pStyle w:val="875114A6B9174BBAA33789DCE81D9FAB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  <w:docPart>
      <w:docPartPr>
        <w:name w:val="A1E4E4C51247471AA2D53E80F6A30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68E9E-9230-437A-844B-D2EC483E6C36}"/>
      </w:docPartPr>
      <w:docPartBody>
        <w:p w:rsidR="00A021B6" w:rsidRDefault="005D0134" w:rsidP="005D0134">
          <w:pPr>
            <w:pStyle w:val="A1E4E4C51247471AA2D53E80F6A308ED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B506F00E9A004DF5A3CEC01A2AA0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CEA95-3186-4CB0-A3B9-CDE0977BEAC4}"/>
      </w:docPartPr>
      <w:docPartBody>
        <w:p w:rsidR="00A021B6" w:rsidRDefault="005D0134" w:rsidP="005D0134">
          <w:pPr>
            <w:pStyle w:val="B506F00E9A004DF5A3CEC01A2AA0462A"/>
          </w:pPr>
          <w:r w:rsidRPr="008734F9">
            <w:rPr>
              <w:rStyle w:val="Textodelmarcadordeposicin"/>
              <w:rFonts w:ascii="Century Gothic" w:hAnsi="Century Gothic"/>
              <w:sz w:val="20"/>
              <w:szCs w:val="20"/>
            </w:rPr>
            <w:t>PINCHE AQUÍ PARA ESCRIBIR</w:t>
          </w:r>
        </w:p>
      </w:docPartBody>
    </w:docPart>
    <w:docPart>
      <w:docPartPr>
        <w:name w:val="F32D5C7AF04A41ABA6D25AEB26686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71B9B-3806-477E-9F52-9F1A72357CBB}"/>
      </w:docPartPr>
      <w:docPartBody>
        <w:p w:rsidR="00A021B6" w:rsidRDefault="005D0134" w:rsidP="005D0134">
          <w:pPr>
            <w:pStyle w:val="F32D5C7AF04A41ABA6D25AEB26686094"/>
          </w:pPr>
          <w:r w:rsidRPr="00A03BF8">
            <w:rPr>
              <w:rStyle w:val="Textodelmarcadordeposicin"/>
              <w:rFonts w:ascii="Century Gothic" w:hAnsi="Century Gothic"/>
              <w:sz w:val="18"/>
              <w:szCs w:val="18"/>
            </w:rPr>
            <w:t>PINCHE AQUÍ Y SELECCIONE 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AB"/>
    <w:rsid w:val="000159F3"/>
    <w:rsid w:val="00036D4B"/>
    <w:rsid w:val="001157BF"/>
    <w:rsid w:val="00267C74"/>
    <w:rsid w:val="00333274"/>
    <w:rsid w:val="0040312C"/>
    <w:rsid w:val="00404FAF"/>
    <w:rsid w:val="00417D00"/>
    <w:rsid w:val="00450ED3"/>
    <w:rsid w:val="00550D62"/>
    <w:rsid w:val="00583948"/>
    <w:rsid w:val="005D0134"/>
    <w:rsid w:val="005E1E6F"/>
    <w:rsid w:val="005F09AB"/>
    <w:rsid w:val="007E6A4D"/>
    <w:rsid w:val="008340A9"/>
    <w:rsid w:val="00A021B6"/>
    <w:rsid w:val="00A64F71"/>
    <w:rsid w:val="00B44A19"/>
    <w:rsid w:val="00D153A8"/>
    <w:rsid w:val="00D3590D"/>
    <w:rsid w:val="00D8743E"/>
    <w:rsid w:val="00DF47BF"/>
    <w:rsid w:val="00E626F4"/>
    <w:rsid w:val="00F82C0A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5D0134"/>
    <w:rPr>
      <w:color w:val="808080"/>
    </w:rPr>
  </w:style>
  <w:style w:type="paragraph" w:customStyle="1" w:styleId="94FBC4231A1B41FDB978DEDE58B9B88C">
    <w:name w:val="94FBC4231A1B41FDB978DEDE58B9B88C"/>
    <w:rsid w:val="005F09AB"/>
  </w:style>
  <w:style w:type="paragraph" w:customStyle="1" w:styleId="D14E26C86A4743078DCA8D9A9D38E938">
    <w:name w:val="D14E26C86A4743078DCA8D9A9D38E938"/>
    <w:rsid w:val="005F09AB"/>
  </w:style>
  <w:style w:type="paragraph" w:customStyle="1" w:styleId="25CF33A8298948E9BB0A77648DDA129D">
    <w:name w:val="25CF33A8298948E9BB0A77648DDA129D"/>
    <w:rsid w:val="005F09AB"/>
  </w:style>
  <w:style w:type="paragraph" w:customStyle="1" w:styleId="37B7981C591F4771B9DEDA19E4101F97">
    <w:name w:val="37B7981C591F4771B9DEDA19E4101F97"/>
    <w:rsid w:val="005F09AB"/>
  </w:style>
  <w:style w:type="paragraph" w:customStyle="1" w:styleId="051A984D4C7B4370B4CAD21FAF237715">
    <w:name w:val="051A984D4C7B4370B4CAD21FAF237715"/>
    <w:rsid w:val="005F09AB"/>
  </w:style>
  <w:style w:type="paragraph" w:customStyle="1" w:styleId="EE154462116448B1AAC484CDBFF21EE6">
    <w:name w:val="EE154462116448B1AAC484CDBFF21EE6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1">
    <w:name w:val="D14E26C86A4743078DCA8D9A9D38E93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1">
    <w:name w:val="25CF33A8298948E9BB0A77648DDA129D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1">
    <w:name w:val="37B7981C591F4771B9DEDA19E4101F97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1">
    <w:name w:val="051A984D4C7B4370B4CAD21FAF23771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">
    <w:name w:val="5948F88B89804C65B7D5C9F0988C34E7"/>
    <w:rsid w:val="00450ED3"/>
  </w:style>
  <w:style w:type="paragraph" w:customStyle="1" w:styleId="3E21704758E045DAB784232228D5E321">
    <w:name w:val="3E21704758E045DAB784232228D5E321"/>
    <w:rsid w:val="00450ED3"/>
  </w:style>
  <w:style w:type="paragraph" w:customStyle="1" w:styleId="6189BE96DB654643B4AE0A4C17030236">
    <w:name w:val="6189BE96DB654643B4AE0A4C17030236"/>
    <w:rsid w:val="00450ED3"/>
  </w:style>
  <w:style w:type="paragraph" w:customStyle="1" w:styleId="B7AB57E73032472BAB49ADF7AC1757DB">
    <w:name w:val="B7AB57E73032472BAB49ADF7AC1757DB"/>
    <w:rsid w:val="00450ED3"/>
  </w:style>
  <w:style w:type="paragraph" w:customStyle="1" w:styleId="EE154462116448B1AAC484CDBFF21EE61">
    <w:name w:val="EE154462116448B1AAC484CDBFF21EE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1">
    <w:name w:val="5948F88B89804C65B7D5C9F0988C34E7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1">
    <w:name w:val="3E21704758E045DAB784232228D5E32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1">
    <w:name w:val="6189BE96DB654643B4AE0A4C1703023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1">
    <w:name w:val="B7AB57E73032472BAB49ADF7AC1757DB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2">
    <w:name w:val="D14E26C86A4743078DCA8D9A9D38E938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2">
    <w:name w:val="25CF33A8298948E9BB0A77648DDA129D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2">
    <w:name w:val="37B7981C591F4771B9DEDA19E4101F97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2">
    <w:name w:val="051A984D4C7B4370B4CAD21FAF237715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">
    <w:name w:val="1162C62A2A074AF9B6685BCFD582D830"/>
    <w:rsid w:val="00450ED3"/>
  </w:style>
  <w:style w:type="paragraph" w:customStyle="1" w:styleId="FD6490FFCE9F48CDB92388B524BC7964">
    <w:name w:val="FD6490FFCE9F48CDB92388B524BC7964"/>
    <w:rsid w:val="00450ED3"/>
  </w:style>
  <w:style w:type="paragraph" w:customStyle="1" w:styleId="4E6D81F413724E9C95F5AC822E1B2875">
    <w:name w:val="4E6D81F413724E9C95F5AC822E1B2875"/>
    <w:rsid w:val="00450ED3"/>
  </w:style>
  <w:style w:type="paragraph" w:customStyle="1" w:styleId="C57F78E309564AB68651188B6F29D764">
    <w:name w:val="C57F78E309564AB68651188B6F29D764"/>
    <w:rsid w:val="00450ED3"/>
  </w:style>
  <w:style w:type="paragraph" w:customStyle="1" w:styleId="851A9497D3B4408082AAF171CCF44D1F">
    <w:name w:val="851A9497D3B4408082AAF171CCF44D1F"/>
    <w:rsid w:val="00450ED3"/>
  </w:style>
  <w:style w:type="paragraph" w:customStyle="1" w:styleId="227A384DA12A45358DCDACB4BEBD0980">
    <w:name w:val="227A384DA12A45358DCDACB4BEBD0980"/>
    <w:rsid w:val="00450ED3"/>
  </w:style>
  <w:style w:type="paragraph" w:customStyle="1" w:styleId="87ED7281D33440A2B6ACF62CE3BC9F5F">
    <w:name w:val="87ED7281D33440A2B6ACF62CE3BC9F5F"/>
    <w:rsid w:val="00450ED3"/>
  </w:style>
  <w:style w:type="paragraph" w:customStyle="1" w:styleId="3344F5A41BE4413ABC62DBACBBCC6731">
    <w:name w:val="3344F5A41BE4413ABC62DBACBBCC6731"/>
    <w:rsid w:val="00450ED3"/>
  </w:style>
  <w:style w:type="paragraph" w:customStyle="1" w:styleId="71D1C2CDCA6C4739A387F76B3915D2B8">
    <w:name w:val="71D1C2CDCA6C4739A387F76B3915D2B8"/>
    <w:rsid w:val="00450ED3"/>
  </w:style>
  <w:style w:type="paragraph" w:customStyle="1" w:styleId="E62E93CF561949FD83CEB8CEAECA245C">
    <w:name w:val="E62E93CF561949FD83CEB8CEAECA245C"/>
    <w:rsid w:val="00450ED3"/>
  </w:style>
  <w:style w:type="paragraph" w:customStyle="1" w:styleId="9FFCEE3EB1BC496A95DB3CDD071EAA54">
    <w:name w:val="9FFCEE3EB1BC496A95DB3CDD071EAA54"/>
    <w:rsid w:val="00450ED3"/>
  </w:style>
  <w:style w:type="paragraph" w:customStyle="1" w:styleId="EE154462116448B1AAC484CDBFF21EE62">
    <w:name w:val="EE154462116448B1AAC484CDBFF21EE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2">
    <w:name w:val="5948F88B89804C65B7D5C9F0988C34E7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2">
    <w:name w:val="3E21704758E045DAB784232228D5E321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2">
    <w:name w:val="6189BE96DB654643B4AE0A4C1703023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2">
    <w:name w:val="B7AB57E73032472BAB49ADF7AC1757DB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1">
    <w:name w:val="1162C62A2A074AF9B6685BCFD582D83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1">
    <w:name w:val="FD6490FFCE9F48CDB92388B524BC79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1">
    <w:name w:val="4E6D81F413724E9C95F5AC822E1B287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1">
    <w:name w:val="C57F78E309564AB68651188B6F29D7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1">
    <w:name w:val="851A9497D3B4408082AAF171CCF44D1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1">
    <w:name w:val="227A384DA12A45358DCDACB4BEBD098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1">
    <w:name w:val="87ED7281D33440A2B6ACF62CE3BC9F5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1">
    <w:name w:val="3344F5A41BE4413ABC62DBACBBCC673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D1C2CDCA6C4739A387F76B3915D2B81">
    <w:name w:val="71D1C2CDCA6C4739A387F76B3915D2B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1">
    <w:name w:val="E62E93CF561949FD83CEB8CEAECA245C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FCEE3EB1BC496A95DB3CDD071EAA541">
    <w:name w:val="9FFCEE3EB1BC496A95DB3CDD071EAA5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3">
    <w:name w:val="D14E26C86A4743078DCA8D9A9D38E938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3">
    <w:name w:val="25CF33A8298948E9BB0A77648DDA129D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3">
    <w:name w:val="37B7981C591F4771B9DEDA19E4101F97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3">
    <w:name w:val="051A984D4C7B4370B4CAD21FAF237715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4449BBC2ED4EF899A265BF9C0FD04C">
    <w:name w:val="124449BBC2ED4EF899A265BF9C0FD04C"/>
    <w:rsid w:val="00450ED3"/>
  </w:style>
  <w:style w:type="paragraph" w:customStyle="1" w:styleId="3AB6DA1F44274A03A624503C4BEE4B8D">
    <w:name w:val="3AB6DA1F44274A03A624503C4BEE4B8D"/>
    <w:rsid w:val="00450ED3"/>
  </w:style>
  <w:style w:type="paragraph" w:customStyle="1" w:styleId="5C4A6BDEAFE840489C01A85DBAC547FD">
    <w:name w:val="5C4A6BDEAFE840489C01A85DBAC547FD"/>
    <w:rsid w:val="00450ED3"/>
  </w:style>
  <w:style w:type="paragraph" w:customStyle="1" w:styleId="08401D5673804930845D2AEF784980D8">
    <w:name w:val="08401D5673804930845D2AEF784980D8"/>
    <w:rsid w:val="00450ED3"/>
  </w:style>
  <w:style w:type="paragraph" w:customStyle="1" w:styleId="3DEE8DFF57374574AECE3EF2777BB734">
    <w:name w:val="3DEE8DFF57374574AECE3EF2777BB734"/>
    <w:rsid w:val="00450ED3"/>
  </w:style>
  <w:style w:type="paragraph" w:customStyle="1" w:styleId="EA601DC26DC64F5B96DA2216E72B1FC0">
    <w:name w:val="EA601DC26DC64F5B96DA2216E72B1FC0"/>
    <w:rsid w:val="00450ED3"/>
  </w:style>
  <w:style w:type="paragraph" w:customStyle="1" w:styleId="E8F74C2C9C3B4F8E9236F8B23B68B81A">
    <w:name w:val="E8F74C2C9C3B4F8E9236F8B23B68B81A"/>
    <w:rsid w:val="00450ED3"/>
  </w:style>
  <w:style w:type="paragraph" w:customStyle="1" w:styleId="E434105AC4AE4E3581578867446EE63B">
    <w:name w:val="E434105AC4AE4E3581578867446EE63B"/>
    <w:rsid w:val="00267C74"/>
  </w:style>
  <w:style w:type="paragraph" w:customStyle="1" w:styleId="0F84FEED18944F04BEDC0E9A05A4BAFD">
    <w:name w:val="0F84FEED18944F04BEDC0E9A05A4BAFD"/>
    <w:rsid w:val="00267C74"/>
  </w:style>
  <w:style w:type="paragraph" w:customStyle="1" w:styleId="D753829132A84ADCAED663C768644155">
    <w:name w:val="D753829132A84ADCAED663C768644155"/>
    <w:rsid w:val="00267C74"/>
  </w:style>
  <w:style w:type="paragraph" w:customStyle="1" w:styleId="BC70D5DA58914E6BA85D5EC310ED9336">
    <w:name w:val="BC70D5DA58914E6BA85D5EC310ED9336"/>
    <w:rsid w:val="00267C74"/>
  </w:style>
  <w:style w:type="paragraph" w:customStyle="1" w:styleId="4D405E0D57DC43BDA5AFC29AAD075ED2">
    <w:name w:val="4D405E0D57DC43BDA5AFC29AAD075ED2"/>
    <w:rsid w:val="00267C74"/>
  </w:style>
  <w:style w:type="paragraph" w:customStyle="1" w:styleId="165AF767E145404387FB8298D75DC58C">
    <w:name w:val="165AF767E145404387FB8298D75DC58C"/>
    <w:rsid w:val="00267C74"/>
  </w:style>
  <w:style w:type="paragraph" w:customStyle="1" w:styleId="1EA3D7058C624E36B14BBFE457CD9BE3">
    <w:name w:val="1EA3D7058C624E36B14BBFE457CD9BE3"/>
    <w:rsid w:val="00267C74"/>
  </w:style>
  <w:style w:type="paragraph" w:customStyle="1" w:styleId="0F3B242B34EC4EC28789DC9DB73ADE3A">
    <w:name w:val="0F3B242B34EC4EC28789DC9DB73ADE3A"/>
    <w:rsid w:val="00267C74"/>
  </w:style>
  <w:style w:type="paragraph" w:customStyle="1" w:styleId="6AF696D2A57648A2B780B31F85216B8B">
    <w:name w:val="6AF696D2A57648A2B780B31F85216B8B"/>
    <w:rsid w:val="00267C74"/>
  </w:style>
  <w:style w:type="paragraph" w:customStyle="1" w:styleId="F6A277B5DB464425AF06EA97E18DFD20">
    <w:name w:val="F6A277B5DB464425AF06EA97E18DFD20"/>
    <w:rsid w:val="00267C74"/>
  </w:style>
  <w:style w:type="paragraph" w:customStyle="1" w:styleId="5F726A8841E14764BF8B0AFA8C756205">
    <w:name w:val="5F726A8841E14764BF8B0AFA8C756205"/>
    <w:rsid w:val="00267C74"/>
  </w:style>
  <w:style w:type="paragraph" w:customStyle="1" w:styleId="E8370AF8CE3847498DEF40633C4D0179">
    <w:name w:val="E8370AF8CE3847498DEF40633C4D0179"/>
    <w:rsid w:val="00267C74"/>
  </w:style>
  <w:style w:type="paragraph" w:customStyle="1" w:styleId="EE7F8682982A4BA683F114BEF1169278">
    <w:name w:val="EE7F8682982A4BA683F114BEF1169278"/>
    <w:rsid w:val="00267C74"/>
  </w:style>
  <w:style w:type="paragraph" w:customStyle="1" w:styleId="8F5658EFBAA94601B6718E207E7DDE85">
    <w:name w:val="8F5658EFBAA94601B6718E207E7DDE85"/>
    <w:rsid w:val="00267C74"/>
  </w:style>
  <w:style w:type="paragraph" w:customStyle="1" w:styleId="CFD149B2118B41FD9C380DBA00F024D1">
    <w:name w:val="CFD149B2118B41FD9C380DBA00F024D1"/>
    <w:rsid w:val="00267C74"/>
  </w:style>
  <w:style w:type="paragraph" w:customStyle="1" w:styleId="438EA96F16BB4C58BAC0436DAC244336">
    <w:name w:val="438EA96F16BB4C58BAC0436DAC244336"/>
    <w:rsid w:val="00267C74"/>
  </w:style>
  <w:style w:type="paragraph" w:customStyle="1" w:styleId="B8D8FD1E414A4DF48460A88A2D604D6F">
    <w:name w:val="B8D8FD1E414A4DF48460A88A2D604D6F"/>
    <w:rsid w:val="00267C74"/>
  </w:style>
  <w:style w:type="paragraph" w:customStyle="1" w:styleId="F8B1894876C14C0BAD8CCFE70DA9212F">
    <w:name w:val="F8B1894876C14C0BAD8CCFE70DA9212F"/>
    <w:rsid w:val="00267C74"/>
  </w:style>
  <w:style w:type="paragraph" w:customStyle="1" w:styleId="876A72AE8A2B46749A5C222785C3C5BB">
    <w:name w:val="876A72AE8A2B46749A5C222785C3C5BB"/>
    <w:rsid w:val="00267C74"/>
  </w:style>
  <w:style w:type="paragraph" w:customStyle="1" w:styleId="D3A459E74E1046C9A76937C4EF66FA60">
    <w:name w:val="D3A459E74E1046C9A76937C4EF66FA60"/>
    <w:rsid w:val="00267C74"/>
  </w:style>
  <w:style w:type="paragraph" w:customStyle="1" w:styleId="B2FD8F2496DF439E9B91C8245EFDBC14">
    <w:name w:val="B2FD8F2496DF439E9B91C8245EFDBC14"/>
    <w:rsid w:val="00267C74"/>
  </w:style>
  <w:style w:type="paragraph" w:customStyle="1" w:styleId="A991DDB2167C4225AC61F52A335EFF10">
    <w:name w:val="A991DDB2167C4225AC61F52A335EFF10"/>
    <w:rsid w:val="00267C74"/>
  </w:style>
  <w:style w:type="paragraph" w:customStyle="1" w:styleId="420AAA95A30F404795608F062E247A9E">
    <w:name w:val="420AAA95A30F404795608F062E247A9E"/>
    <w:rsid w:val="00267C74"/>
  </w:style>
  <w:style w:type="paragraph" w:customStyle="1" w:styleId="B448DF752093438898DEA88E5655C9D8">
    <w:name w:val="B448DF752093438898DEA88E5655C9D8"/>
    <w:rsid w:val="00267C74"/>
  </w:style>
  <w:style w:type="paragraph" w:customStyle="1" w:styleId="7AD48CE445794DF58C491AD870699A72">
    <w:name w:val="7AD48CE445794DF58C491AD870699A72"/>
    <w:rsid w:val="00267C74"/>
  </w:style>
  <w:style w:type="paragraph" w:customStyle="1" w:styleId="95A7156E1C3649C6955D4086A8C78561">
    <w:name w:val="95A7156E1C3649C6955D4086A8C78561"/>
    <w:rsid w:val="00267C74"/>
  </w:style>
  <w:style w:type="paragraph" w:customStyle="1" w:styleId="9B032855D01B4F45BAE0F45E84FC20B8">
    <w:name w:val="9B032855D01B4F45BAE0F45E84FC20B8"/>
    <w:rsid w:val="00267C74"/>
  </w:style>
  <w:style w:type="paragraph" w:customStyle="1" w:styleId="60A723E5276B4A338F45FA4095BB3C0B">
    <w:name w:val="60A723E5276B4A338F45FA4095BB3C0B"/>
    <w:rsid w:val="00267C74"/>
  </w:style>
  <w:style w:type="paragraph" w:customStyle="1" w:styleId="B25F7888759143F9A44BC513FC70EC01">
    <w:name w:val="B25F7888759143F9A44BC513FC70EC01"/>
    <w:rsid w:val="00267C74"/>
  </w:style>
  <w:style w:type="paragraph" w:customStyle="1" w:styleId="3277B5644CE1452B9A9173C56CE93844">
    <w:name w:val="3277B5644CE1452B9A9173C56CE93844"/>
    <w:rsid w:val="00267C74"/>
  </w:style>
  <w:style w:type="paragraph" w:customStyle="1" w:styleId="81DEF2FFBD5F47B4AD1CC91AFA8D0F4C">
    <w:name w:val="81DEF2FFBD5F47B4AD1CC91AFA8D0F4C"/>
    <w:rsid w:val="00267C74"/>
  </w:style>
  <w:style w:type="paragraph" w:customStyle="1" w:styleId="4BE366E4CD5146EA88CB5819C1D10478">
    <w:name w:val="4BE366E4CD5146EA88CB5819C1D10478"/>
    <w:rsid w:val="00267C74"/>
  </w:style>
  <w:style w:type="paragraph" w:customStyle="1" w:styleId="221C2A2608F24E09BF889C50A4736A40">
    <w:name w:val="221C2A2608F24E09BF889C50A4736A40"/>
    <w:rsid w:val="00267C74"/>
  </w:style>
  <w:style w:type="paragraph" w:customStyle="1" w:styleId="3F457E1AB3BA4F2E87C423E266CB6D08">
    <w:name w:val="3F457E1AB3BA4F2E87C423E266CB6D08"/>
    <w:rsid w:val="00267C74"/>
  </w:style>
  <w:style w:type="paragraph" w:customStyle="1" w:styleId="3721B15395094834A6D3D6B6AB09CBD0">
    <w:name w:val="3721B15395094834A6D3D6B6AB09CBD0"/>
    <w:rsid w:val="00267C74"/>
  </w:style>
  <w:style w:type="paragraph" w:customStyle="1" w:styleId="F5AE07D74D024BE895320795310F7DCB">
    <w:name w:val="F5AE07D74D024BE895320795310F7DCB"/>
    <w:rsid w:val="00267C74"/>
  </w:style>
  <w:style w:type="paragraph" w:customStyle="1" w:styleId="F1D6532257064A45BFEA4C204C1D2772">
    <w:name w:val="F1D6532257064A45BFEA4C204C1D2772"/>
    <w:rsid w:val="00267C74"/>
  </w:style>
  <w:style w:type="paragraph" w:customStyle="1" w:styleId="F80F7F8887374B4CBB82C5250C1A9DA6">
    <w:name w:val="F80F7F8887374B4CBB82C5250C1A9DA6"/>
    <w:rsid w:val="00267C74"/>
  </w:style>
  <w:style w:type="paragraph" w:customStyle="1" w:styleId="587EA5CC722643C885EA0291E807CAD0">
    <w:name w:val="587EA5CC722643C885EA0291E807CAD0"/>
    <w:rsid w:val="00267C74"/>
  </w:style>
  <w:style w:type="paragraph" w:customStyle="1" w:styleId="3A00615B152A428282FD289799923356">
    <w:name w:val="3A00615B152A428282FD289799923356"/>
    <w:rsid w:val="00267C74"/>
  </w:style>
  <w:style w:type="paragraph" w:customStyle="1" w:styleId="3F8DEBA3C76B45D389DEDBAD636B4B74">
    <w:name w:val="3F8DEBA3C76B45D389DEDBAD636B4B74"/>
    <w:rsid w:val="00267C74"/>
  </w:style>
  <w:style w:type="paragraph" w:customStyle="1" w:styleId="E9BE1A9AC33A49A79594FA74A21F2304">
    <w:name w:val="E9BE1A9AC33A49A79594FA74A21F2304"/>
    <w:rsid w:val="00267C74"/>
  </w:style>
  <w:style w:type="paragraph" w:customStyle="1" w:styleId="0AE47D448399478A9022A733D1B616C3">
    <w:name w:val="0AE47D448399478A9022A733D1B616C3"/>
    <w:rsid w:val="00267C74"/>
  </w:style>
  <w:style w:type="paragraph" w:customStyle="1" w:styleId="5006072D17164571A1B91DA4D11EB7F6">
    <w:name w:val="5006072D17164571A1B91DA4D11EB7F6"/>
    <w:rsid w:val="00267C74"/>
  </w:style>
  <w:style w:type="paragraph" w:customStyle="1" w:styleId="B072162B3FB24D429E9D03BCB24AF4BE">
    <w:name w:val="B072162B3FB24D429E9D03BCB24AF4BE"/>
    <w:rsid w:val="00267C74"/>
  </w:style>
  <w:style w:type="paragraph" w:customStyle="1" w:styleId="C7D7DE69DC014E7BABA5B13EA2E9D6EE">
    <w:name w:val="C7D7DE69DC014E7BABA5B13EA2E9D6EE"/>
    <w:rsid w:val="00267C74"/>
  </w:style>
  <w:style w:type="paragraph" w:customStyle="1" w:styleId="10331170F6CE4E3BB93004E893968BFA">
    <w:name w:val="10331170F6CE4E3BB93004E893968BFA"/>
    <w:rsid w:val="00267C74"/>
  </w:style>
  <w:style w:type="paragraph" w:customStyle="1" w:styleId="F740251BCFBF4E1BB20B9CA44A5E8544">
    <w:name w:val="F740251BCFBF4E1BB20B9CA44A5E8544"/>
    <w:rsid w:val="00267C74"/>
  </w:style>
  <w:style w:type="paragraph" w:customStyle="1" w:styleId="440A4C2E94B849959BDDD74476C7788E">
    <w:name w:val="440A4C2E94B849959BDDD74476C7788E"/>
    <w:rsid w:val="00267C74"/>
  </w:style>
  <w:style w:type="paragraph" w:customStyle="1" w:styleId="74088801E3E84F66AEC5020F13AC3CCF">
    <w:name w:val="74088801E3E84F66AEC5020F13AC3CCF"/>
    <w:rsid w:val="00267C74"/>
  </w:style>
  <w:style w:type="paragraph" w:customStyle="1" w:styleId="2DF301D500D74034A6AF616E2F312C9B">
    <w:name w:val="2DF301D500D74034A6AF616E2F312C9B"/>
    <w:rsid w:val="00267C74"/>
  </w:style>
  <w:style w:type="paragraph" w:customStyle="1" w:styleId="873524BD7DFA4B41970A78D5964F1A12">
    <w:name w:val="873524BD7DFA4B41970A78D5964F1A12"/>
    <w:rsid w:val="00267C74"/>
  </w:style>
  <w:style w:type="paragraph" w:customStyle="1" w:styleId="CAD04883E7704321A03AE1234A515B36">
    <w:name w:val="CAD04883E7704321A03AE1234A515B36"/>
    <w:rsid w:val="00267C74"/>
  </w:style>
  <w:style w:type="paragraph" w:customStyle="1" w:styleId="33AFCBAF34E346CEA47D2BF4CB1808CE">
    <w:name w:val="33AFCBAF34E346CEA47D2BF4CB1808CE"/>
    <w:rsid w:val="00267C74"/>
  </w:style>
  <w:style w:type="paragraph" w:customStyle="1" w:styleId="7FA4A7E6569C420394C70A6DE059E5C0">
    <w:name w:val="7FA4A7E6569C420394C70A6DE059E5C0"/>
    <w:rsid w:val="00267C74"/>
  </w:style>
  <w:style w:type="paragraph" w:customStyle="1" w:styleId="731ECB57D3214BE3ACF1DC2D2A70AB03">
    <w:name w:val="731ECB57D3214BE3ACF1DC2D2A70AB03"/>
    <w:rsid w:val="00267C74"/>
  </w:style>
  <w:style w:type="paragraph" w:customStyle="1" w:styleId="8B536C3205854213B8663CF5E476183B">
    <w:name w:val="8B536C3205854213B8663CF5E476183B"/>
    <w:rsid w:val="00267C74"/>
  </w:style>
  <w:style w:type="paragraph" w:customStyle="1" w:styleId="7453D56727A64C78992B7DB53FC520D1">
    <w:name w:val="7453D56727A64C78992B7DB53FC520D1"/>
    <w:rsid w:val="00267C74"/>
  </w:style>
  <w:style w:type="paragraph" w:customStyle="1" w:styleId="CBA1E07F1DD247238B8FF3BA9B4BB1CB">
    <w:name w:val="CBA1E07F1DD247238B8FF3BA9B4BB1CB"/>
    <w:rsid w:val="00267C74"/>
  </w:style>
  <w:style w:type="paragraph" w:customStyle="1" w:styleId="93958F9F395E4CF29FB598691A30C780">
    <w:name w:val="93958F9F395E4CF29FB598691A30C780"/>
    <w:rsid w:val="00267C74"/>
  </w:style>
  <w:style w:type="paragraph" w:customStyle="1" w:styleId="6CFF88A3AFEE4AC8B5266CECBED7EAF7">
    <w:name w:val="6CFF88A3AFEE4AC8B5266CECBED7EAF7"/>
    <w:rsid w:val="00267C74"/>
  </w:style>
  <w:style w:type="paragraph" w:customStyle="1" w:styleId="7675C0BBD19545C78A100F84DA3D72B9">
    <w:name w:val="7675C0BBD19545C78A100F84DA3D72B9"/>
    <w:rsid w:val="00267C74"/>
  </w:style>
  <w:style w:type="paragraph" w:customStyle="1" w:styleId="75DAC32538714A0D9B969482A6E6520D">
    <w:name w:val="75DAC32538714A0D9B969482A6E6520D"/>
    <w:rsid w:val="00267C74"/>
  </w:style>
  <w:style w:type="paragraph" w:customStyle="1" w:styleId="9CC33833DDE24A9B9B1CB06A6B6721BC">
    <w:name w:val="9CC33833DDE24A9B9B1CB06A6B6721BC"/>
    <w:rsid w:val="00267C74"/>
  </w:style>
  <w:style w:type="paragraph" w:customStyle="1" w:styleId="1D28EB04355B4C52BC97944164C44477">
    <w:name w:val="1D28EB04355B4C52BC97944164C44477"/>
    <w:rsid w:val="00267C74"/>
  </w:style>
  <w:style w:type="paragraph" w:customStyle="1" w:styleId="11E8F65AED934DAD8BBE984E431783F7">
    <w:name w:val="11E8F65AED934DAD8BBE984E431783F7"/>
    <w:rsid w:val="00267C74"/>
  </w:style>
  <w:style w:type="paragraph" w:customStyle="1" w:styleId="951FF5E579B7449787FC9528904FE551">
    <w:name w:val="951FF5E579B7449787FC9528904FE551"/>
    <w:rsid w:val="00267C74"/>
  </w:style>
  <w:style w:type="paragraph" w:customStyle="1" w:styleId="9E0029FA79274BCEAE9DC065E2D0C0CC">
    <w:name w:val="9E0029FA79274BCEAE9DC065E2D0C0CC"/>
    <w:rsid w:val="00267C74"/>
  </w:style>
  <w:style w:type="paragraph" w:customStyle="1" w:styleId="9E783DC9E3694640B334D1249A6A0B97">
    <w:name w:val="9E783DC9E3694640B334D1249A6A0B97"/>
    <w:rsid w:val="00267C74"/>
  </w:style>
  <w:style w:type="paragraph" w:customStyle="1" w:styleId="64E1AF3C095645098718859EDAF15EC5">
    <w:name w:val="64E1AF3C095645098718859EDAF15EC5"/>
    <w:rsid w:val="00267C74"/>
  </w:style>
  <w:style w:type="paragraph" w:customStyle="1" w:styleId="6313FB1AF1354E3889B10E7E52C5FEBE">
    <w:name w:val="6313FB1AF1354E3889B10E7E52C5FEBE"/>
    <w:rsid w:val="00267C74"/>
  </w:style>
  <w:style w:type="paragraph" w:customStyle="1" w:styleId="9C216DE950BC407AA0B3360E9AA18451">
    <w:name w:val="9C216DE950BC407AA0B3360E9AA18451"/>
    <w:rsid w:val="00267C74"/>
  </w:style>
  <w:style w:type="paragraph" w:customStyle="1" w:styleId="DB2DFD9E4CDE4299A686CF837885B543">
    <w:name w:val="DB2DFD9E4CDE4299A686CF837885B543"/>
    <w:rsid w:val="00267C74"/>
  </w:style>
  <w:style w:type="paragraph" w:customStyle="1" w:styleId="BC16A559C7624893A9BF40E766AE2CE0">
    <w:name w:val="BC16A559C7624893A9BF40E766AE2CE0"/>
    <w:rsid w:val="00267C74"/>
  </w:style>
  <w:style w:type="paragraph" w:customStyle="1" w:styleId="0519127550924E84AAD9910ED2092346">
    <w:name w:val="0519127550924E84AAD9910ED2092346"/>
    <w:rsid w:val="00267C74"/>
  </w:style>
  <w:style w:type="paragraph" w:customStyle="1" w:styleId="9AFD021D1C1441D2A8C0316665FEC29C">
    <w:name w:val="9AFD021D1C1441D2A8C0316665FEC29C"/>
    <w:rsid w:val="00267C74"/>
  </w:style>
  <w:style w:type="paragraph" w:customStyle="1" w:styleId="2ACB40C364634C6F9D620C8DFCA1679B">
    <w:name w:val="2ACB40C364634C6F9D620C8DFCA1679B"/>
    <w:rsid w:val="00267C74"/>
  </w:style>
  <w:style w:type="paragraph" w:customStyle="1" w:styleId="115F5183062D4AEA8DFC9E2F89B5BAAA">
    <w:name w:val="115F5183062D4AEA8DFC9E2F89B5BAAA"/>
    <w:rsid w:val="00267C74"/>
  </w:style>
  <w:style w:type="paragraph" w:customStyle="1" w:styleId="DC8D60A1D2364F4280C5948D84472ED0">
    <w:name w:val="DC8D60A1D2364F4280C5948D84472ED0"/>
    <w:rsid w:val="00267C74"/>
  </w:style>
  <w:style w:type="paragraph" w:customStyle="1" w:styleId="EE0DB0551AA2497C97409D3F49FB4F4A">
    <w:name w:val="EE0DB0551AA2497C97409D3F49FB4F4A"/>
    <w:rsid w:val="00267C74"/>
  </w:style>
  <w:style w:type="paragraph" w:customStyle="1" w:styleId="B265BA0004164F0BAA5F1B9737A8315F">
    <w:name w:val="B265BA0004164F0BAA5F1B9737A8315F"/>
    <w:rsid w:val="00267C74"/>
  </w:style>
  <w:style w:type="paragraph" w:customStyle="1" w:styleId="04AF337E2539403FB6C24CAD10D2B4B3">
    <w:name w:val="04AF337E2539403FB6C24CAD10D2B4B3"/>
    <w:rsid w:val="00267C74"/>
  </w:style>
  <w:style w:type="paragraph" w:customStyle="1" w:styleId="65EAB63DDF854D74AFD6DE112C0BAA63">
    <w:name w:val="65EAB63DDF854D74AFD6DE112C0BAA63"/>
    <w:rsid w:val="00267C74"/>
  </w:style>
  <w:style w:type="paragraph" w:customStyle="1" w:styleId="E631562870004975980D7C69C23C4966">
    <w:name w:val="E631562870004975980D7C69C23C4966"/>
    <w:rsid w:val="00267C74"/>
  </w:style>
  <w:style w:type="paragraph" w:customStyle="1" w:styleId="92ECE498F9E94CEE97FA19CCB05847E2">
    <w:name w:val="92ECE498F9E94CEE97FA19CCB05847E2"/>
    <w:rsid w:val="00267C74"/>
  </w:style>
  <w:style w:type="paragraph" w:customStyle="1" w:styleId="E7A6F0B855934C5BB24D1604BDC4F34C">
    <w:name w:val="E7A6F0B855934C5BB24D1604BDC4F34C"/>
    <w:rsid w:val="00267C74"/>
  </w:style>
  <w:style w:type="paragraph" w:customStyle="1" w:styleId="864B9D3C9167411ABB61CDB77F7BC7E5">
    <w:name w:val="864B9D3C9167411ABB61CDB77F7BC7E5"/>
    <w:rsid w:val="00267C74"/>
  </w:style>
  <w:style w:type="paragraph" w:customStyle="1" w:styleId="4652EAFA162B42DE881630A77A88BE14">
    <w:name w:val="4652EAFA162B42DE881630A77A88BE14"/>
    <w:rsid w:val="00267C74"/>
  </w:style>
  <w:style w:type="paragraph" w:customStyle="1" w:styleId="1B2E5E9014EC4AE6899E2BD60666E81C">
    <w:name w:val="1B2E5E9014EC4AE6899E2BD60666E81C"/>
    <w:rsid w:val="00267C74"/>
  </w:style>
  <w:style w:type="paragraph" w:customStyle="1" w:styleId="96877F0EE6904CC88E94197BB9C8AD7F">
    <w:name w:val="96877F0EE6904CC88E94197BB9C8AD7F"/>
    <w:rsid w:val="00267C74"/>
  </w:style>
  <w:style w:type="paragraph" w:customStyle="1" w:styleId="43DD50ADF3794768A78623EAC61BFBCE">
    <w:name w:val="43DD50ADF3794768A78623EAC61BFBCE"/>
    <w:rsid w:val="00267C74"/>
  </w:style>
  <w:style w:type="paragraph" w:customStyle="1" w:styleId="0084624D2C3E454982CAD75B74AA7B7C">
    <w:name w:val="0084624D2C3E454982CAD75B74AA7B7C"/>
    <w:rsid w:val="00267C74"/>
  </w:style>
  <w:style w:type="paragraph" w:customStyle="1" w:styleId="16BA4740DAE74693A2CE7A8E77501A67">
    <w:name w:val="16BA4740DAE74693A2CE7A8E77501A67"/>
    <w:rsid w:val="00267C74"/>
  </w:style>
  <w:style w:type="paragraph" w:customStyle="1" w:styleId="25312FE08F9540D588FE11EF03E81195">
    <w:name w:val="25312FE08F9540D588FE11EF03E81195"/>
    <w:rsid w:val="00267C74"/>
  </w:style>
  <w:style w:type="paragraph" w:customStyle="1" w:styleId="7B2A51DF22E7478FAF19DBC6075259F7">
    <w:name w:val="7B2A51DF22E7478FAF19DBC6075259F7"/>
    <w:rsid w:val="00267C74"/>
  </w:style>
  <w:style w:type="paragraph" w:customStyle="1" w:styleId="070896F05EF54D3BAD91716C62DF542C">
    <w:name w:val="070896F05EF54D3BAD91716C62DF542C"/>
    <w:rsid w:val="00267C74"/>
  </w:style>
  <w:style w:type="paragraph" w:customStyle="1" w:styleId="58DD3D7A727144A0A48E6DF03DF54CDF">
    <w:name w:val="58DD3D7A727144A0A48E6DF03DF54CDF"/>
    <w:rsid w:val="00267C74"/>
  </w:style>
  <w:style w:type="paragraph" w:customStyle="1" w:styleId="3D7C7890D24948F4985B47BD258398BE">
    <w:name w:val="3D7C7890D24948F4985B47BD258398BE"/>
    <w:rsid w:val="00267C74"/>
  </w:style>
  <w:style w:type="paragraph" w:customStyle="1" w:styleId="D2659EF103474ABD9216E948A707DDC1">
    <w:name w:val="D2659EF103474ABD9216E948A707DDC1"/>
    <w:rsid w:val="00267C74"/>
  </w:style>
  <w:style w:type="paragraph" w:customStyle="1" w:styleId="FEC2038789084CABA33A2A31001225DA">
    <w:name w:val="FEC2038789084CABA33A2A31001225DA"/>
    <w:rsid w:val="00267C74"/>
  </w:style>
  <w:style w:type="paragraph" w:customStyle="1" w:styleId="C38E4C9A84F74B4B8ED8CD1D37FD7AAB">
    <w:name w:val="C38E4C9A84F74B4B8ED8CD1D37FD7AAB"/>
    <w:rsid w:val="00267C74"/>
  </w:style>
  <w:style w:type="paragraph" w:customStyle="1" w:styleId="8B7B4C9DDCE14C28A7B4490AEAADA265">
    <w:name w:val="8B7B4C9DDCE14C28A7B4490AEAADA265"/>
    <w:rsid w:val="00267C74"/>
  </w:style>
  <w:style w:type="paragraph" w:customStyle="1" w:styleId="47B77E45D16446EBB14873C8914C9BF2">
    <w:name w:val="47B77E45D16446EBB14873C8914C9BF2"/>
    <w:rsid w:val="00267C74"/>
  </w:style>
  <w:style w:type="paragraph" w:customStyle="1" w:styleId="0C76C13EE6E34E6D82AC3F9901307EB5">
    <w:name w:val="0C76C13EE6E34E6D82AC3F9901307EB5"/>
    <w:rsid w:val="00267C74"/>
  </w:style>
  <w:style w:type="paragraph" w:customStyle="1" w:styleId="25B7C791374F4BD6B0D1A235B3EE39C6">
    <w:name w:val="25B7C791374F4BD6B0D1A235B3EE39C6"/>
    <w:rsid w:val="00267C74"/>
  </w:style>
  <w:style w:type="paragraph" w:customStyle="1" w:styleId="E6A4202FC673404182A43D4140EB7F40">
    <w:name w:val="E6A4202FC673404182A43D4140EB7F40"/>
    <w:rsid w:val="00267C74"/>
  </w:style>
  <w:style w:type="paragraph" w:customStyle="1" w:styleId="C6D89881F8854D57AB8D3B15E9C27DCB">
    <w:name w:val="C6D89881F8854D57AB8D3B15E9C27DCB"/>
    <w:rsid w:val="00267C74"/>
  </w:style>
  <w:style w:type="paragraph" w:customStyle="1" w:styleId="522B48B6ECFA4166887872047FD7D7FC">
    <w:name w:val="522B48B6ECFA4166887872047FD7D7FC"/>
    <w:rsid w:val="00267C74"/>
  </w:style>
  <w:style w:type="paragraph" w:customStyle="1" w:styleId="52509FBB4A6A410981F6B979641A2A3C">
    <w:name w:val="52509FBB4A6A410981F6B979641A2A3C"/>
    <w:rsid w:val="00267C74"/>
  </w:style>
  <w:style w:type="paragraph" w:customStyle="1" w:styleId="A235E7D4A84E4BD2860334AC17C6C58B">
    <w:name w:val="A235E7D4A84E4BD2860334AC17C6C58B"/>
    <w:rsid w:val="00267C74"/>
  </w:style>
  <w:style w:type="paragraph" w:customStyle="1" w:styleId="0518CD36524A45F2A9746A25CC29403F">
    <w:name w:val="0518CD36524A45F2A9746A25CC29403F"/>
    <w:rsid w:val="00267C74"/>
  </w:style>
  <w:style w:type="paragraph" w:customStyle="1" w:styleId="A752E8F09C98452A9366567CEAC9FBAB">
    <w:name w:val="A752E8F09C98452A9366567CEAC9FBAB"/>
    <w:rsid w:val="00267C74"/>
  </w:style>
  <w:style w:type="paragraph" w:customStyle="1" w:styleId="1CB91036FCAB4F87AC7460480704D8C3">
    <w:name w:val="1CB91036FCAB4F87AC7460480704D8C3"/>
    <w:rsid w:val="00267C74"/>
  </w:style>
  <w:style w:type="paragraph" w:customStyle="1" w:styleId="99F9633EDBC144E89AFA108BDD34A28D">
    <w:name w:val="99F9633EDBC144E89AFA108BDD34A28D"/>
    <w:rsid w:val="00267C74"/>
  </w:style>
  <w:style w:type="paragraph" w:customStyle="1" w:styleId="6F90F9E5A7814EE29B44EA3F661F2EAC">
    <w:name w:val="6F90F9E5A7814EE29B44EA3F661F2EAC"/>
    <w:rsid w:val="00267C74"/>
  </w:style>
  <w:style w:type="paragraph" w:customStyle="1" w:styleId="148F13F4EEB5401C922A1F7B4F37A056">
    <w:name w:val="148F13F4EEB5401C922A1F7B4F37A056"/>
    <w:rsid w:val="00267C74"/>
  </w:style>
  <w:style w:type="paragraph" w:customStyle="1" w:styleId="D8A9C65333C44F518DCEA60EE6DFAB1F">
    <w:name w:val="D8A9C65333C44F518DCEA60EE6DFAB1F"/>
    <w:rsid w:val="00267C74"/>
  </w:style>
  <w:style w:type="paragraph" w:customStyle="1" w:styleId="527E0103B74144F397D674E6F50B279D">
    <w:name w:val="527E0103B74144F397D674E6F50B279D"/>
    <w:rsid w:val="00267C74"/>
  </w:style>
  <w:style w:type="paragraph" w:customStyle="1" w:styleId="70B50EDF0AD44AB4A2EAA563529FDD65">
    <w:name w:val="70B50EDF0AD44AB4A2EAA563529FDD65"/>
    <w:rsid w:val="00267C74"/>
  </w:style>
  <w:style w:type="paragraph" w:customStyle="1" w:styleId="FDBB2294436F44E3AC9ADFBE1097DE8F">
    <w:name w:val="FDBB2294436F44E3AC9ADFBE1097DE8F"/>
    <w:rsid w:val="00267C74"/>
  </w:style>
  <w:style w:type="paragraph" w:customStyle="1" w:styleId="E3B875A4422D49318E02980672E4085A">
    <w:name w:val="E3B875A4422D49318E02980672E4085A"/>
    <w:rsid w:val="00267C74"/>
  </w:style>
  <w:style w:type="paragraph" w:customStyle="1" w:styleId="3428D270F988408A8D953790B2C6411B">
    <w:name w:val="3428D270F988408A8D953790B2C6411B"/>
    <w:rsid w:val="00267C74"/>
  </w:style>
  <w:style w:type="paragraph" w:customStyle="1" w:styleId="FDEB4C3020BC43A3B467B90087FC06D0">
    <w:name w:val="FDEB4C3020BC43A3B467B90087FC06D0"/>
    <w:rsid w:val="00267C74"/>
  </w:style>
  <w:style w:type="paragraph" w:customStyle="1" w:styleId="9A71A07EE17E43AF82BFBDFAAB514B06">
    <w:name w:val="9A71A07EE17E43AF82BFBDFAAB514B06"/>
    <w:rsid w:val="00267C74"/>
  </w:style>
  <w:style w:type="paragraph" w:customStyle="1" w:styleId="7C786A0379DB4BDF8135F261FD7F493B">
    <w:name w:val="7C786A0379DB4BDF8135F261FD7F493B"/>
    <w:rsid w:val="00267C74"/>
  </w:style>
  <w:style w:type="paragraph" w:customStyle="1" w:styleId="34AC23C557604B40BAA146F36522351B">
    <w:name w:val="34AC23C557604B40BAA146F36522351B"/>
    <w:rsid w:val="00267C74"/>
  </w:style>
  <w:style w:type="paragraph" w:customStyle="1" w:styleId="0C7C7CB711DA4BF19A2022B45A0DC4DE">
    <w:name w:val="0C7C7CB711DA4BF19A2022B45A0DC4DE"/>
    <w:rsid w:val="00267C74"/>
  </w:style>
  <w:style w:type="paragraph" w:customStyle="1" w:styleId="AD644308FE3641469AEA54B2B98ADBF8">
    <w:name w:val="AD644308FE3641469AEA54B2B98ADBF8"/>
    <w:rsid w:val="00267C74"/>
  </w:style>
  <w:style w:type="paragraph" w:customStyle="1" w:styleId="2DA3A33163B54114818144F61B1855D2">
    <w:name w:val="2DA3A33163B54114818144F61B1855D2"/>
    <w:rsid w:val="00267C74"/>
  </w:style>
  <w:style w:type="paragraph" w:customStyle="1" w:styleId="96D4CB76FC0840888866B7BAC945EF44">
    <w:name w:val="96D4CB76FC0840888866B7BAC945EF44"/>
    <w:rsid w:val="00267C74"/>
  </w:style>
  <w:style w:type="paragraph" w:customStyle="1" w:styleId="37EAFF802ADC4B918AB2E7C07C1BDDAC">
    <w:name w:val="37EAFF802ADC4B918AB2E7C07C1BDDAC"/>
    <w:rsid w:val="00267C74"/>
  </w:style>
  <w:style w:type="paragraph" w:customStyle="1" w:styleId="DEE827119AC9435D9172F8B32545D45C">
    <w:name w:val="DEE827119AC9435D9172F8B32545D45C"/>
    <w:rsid w:val="00267C74"/>
  </w:style>
  <w:style w:type="paragraph" w:customStyle="1" w:styleId="F7937A459DD54E358E1B04776B563435">
    <w:name w:val="F7937A459DD54E358E1B04776B563435"/>
    <w:rsid w:val="00267C74"/>
  </w:style>
  <w:style w:type="paragraph" w:customStyle="1" w:styleId="758303400B0A4F38930BC379079AD6F3">
    <w:name w:val="758303400B0A4F38930BC379079AD6F3"/>
    <w:rsid w:val="00267C74"/>
  </w:style>
  <w:style w:type="paragraph" w:customStyle="1" w:styleId="EC55E073A013420F8594B4381A5B9E1C">
    <w:name w:val="EC55E073A013420F8594B4381A5B9E1C"/>
    <w:rsid w:val="00267C74"/>
  </w:style>
  <w:style w:type="paragraph" w:customStyle="1" w:styleId="436C8104FCC7449A8BD9C7C1ADC1282D">
    <w:name w:val="436C8104FCC7449A8BD9C7C1ADC1282D"/>
    <w:rsid w:val="00267C74"/>
  </w:style>
  <w:style w:type="paragraph" w:customStyle="1" w:styleId="0A8757330BE84FA6952C258A7F0CFEF0">
    <w:name w:val="0A8757330BE84FA6952C258A7F0CFEF0"/>
    <w:rsid w:val="00267C74"/>
  </w:style>
  <w:style w:type="paragraph" w:customStyle="1" w:styleId="F0A3BAA709384DDF9010B5AF3C53EB8F">
    <w:name w:val="F0A3BAA709384DDF9010B5AF3C53EB8F"/>
    <w:rsid w:val="00267C74"/>
  </w:style>
  <w:style w:type="paragraph" w:customStyle="1" w:styleId="65595F31353A48FC9F5374409C9E46DB">
    <w:name w:val="65595F31353A48FC9F5374409C9E46DB"/>
    <w:rsid w:val="00267C74"/>
  </w:style>
  <w:style w:type="paragraph" w:customStyle="1" w:styleId="D50B991F7BAC4BFB8F0D2B3A2A31FD65">
    <w:name w:val="D50B991F7BAC4BFB8F0D2B3A2A31FD65"/>
    <w:rsid w:val="00267C74"/>
  </w:style>
  <w:style w:type="paragraph" w:customStyle="1" w:styleId="DA49CB2DA8714606A5372824CEC8F4D9">
    <w:name w:val="DA49CB2DA8714606A5372824CEC8F4D9"/>
    <w:rsid w:val="00267C74"/>
  </w:style>
  <w:style w:type="paragraph" w:customStyle="1" w:styleId="9A8BF843827D4D10BC857893F92AD17C">
    <w:name w:val="9A8BF843827D4D10BC857893F92AD17C"/>
    <w:rsid w:val="00267C74"/>
  </w:style>
  <w:style w:type="paragraph" w:customStyle="1" w:styleId="DCD3D82ADA34489E822A6710657E282B">
    <w:name w:val="DCD3D82ADA34489E822A6710657E282B"/>
    <w:rsid w:val="00267C74"/>
  </w:style>
  <w:style w:type="paragraph" w:customStyle="1" w:styleId="5527F062403746659861D0A774721A61">
    <w:name w:val="5527F062403746659861D0A774721A61"/>
    <w:rsid w:val="00267C74"/>
  </w:style>
  <w:style w:type="paragraph" w:customStyle="1" w:styleId="032EB3D64A054DA285220ABEA8F8CF35">
    <w:name w:val="032EB3D64A054DA285220ABEA8F8CF35"/>
    <w:rsid w:val="00267C74"/>
  </w:style>
  <w:style w:type="paragraph" w:customStyle="1" w:styleId="24BE34D49AA24DA59526495C2BAE969A">
    <w:name w:val="24BE34D49AA24DA59526495C2BAE969A"/>
    <w:rsid w:val="00267C74"/>
  </w:style>
  <w:style w:type="paragraph" w:customStyle="1" w:styleId="B18C9B63B6FF40F098E619A81BBDF937">
    <w:name w:val="B18C9B63B6FF40F098E619A81BBDF937"/>
    <w:rsid w:val="00267C74"/>
  </w:style>
  <w:style w:type="paragraph" w:customStyle="1" w:styleId="3C24EEB2A1F742948AC36F385C189131">
    <w:name w:val="3C24EEB2A1F742948AC36F385C189131"/>
    <w:rsid w:val="00267C74"/>
  </w:style>
  <w:style w:type="paragraph" w:customStyle="1" w:styleId="15D340C6B67747E4AB38C05002AFB28B">
    <w:name w:val="15D340C6B67747E4AB38C05002AFB28B"/>
    <w:rsid w:val="00267C74"/>
  </w:style>
  <w:style w:type="paragraph" w:customStyle="1" w:styleId="5A3031F7D788457E9412B7799AB65E6B">
    <w:name w:val="5A3031F7D788457E9412B7799AB65E6B"/>
    <w:rsid w:val="00267C74"/>
  </w:style>
  <w:style w:type="paragraph" w:customStyle="1" w:styleId="EE154462116448B1AAC484CDBFF21EE63">
    <w:name w:val="EE154462116448B1AAC484CDBFF21EE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3">
    <w:name w:val="5948F88B89804C65B7D5C9F0988C34E7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3">
    <w:name w:val="3E21704758E045DAB784232228D5E321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0C6B67747E4AB38C05002AFB28B1">
    <w:name w:val="15D340C6B67747E4AB38C05002AFB2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3">
    <w:name w:val="6189BE96DB654643B4AE0A4C1703023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3">
    <w:name w:val="B7AB57E73032472BAB49ADF7AC1757DB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2">
    <w:name w:val="1162C62A2A074AF9B6685BCFD582D83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2">
    <w:name w:val="FD6490FFCE9F48CDB92388B524BC79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2">
    <w:name w:val="4E6D81F413724E9C95F5AC822E1B2875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2">
    <w:name w:val="C57F78E309564AB68651188B6F29D7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2">
    <w:name w:val="851A9497D3B4408082AAF171CCF44D1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2">
    <w:name w:val="227A384DA12A45358DCDACB4BEBD098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2">
    <w:name w:val="87ED7281D33440A2B6ACF62CE3BC9F5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2">
    <w:name w:val="3344F5A41BE4413ABC62DBACBBCC6731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031F7D788457E9412B7799AB65E6B1">
    <w:name w:val="5A3031F7D788457E9412B7799AB65E6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2">
    <w:name w:val="E62E93CF561949FD83CEB8CEAECA245C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401D5673804930845D2AEF784980D81">
    <w:name w:val="08401D5673804930845D2AEF784980D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EE8DFF57374574AECE3EF2777BB7341">
    <w:name w:val="3DEE8DFF57374574AECE3EF2777BB73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601DC26DC64F5B96DA2216E72B1FC01">
    <w:name w:val="EA601DC26DC64F5B96DA2216E72B1FC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4105AC4AE4E3581578867446EE63B1">
    <w:name w:val="E434105AC4AE4E3581578867446EE63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4FEED18944F04BEDC0E9A05A4BAFD1">
    <w:name w:val="0F84FEED18944F04BEDC0E9A05A4BAFD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53829132A84ADCAED663C7686441551">
    <w:name w:val="D753829132A84ADCAED663C76864415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05E0D57DC43BDA5AFC29AAD075ED21">
    <w:name w:val="4D405E0D57DC43BDA5AFC29AAD075ED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5AF767E145404387FB8298D75DC58C1">
    <w:name w:val="165AF767E145404387FB8298D75DC58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3D7058C624E36B14BBFE457CD9BE31">
    <w:name w:val="1EA3D7058C624E36B14BBFE457CD9BE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96D2A57648A2B780B31F85216B8B1">
    <w:name w:val="6AF696D2A57648A2B780B31F85216B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A277B5DB464425AF06EA97E18DFD201">
    <w:name w:val="F6A277B5DB464425AF06EA97E18DFD2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726A8841E14764BF8B0AFA8C7562051">
    <w:name w:val="5F726A8841E14764BF8B0AFA8C75620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F8682982A4BA683F114BEF11692781">
    <w:name w:val="EE7F8682982A4BA683F114BEF116927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658EFBAA94601B6718E207E7DDE851">
    <w:name w:val="8F5658EFBAA94601B6718E207E7DDE8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D149B2118B41FD9C380DBA00F024D11">
    <w:name w:val="CFD149B2118B41FD9C380DBA00F024D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8FD1E414A4DF48460A88A2D604D6F1">
    <w:name w:val="B8D8FD1E414A4DF48460A88A2D604D6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B1894876C14C0BAD8CCFE70DA9212F1">
    <w:name w:val="F8B1894876C14C0BAD8CCFE70DA9212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6A72AE8A2B46749A5C222785C3C5BB1">
    <w:name w:val="876A72AE8A2B46749A5C222785C3C5B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D8F2496DF439E9B91C8245EFDBC141">
    <w:name w:val="B2FD8F2496DF439E9B91C8245EFDBC1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91DDB2167C4225AC61F52A335EFF101">
    <w:name w:val="A991DDB2167C4225AC61F52A335EFF1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0AAA95A30F404795608F062E247A9E1">
    <w:name w:val="420AAA95A30F404795608F062E247A9E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D48CE445794DF58C491AD870699A721">
    <w:name w:val="7AD48CE445794DF58C491AD870699A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7156E1C3649C6955D4086A8C785611">
    <w:name w:val="95A7156E1C3649C6955D4086A8C7856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32855D01B4F45BAE0F45E84FC20B81">
    <w:name w:val="9B032855D01B4F45BAE0F45E84FC20B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F7888759143F9A44BC513FC70EC011">
    <w:name w:val="B25F7888759143F9A44BC513FC70EC0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7B5644CE1452B9A9173C56CE938441">
    <w:name w:val="3277B5644CE1452B9A9173C56CE9384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DEF2FFBD5F47B4AD1CC91AFA8D0F4C1">
    <w:name w:val="81DEF2FFBD5F47B4AD1CC91AFA8D0F4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1C2A2608F24E09BF889C50A4736A401">
    <w:name w:val="221C2A2608F24E09BF889C50A4736A4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457E1AB3BA4F2E87C423E266CB6D081">
    <w:name w:val="3F457E1AB3BA4F2E87C423E266CB6D0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21B15395094834A6D3D6B6AB09CBD01">
    <w:name w:val="3721B15395094834A6D3D6B6AB09CB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6532257064A45BFEA4C204C1D27721">
    <w:name w:val="F1D6532257064A45BFEA4C204C1D27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F7F8887374B4CBB82C5250C1A9DA61">
    <w:name w:val="F80F7F8887374B4CBB82C5250C1A9DA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7EA5CC722643C885EA0291E807CAD01">
    <w:name w:val="587EA5CC722643C885EA0291E807CA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8DEBA3C76B45D389DEDBAD636B4B741">
    <w:name w:val="3F8DEBA3C76B45D389DEDBAD636B4B7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E1A9AC33A49A79594FA74A21F23041">
    <w:name w:val="E9BE1A9AC33A49A79594FA74A21F230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7D448399478A9022A733D1B616C31">
    <w:name w:val="0AE47D448399478A9022A733D1B616C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06072D17164571A1B91DA4D11EB7F61">
    <w:name w:val="5006072D17164571A1B91DA4D11EB7F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4">
    <w:name w:val="25CF33A8298948E9BB0A77648DDA129D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4">
    <w:name w:val="37B7981C591F4771B9DEDA19E4101F97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4">
    <w:name w:val="051A984D4C7B4370B4CAD21FAF2377154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D13DFED2F4FE294FCB8152D10CE90">
    <w:name w:val="E87D13DFED2F4FE294FCB8152D10CE90"/>
    <w:rsid w:val="00267C74"/>
  </w:style>
  <w:style w:type="paragraph" w:customStyle="1" w:styleId="07D361BA5DA34525BED2FFFDC1685716">
    <w:name w:val="07D361BA5DA34525BED2FFFDC1685716"/>
    <w:rsid w:val="001157BF"/>
  </w:style>
  <w:style w:type="paragraph" w:customStyle="1" w:styleId="DAE2328F8AE2420DB75D757167649EC9">
    <w:name w:val="DAE2328F8AE2420DB75D757167649EC9"/>
    <w:rsid w:val="001157BF"/>
  </w:style>
  <w:style w:type="paragraph" w:customStyle="1" w:styleId="D7DD5EDDA56D421E8F06B8574DF44314">
    <w:name w:val="D7DD5EDDA56D421E8F06B8574DF44314"/>
    <w:rsid w:val="001157BF"/>
  </w:style>
  <w:style w:type="paragraph" w:customStyle="1" w:styleId="B4AAFF39F25A47B1AF7F161CECD91E70">
    <w:name w:val="B4AAFF39F25A47B1AF7F161CECD91E70"/>
    <w:rsid w:val="001157BF"/>
  </w:style>
  <w:style w:type="paragraph" w:customStyle="1" w:styleId="3DBDA518BEA143FD805E392050804BE3">
    <w:name w:val="3DBDA518BEA143FD805E392050804BE3"/>
    <w:rsid w:val="001157BF"/>
  </w:style>
  <w:style w:type="paragraph" w:customStyle="1" w:styleId="B73546EA92D1419FB631504B6C3A2ABB">
    <w:name w:val="B73546EA92D1419FB631504B6C3A2ABB"/>
    <w:rsid w:val="001157BF"/>
  </w:style>
  <w:style w:type="paragraph" w:customStyle="1" w:styleId="23BCE03948EC43E0BAA781B646FFE1FA">
    <w:name w:val="23BCE03948EC43E0BAA781B646FFE1FA"/>
    <w:rsid w:val="001157BF"/>
  </w:style>
  <w:style w:type="paragraph" w:customStyle="1" w:styleId="A4D8BEDBE90542E39BC824CFA781A89F">
    <w:name w:val="A4D8BEDBE90542E39BC824CFA781A89F"/>
    <w:rsid w:val="001157BF"/>
  </w:style>
  <w:style w:type="paragraph" w:customStyle="1" w:styleId="CCEBF64F833A4FC8AE1C7BF432E8D7F0">
    <w:name w:val="CCEBF64F833A4FC8AE1C7BF432E8D7F0"/>
    <w:rsid w:val="001157BF"/>
  </w:style>
  <w:style w:type="paragraph" w:customStyle="1" w:styleId="4916A88CBE7041B09D85D5BE08C4D041">
    <w:name w:val="4916A88CBE7041B09D85D5BE08C4D041"/>
    <w:rsid w:val="001157BF"/>
  </w:style>
  <w:style w:type="paragraph" w:customStyle="1" w:styleId="A7D1E9556AB44103BD88FC5BA8065A6A">
    <w:name w:val="A7D1E9556AB44103BD88FC5BA8065A6A"/>
    <w:rsid w:val="001157BF"/>
  </w:style>
  <w:style w:type="paragraph" w:customStyle="1" w:styleId="1E6C8A0983C6430191DEA7041BD4273F">
    <w:name w:val="1E6C8A0983C6430191DEA7041BD4273F"/>
    <w:rsid w:val="001157BF"/>
  </w:style>
  <w:style w:type="paragraph" w:customStyle="1" w:styleId="345855EEB8FB4EA1B94BE62EDD4EA486">
    <w:name w:val="345855EEB8FB4EA1B94BE62EDD4EA486"/>
    <w:rsid w:val="001157BF"/>
  </w:style>
  <w:style w:type="paragraph" w:customStyle="1" w:styleId="6CB4E10704A849CDB3661E7D0FB12B9F">
    <w:name w:val="6CB4E10704A849CDB3661E7D0FB12B9F"/>
    <w:rsid w:val="001157BF"/>
  </w:style>
  <w:style w:type="paragraph" w:customStyle="1" w:styleId="3C6CD175C0134FAD9625F7247B106FBE">
    <w:name w:val="3C6CD175C0134FAD9625F7247B106FBE"/>
    <w:rsid w:val="001157BF"/>
  </w:style>
  <w:style w:type="paragraph" w:customStyle="1" w:styleId="903270BFBDA142E0BA7CE394B2F3D9D5">
    <w:name w:val="903270BFBDA142E0BA7CE394B2F3D9D5"/>
    <w:rsid w:val="001157BF"/>
  </w:style>
  <w:style w:type="paragraph" w:customStyle="1" w:styleId="5CF525DEFAE241BA921657F5F86DB11B">
    <w:name w:val="5CF525DEFAE241BA921657F5F86DB11B"/>
    <w:rsid w:val="001157BF"/>
  </w:style>
  <w:style w:type="paragraph" w:customStyle="1" w:styleId="2CE947DDACB24E9680059B4CE0B29CB1">
    <w:name w:val="2CE947DDACB24E9680059B4CE0B29CB1"/>
    <w:rsid w:val="001157BF"/>
  </w:style>
  <w:style w:type="paragraph" w:customStyle="1" w:styleId="21C6EBB2418A4EDBB54BB8AF301397F8">
    <w:name w:val="21C6EBB2418A4EDBB54BB8AF301397F8"/>
    <w:rsid w:val="001157BF"/>
  </w:style>
  <w:style w:type="paragraph" w:customStyle="1" w:styleId="2AA89009E6934EDCB54D81583914DE03">
    <w:name w:val="2AA89009E6934EDCB54D81583914DE03"/>
    <w:rsid w:val="001157BF"/>
  </w:style>
  <w:style w:type="paragraph" w:customStyle="1" w:styleId="235D2416CFB74A848B7599A6E49D68F0">
    <w:name w:val="235D2416CFB74A848B7599A6E49D68F0"/>
    <w:rsid w:val="001157BF"/>
  </w:style>
  <w:style w:type="paragraph" w:customStyle="1" w:styleId="9B6543B432F5430CA900B7B1FDB9B050">
    <w:name w:val="9B6543B432F5430CA900B7B1FDB9B050"/>
    <w:rsid w:val="001157BF"/>
  </w:style>
  <w:style w:type="paragraph" w:customStyle="1" w:styleId="483C96DC4B2E4BB8AD19C46B5D56B20C">
    <w:name w:val="483C96DC4B2E4BB8AD19C46B5D56B20C"/>
    <w:rsid w:val="001157BF"/>
  </w:style>
  <w:style w:type="paragraph" w:customStyle="1" w:styleId="C3AB9FED57A84BFB907B6646112744A3">
    <w:name w:val="C3AB9FED57A84BFB907B6646112744A3"/>
    <w:rsid w:val="001157BF"/>
  </w:style>
  <w:style w:type="paragraph" w:customStyle="1" w:styleId="6E6281A39ABD4DE297AB781A0BA780EE">
    <w:name w:val="6E6281A39ABD4DE297AB781A0BA780EE"/>
    <w:rsid w:val="001157BF"/>
  </w:style>
  <w:style w:type="paragraph" w:customStyle="1" w:styleId="434498557C4648D9B00A975D78755A01">
    <w:name w:val="434498557C4648D9B00A975D78755A01"/>
    <w:rsid w:val="001157BF"/>
  </w:style>
  <w:style w:type="paragraph" w:customStyle="1" w:styleId="AD3E1E39E35A41E58028D9BA216B0B4E">
    <w:name w:val="AD3E1E39E35A41E58028D9BA216B0B4E"/>
    <w:rsid w:val="001157BF"/>
  </w:style>
  <w:style w:type="paragraph" w:customStyle="1" w:styleId="71E46C0B9CBF4D479ED0AC3181FF1F1D">
    <w:name w:val="71E46C0B9CBF4D479ED0AC3181FF1F1D"/>
    <w:rsid w:val="001157BF"/>
  </w:style>
  <w:style w:type="paragraph" w:customStyle="1" w:styleId="CFD67477B40D41C9A7455A12EE467C26">
    <w:name w:val="CFD67477B40D41C9A7455A12EE467C26"/>
    <w:rsid w:val="001157BF"/>
  </w:style>
  <w:style w:type="paragraph" w:customStyle="1" w:styleId="F402D3284D1947A7957FC58FC7B5AE91">
    <w:name w:val="F402D3284D1947A7957FC58FC7B5AE91"/>
    <w:rsid w:val="001157BF"/>
  </w:style>
  <w:style w:type="paragraph" w:customStyle="1" w:styleId="120ACBC9954D4D0BBB61E77BCBFF8272">
    <w:name w:val="120ACBC9954D4D0BBB61E77BCBFF8272"/>
    <w:rsid w:val="001157BF"/>
  </w:style>
  <w:style w:type="paragraph" w:customStyle="1" w:styleId="F90AC6BE78C24FCE8FD66464EF6D30FE">
    <w:name w:val="F90AC6BE78C24FCE8FD66464EF6D30FE"/>
    <w:rsid w:val="001157BF"/>
  </w:style>
  <w:style w:type="paragraph" w:customStyle="1" w:styleId="57F6FA4A59D64E6CBF339E0F745942A6">
    <w:name w:val="57F6FA4A59D64E6CBF339E0F745942A6"/>
    <w:rsid w:val="001157BF"/>
  </w:style>
  <w:style w:type="paragraph" w:customStyle="1" w:styleId="D435ADC6892843E2A20D35409ED76297">
    <w:name w:val="D435ADC6892843E2A20D35409ED76297"/>
    <w:rsid w:val="001157BF"/>
  </w:style>
  <w:style w:type="paragraph" w:customStyle="1" w:styleId="8227FFCA29DC4C2EBF1872AACE3EC365">
    <w:name w:val="8227FFCA29DC4C2EBF1872AACE3EC365"/>
    <w:rsid w:val="001157BF"/>
  </w:style>
  <w:style w:type="paragraph" w:customStyle="1" w:styleId="9BC7881FBF3E490D9769C42E0630B83C">
    <w:name w:val="9BC7881FBF3E490D9769C42E0630B83C"/>
    <w:rsid w:val="001157BF"/>
  </w:style>
  <w:style w:type="paragraph" w:customStyle="1" w:styleId="360DF307C9D046DBBCD10EB285E3127F">
    <w:name w:val="360DF307C9D046DBBCD10EB285E3127F"/>
    <w:rsid w:val="001157BF"/>
  </w:style>
  <w:style w:type="paragraph" w:customStyle="1" w:styleId="EFF9B8F1F1EF45BAA851B21208C530FF">
    <w:name w:val="EFF9B8F1F1EF45BAA851B21208C530FF"/>
    <w:rsid w:val="001157BF"/>
  </w:style>
  <w:style w:type="paragraph" w:customStyle="1" w:styleId="84C790A9250C4EACB7E69F0815B4A033">
    <w:name w:val="84C790A9250C4EACB7E69F0815B4A033"/>
    <w:rsid w:val="001157BF"/>
  </w:style>
  <w:style w:type="paragraph" w:customStyle="1" w:styleId="E1EA10F7953843C0A831D593FD321DE8">
    <w:name w:val="E1EA10F7953843C0A831D593FD321DE8"/>
    <w:rsid w:val="001157BF"/>
  </w:style>
  <w:style w:type="paragraph" w:customStyle="1" w:styleId="51DE4DA35188436EB8A32F9C74431983">
    <w:name w:val="51DE4DA35188436EB8A32F9C74431983"/>
    <w:rsid w:val="001157BF"/>
  </w:style>
  <w:style w:type="paragraph" w:customStyle="1" w:styleId="7526A0A21A4249C1825C7E2E6D38698B">
    <w:name w:val="7526A0A21A4249C1825C7E2E6D38698B"/>
    <w:rsid w:val="001157BF"/>
  </w:style>
  <w:style w:type="paragraph" w:customStyle="1" w:styleId="13EBD95BC83B4404B36D94FB59D263AB">
    <w:name w:val="13EBD95BC83B4404B36D94FB59D263AB"/>
    <w:rsid w:val="001157BF"/>
  </w:style>
  <w:style w:type="paragraph" w:customStyle="1" w:styleId="DF81B06EDE644EAEAE4933761B9CF5B1">
    <w:name w:val="DF81B06EDE644EAEAE4933761B9CF5B1"/>
    <w:rsid w:val="001157BF"/>
  </w:style>
  <w:style w:type="paragraph" w:customStyle="1" w:styleId="C3A3208F13704D5CAC9CFDC309BD3744">
    <w:name w:val="C3A3208F13704D5CAC9CFDC309BD3744"/>
    <w:rsid w:val="001157BF"/>
  </w:style>
  <w:style w:type="paragraph" w:customStyle="1" w:styleId="7076F39AB5A24F71ADCD48716DBDC300">
    <w:name w:val="7076F39AB5A24F71ADCD48716DBDC300"/>
    <w:rsid w:val="001157BF"/>
  </w:style>
  <w:style w:type="paragraph" w:customStyle="1" w:styleId="40756DE5A6B2441C948EF36BB7D6554D">
    <w:name w:val="40756DE5A6B2441C948EF36BB7D6554D"/>
    <w:rsid w:val="001157BF"/>
  </w:style>
  <w:style w:type="paragraph" w:customStyle="1" w:styleId="559B3982C9164A448533F9EE879E31CC">
    <w:name w:val="559B3982C9164A448533F9EE879E31CC"/>
    <w:rsid w:val="001157BF"/>
  </w:style>
  <w:style w:type="paragraph" w:customStyle="1" w:styleId="1174389D955C41C397C5D2443AA87BB1">
    <w:name w:val="1174389D955C41C397C5D2443AA87BB1"/>
    <w:rsid w:val="001157BF"/>
  </w:style>
  <w:style w:type="paragraph" w:customStyle="1" w:styleId="7EEC01F0B870410C8CBFF0B29EBE590E">
    <w:name w:val="7EEC01F0B870410C8CBFF0B29EBE590E"/>
    <w:rsid w:val="001157BF"/>
  </w:style>
  <w:style w:type="paragraph" w:customStyle="1" w:styleId="9A52EDDA95AA43D3B8AAA99ADF87D594">
    <w:name w:val="9A52EDDA95AA43D3B8AAA99ADF87D594"/>
    <w:rsid w:val="001157BF"/>
  </w:style>
  <w:style w:type="paragraph" w:customStyle="1" w:styleId="B7929C6E82DA4EAAA75E775E629F2146">
    <w:name w:val="B7929C6E82DA4EAAA75E775E629F2146"/>
    <w:rsid w:val="001157BF"/>
  </w:style>
  <w:style w:type="paragraph" w:customStyle="1" w:styleId="45230225BCAE4B919114DFDBB22FEE0D">
    <w:name w:val="45230225BCAE4B919114DFDBB22FEE0D"/>
    <w:rsid w:val="001157BF"/>
  </w:style>
  <w:style w:type="paragraph" w:customStyle="1" w:styleId="7DD5937B89D44E6894200DB6C8D260CE">
    <w:name w:val="7DD5937B89D44E6894200DB6C8D260CE"/>
    <w:rsid w:val="001157BF"/>
  </w:style>
  <w:style w:type="paragraph" w:customStyle="1" w:styleId="97BC4B16301041D3A29498B47C2EDDF8">
    <w:name w:val="97BC4B16301041D3A29498B47C2EDDF8"/>
    <w:rsid w:val="001157BF"/>
  </w:style>
  <w:style w:type="paragraph" w:customStyle="1" w:styleId="A049826AB34C4C93B437EA39895EEDD0">
    <w:name w:val="A049826AB34C4C93B437EA39895EEDD0"/>
    <w:rsid w:val="001157BF"/>
  </w:style>
  <w:style w:type="paragraph" w:customStyle="1" w:styleId="A28653890D5542F2A90D3FED5AA42C4D">
    <w:name w:val="A28653890D5542F2A90D3FED5AA42C4D"/>
    <w:rsid w:val="001157BF"/>
  </w:style>
  <w:style w:type="paragraph" w:customStyle="1" w:styleId="5856AC6A3D69460C80D16670D7BFC5AC">
    <w:name w:val="5856AC6A3D69460C80D16670D7BFC5AC"/>
    <w:rsid w:val="001157BF"/>
  </w:style>
  <w:style w:type="paragraph" w:customStyle="1" w:styleId="A7C8133FE23E4957A2EB170F6649A1E0">
    <w:name w:val="A7C8133FE23E4957A2EB170F6649A1E0"/>
    <w:rsid w:val="001157BF"/>
  </w:style>
  <w:style w:type="paragraph" w:customStyle="1" w:styleId="0D20CF9543ED4B2AB9EAF866BFF41825">
    <w:name w:val="0D20CF9543ED4B2AB9EAF866BFF41825"/>
    <w:rsid w:val="001157BF"/>
  </w:style>
  <w:style w:type="paragraph" w:customStyle="1" w:styleId="5C25A662616E45818580113D65A1193D">
    <w:name w:val="5C25A662616E45818580113D65A1193D"/>
    <w:rsid w:val="001157BF"/>
  </w:style>
  <w:style w:type="paragraph" w:customStyle="1" w:styleId="DAD84B5412BD4CA1B81C3B3062C6B68B">
    <w:name w:val="DAD84B5412BD4CA1B81C3B3062C6B68B"/>
    <w:rsid w:val="001157BF"/>
  </w:style>
  <w:style w:type="paragraph" w:customStyle="1" w:styleId="158BB85A95DB49419C4E7FEB2273D173">
    <w:name w:val="158BB85A95DB49419C4E7FEB2273D173"/>
    <w:rsid w:val="001157BF"/>
  </w:style>
  <w:style w:type="paragraph" w:customStyle="1" w:styleId="657E60C51CDE4AEEB9C49EFB77433E25">
    <w:name w:val="657E60C51CDE4AEEB9C49EFB77433E25"/>
    <w:rsid w:val="001157BF"/>
  </w:style>
  <w:style w:type="paragraph" w:customStyle="1" w:styleId="B15B1804F1424BB28D21E632B9643B28">
    <w:name w:val="B15B1804F1424BB28D21E632B9643B28"/>
    <w:rsid w:val="001157BF"/>
  </w:style>
  <w:style w:type="paragraph" w:customStyle="1" w:styleId="2350A8993C6948BDA2A7FEF77FA41CE4">
    <w:name w:val="2350A8993C6948BDA2A7FEF77FA41CE4"/>
    <w:rsid w:val="001157BF"/>
  </w:style>
  <w:style w:type="paragraph" w:customStyle="1" w:styleId="7BC17F52E97548EF91B63DFE52139124">
    <w:name w:val="7BC17F52E97548EF91B63DFE52139124"/>
    <w:rsid w:val="001157BF"/>
  </w:style>
  <w:style w:type="paragraph" w:customStyle="1" w:styleId="6D783E3CA2074A3A9297CF03BF81D71E">
    <w:name w:val="6D783E3CA2074A3A9297CF03BF81D71E"/>
    <w:rsid w:val="001157BF"/>
  </w:style>
  <w:style w:type="paragraph" w:customStyle="1" w:styleId="D10F9844E74641EF96F2122D32517674">
    <w:name w:val="D10F9844E74641EF96F2122D32517674"/>
    <w:rsid w:val="001157BF"/>
  </w:style>
  <w:style w:type="paragraph" w:customStyle="1" w:styleId="D2A196E4F845409395DDAA142271885A">
    <w:name w:val="D2A196E4F845409395DDAA142271885A"/>
    <w:rsid w:val="001157BF"/>
  </w:style>
  <w:style w:type="paragraph" w:customStyle="1" w:styleId="C00F26A3A311405D8CE17629D7AEED18">
    <w:name w:val="C00F26A3A311405D8CE17629D7AEED18"/>
    <w:rsid w:val="001157BF"/>
  </w:style>
  <w:style w:type="paragraph" w:customStyle="1" w:styleId="DB1134D27FB749698435C6B513C29F67">
    <w:name w:val="DB1134D27FB749698435C6B513C29F67"/>
    <w:rsid w:val="001157BF"/>
  </w:style>
  <w:style w:type="paragraph" w:customStyle="1" w:styleId="EE09BDA7ABCE4F5AB6520ED8948396D6">
    <w:name w:val="EE09BDA7ABCE4F5AB6520ED8948396D6"/>
    <w:rsid w:val="001157BF"/>
  </w:style>
  <w:style w:type="paragraph" w:customStyle="1" w:styleId="1E6EE23ACD454D01B66D4D01EFA248B4">
    <w:name w:val="1E6EE23ACD454D01B66D4D01EFA248B4"/>
    <w:rsid w:val="001157BF"/>
  </w:style>
  <w:style w:type="paragraph" w:customStyle="1" w:styleId="6F32F1B9C09941BBAF0D312982318B2A">
    <w:name w:val="6F32F1B9C09941BBAF0D312982318B2A"/>
    <w:rsid w:val="001157BF"/>
  </w:style>
  <w:style w:type="paragraph" w:customStyle="1" w:styleId="48751198DB184E9A87287A659108DEB8">
    <w:name w:val="48751198DB184E9A87287A659108DEB8"/>
    <w:rsid w:val="001157BF"/>
  </w:style>
  <w:style w:type="paragraph" w:customStyle="1" w:styleId="31F21F83AB4440CC873B3891EBE61C0F">
    <w:name w:val="31F21F83AB4440CC873B3891EBE61C0F"/>
    <w:rsid w:val="001157BF"/>
  </w:style>
  <w:style w:type="paragraph" w:customStyle="1" w:styleId="7E5F0CC64ED849EEAD20EE94E06346E7">
    <w:name w:val="7E5F0CC64ED849EEAD20EE94E06346E7"/>
    <w:rsid w:val="001157BF"/>
  </w:style>
  <w:style w:type="paragraph" w:customStyle="1" w:styleId="FC1CB44C29714B73BBB666C4B6FDCEBC">
    <w:name w:val="FC1CB44C29714B73BBB666C4B6FDCEBC"/>
    <w:rsid w:val="001157BF"/>
  </w:style>
  <w:style w:type="paragraph" w:customStyle="1" w:styleId="F3B1E22AC80A46C3A19D118E3D24BCCA">
    <w:name w:val="F3B1E22AC80A46C3A19D118E3D24BCCA"/>
    <w:rsid w:val="001157BF"/>
  </w:style>
  <w:style w:type="paragraph" w:customStyle="1" w:styleId="753EE44FC89D439584508FD1CAE67FA5">
    <w:name w:val="753EE44FC89D439584508FD1CAE67FA5"/>
    <w:rsid w:val="001157BF"/>
  </w:style>
  <w:style w:type="paragraph" w:customStyle="1" w:styleId="6EB8F7F482E84AA794D8610E7A429C35">
    <w:name w:val="6EB8F7F482E84AA794D8610E7A429C35"/>
    <w:rsid w:val="001157BF"/>
  </w:style>
  <w:style w:type="paragraph" w:customStyle="1" w:styleId="DB8EA9BC787841808F31B4FB19F49499">
    <w:name w:val="DB8EA9BC787841808F31B4FB19F49499"/>
    <w:rsid w:val="001157BF"/>
  </w:style>
  <w:style w:type="paragraph" w:customStyle="1" w:styleId="1BB14145A3324CE3812BAD0D21AE2D0B">
    <w:name w:val="1BB14145A3324CE3812BAD0D21AE2D0B"/>
    <w:rsid w:val="001157BF"/>
  </w:style>
  <w:style w:type="paragraph" w:customStyle="1" w:styleId="1E9DC145C8BE45F487935F962CFD6CA6">
    <w:name w:val="1E9DC145C8BE45F487935F962CFD6CA6"/>
    <w:rsid w:val="001157BF"/>
  </w:style>
  <w:style w:type="paragraph" w:customStyle="1" w:styleId="B013D228D05A46F8BDCD2F56CF0487BF">
    <w:name w:val="B013D228D05A46F8BDCD2F56CF0487BF"/>
    <w:rsid w:val="001157BF"/>
  </w:style>
  <w:style w:type="paragraph" w:customStyle="1" w:styleId="EB9358DCC5A3424AA904E7D58B77C712">
    <w:name w:val="EB9358DCC5A3424AA904E7D58B77C712"/>
    <w:rsid w:val="001157BF"/>
  </w:style>
  <w:style w:type="paragraph" w:customStyle="1" w:styleId="51C258046BF6432BA2A8CF1A4234CFDD">
    <w:name w:val="51C258046BF6432BA2A8CF1A4234CFDD"/>
    <w:rsid w:val="001157BF"/>
  </w:style>
  <w:style w:type="paragraph" w:customStyle="1" w:styleId="052C594A45E24A71840C6DDBF4D0ACDF">
    <w:name w:val="052C594A45E24A71840C6DDBF4D0ACDF"/>
    <w:rsid w:val="001157BF"/>
  </w:style>
  <w:style w:type="paragraph" w:customStyle="1" w:styleId="BE5BDF76656A407BB4164D6CE2ACD22D">
    <w:name w:val="BE5BDF76656A407BB4164D6CE2ACD22D"/>
    <w:rsid w:val="001157BF"/>
  </w:style>
  <w:style w:type="paragraph" w:customStyle="1" w:styleId="A97F51C0BF674B09BAA43C05C5C55A9C">
    <w:name w:val="A97F51C0BF674B09BAA43C05C5C55A9C"/>
    <w:rsid w:val="001157BF"/>
  </w:style>
  <w:style w:type="paragraph" w:customStyle="1" w:styleId="DF00D8C8DE474C2993F9F10616ED04C5">
    <w:name w:val="DF00D8C8DE474C2993F9F10616ED04C5"/>
    <w:rsid w:val="001157BF"/>
  </w:style>
  <w:style w:type="paragraph" w:customStyle="1" w:styleId="4256B31914924404B79FC3FC91A1207A">
    <w:name w:val="4256B31914924404B79FC3FC91A1207A"/>
    <w:rsid w:val="001157BF"/>
  </w:style>
  <w:style w:type="paragraph" w:customStyle="1" w:styleId="C5790335836040CCA9ECA951ABF5A5B7">
    <w:name w:val="C5790335836040CCA9ECA951ABF5A5B7"/>
    <w:rsid w:val="001157BF"/>
  </w:style>
  <w:style w:type="paragraph" w:customStyle="1" w:styleId="B2A98DAE0CA14B0AB0F4550BF78FA617">
    <w:name w:val="B2A98DAE0CA14B0AB0F4550BF78FA617"/>
    <w:rsid w:val="001157BF"/>
  </w:style>
  <w:style w:type="paragraph" w:customStyle="1" w:styleId="587389C96166443F97D0F5B1F4AFB8E5">
    <w:name w:val="587389C96166443F97D0F5B1F4AFB8E5"/>
    <w:rsid w:val="001157BF"/>
  </w:style>
  <w:style w:type="paragraph" w:customStyle="1" w:styleId="C24D682BEF604A54B56338258B268BFC">
    <w:name w:val="C24D682BEF604A54B56338258B268BFC"/>
    <w:rsid w:val="001157BF"/>
  </w:style>
  <w:style w:type="paragraph" w:customStyle="1" w:styleId="F9EE1DFD38E04E7787536689B729B3E9">
    <w:name w:val="F9EE1DFD38E04E7787536689B729B3E9"/>
    <w:rsid w:val="00417D00"/>
  </w:style>
  <w:style w:type="paragraph" w:customStyle="1" w:styleId="C3A764A361A24279927EE25D401B4C21">
    <w:name w:val="C3A764A361A24279927EE25D401B4C21"/>
    <w:rsid w:val="00417D00"/>
  </w:style>
  <w:style w:type="paragraph" w:customStyle="1" w:styleId="5050A913A69C4AF2854CECBBA073F5EE">
    <w:name w:val="5050A913A69C4AF2854CECBBA073F5EE"/>
    <w:rsid w:val="00417D00"/>
  </w:style>
  <w:style w:type="paragraph" w:customStyle="1" w:styleId="B661B4F9E82F469D88C999E8CE952B51">
    <w:name w:val="B661B4F9E82F469D88C999E8CE952B51"/>
    <w:rsid w:val="00417D00"/>
  </w:style>
  <w:style w:type="paragraph" w:customStyle="1" w:styleId="577018ACD799479C82C38AB95254663B">
    <w:name w:val="577018ACD799479C82C38AB95254663B"/>
    <w:rsid w:val="00DF47BF"/>
  </w:style>
  <w:style w:type="paragraph" w:customStyle="1" w:styleId="C9281753E76E49DCAA024C9D835725E0">
    <w:name w:val="C9281753E76E49DCAA024C9D835725E0"/>
    <w:rsid w:val="00DF47BF"/>
  </w:style>
  <w:style w:type="paragraph" w:customStyle="1" w:styleId="F99022CE38D3435681599DB0116328AE">
    <w:name w:val="F99022CE38D3435681599DB0116328AE"/>
    <w:rsid w:val="00DF47BF"/>
  </w:style>
  <w:style w:type="paragraph" w:customStyle="1" w:styleId="D7CA2D47A276402BB5371E0E8CDBCD56">
    <w:name w:val="D7CA2D47A276402BB5371E0E8CDBCD56"/>
    <w:rsid w:val="00E626F4"/>
  </w:style>
  <w:style w:type="paragraph" w:customStyle="1" w:styleId="515B4D614575497EB9ED84CCB19B396C">
    <w:name w:val="515B4D614575497EB9ED84CCB19B396C"/>
    <w:rsid w:val="00E626F4"/>
  </w:style>
  <w:style w:type="paragraph" w:customStyle="1" w:styleId="3372ABE048EA4781A552AFD4371768F9">
    <w:name w:val="3372ABE048EA4781A552AFD4371768F9"/>
    <w:rsid w:val="00E626F4"/>
  </w:style>
  <w:style w:type="paragraph" w:customStyle="1" w:styleId="95F3F2D0B31A42A4AC0BEB4BD9657FE2">
    <w:name w:val="95F3F2D0B31A42A4AC0BEB4BD9657FE2"/>
    <w:rsid w:val="00E626F4"/>
  </w:style>
  <w:style w:type="paragraph" w:customStyle="1" w:styleId="CE7F9575EFF045959A81384BC4EC6115">
    <w:name w:val="CE7F9575EFF045959A81384BC4EC6115"/>
    <w:rsid w:val="00E626F4"/>
  </w:style>
  <w:style w:type="paragraph" w:customStyle="1" w:styleId="3AE15983B55B44C9AA1E9090042AA813">
    <w:name w:val="3AE15983B55B44C9AA1E9090042AA813"/>
    <w:rsid w:val="00E626F4"/>
  </w:style>
  <w:style w:type="paragraph" w:customStyle="1" w:styleId="30D20EA024624B0089CF40F91A52863C">
    <w:name w:val="30D20EA024624B0089CF40F91A52863C"/>
    <w:rsid w:val="00E626F4"/>
  </w:style>
  <w:style w:type="paragraph" w:customStyle="1" w:styleId="079E2DD9D100489FB4639E0B91D12DEA">
    <w:name w:val="079E2DD9D100489FB4639E0B91D12DEA"/>
    <w:rsid w:val="00E626F4"/>
  </w:style>
  <w:style w:type="paragraph" w:customStyle="1" w:styleId="1A7A40B0FB0D44C6833C6A70FD9717AC">
    <w:name w:val="1A7A40B0FB0D44C6833C6A70FD9717AC"/>
    <w:rsid w:val="00E626F4"/>
  </w:style>
  <w:style w:type="paragraph" w:customStyle="1" w:styleId="8668A423B40545C491371B77B7B654AE">
    <w:name w:val="8668A423B40545C491371B77B7B654AE"/>
    <w:rsid w:val="00E626F4"/>
  </w:style>
  <w:style w:type="paragraph" w:customStyle="1" w:styleId="D4278271AD1B4045BAA078CE44C49752">
    <w:name w:val="D4278271AD1B4045BAA078CE44C49752"/>
    <w:rsid w:val="00E626F4"/>
  </w:style>
  <w:style w:type="paragraph" w:customStyle="1" w:styleId="3F3BB38864894C09BC07D026B9F6BC09">
    <w:name w:val="3F3BB38864894C09BC07D026B9F6BC09"/>
    <w:rsid w:val="00E626F4"/>
  </w:style>
  <w:style w:type="paragraph" w:customStyle="1" w:styleId="64D95C7346D2429DA902E24E3E9BD98C">
    <w:name w:val="64D95C7346D2429DA902E24E3E9BD98C"/>
    <w:rsid w:val="00E626F4"/>
  </w:style>
  <w:style w:type="paragraph" w:customStyle="1" w:styleId="D191C21F050A48D2818C8CEB4F44A9B5">
    <w:name w:val="D191C21F050A48D2818C8CEB4F44A9B5"/>
    <w:rsid w:val="00E626F4"/>
  </w:style>
  <w:style w:type="paragraph" w:customStyle="1" w:styleId="A7DD2E21B31E4E67AFE8BC975B8F4A0F">
    <w:name w:val="A7DD2E21B31E4E67AFE8BC975B8F4A0F"/>
    <w:rsid w:val="00E626F4"/>
  </w:style>
  <w:style w:type="paragraph" w:customStyle="1" w:styleId="3AC4E035E08B487FAF7CB7E7C9C59465">
    <w:name w:val="3AC4E035E08B487FAF7CB7E7C9C59465"/>
    <w:rsid w:val="00E626F4"/>
  </w:style>
  <w:style w:type="paragraph" w:customStyle="1" w:styleId="F0F1B904382448FB83C3CFF54CBCE3B0">
    <w:name w:val="F0F1B904382448FB83C3CFF54CBCE3B0"/>
    <w:rsid w:val="00E626F4"/>
  </w:style>
  <w:style w:type="paragraph" w:customStyle="1" w:styleId="8C25C12BFD004FF28F6E7BD695B4A5B3">
    <w:name w:val="8C25C12BFD004FF28F6E7BD695B4A5B3"/>
    <w:rsid w:val="00E626F4"/>
  </w:style>
  <w:style w:type="paragraph" w:customStyle="1" w:styleId="8C6A4E3E4523440E83DE711ABBF272DD">
    <w:name w:val="8C6A4E3E4523440E83DE711ABBF272DD"/>
    <w:rsid w:val="00E626F4"/>
  </w:style>
  <w:style w:type="paragraph" w:customStyle="1" w:styleId="3FA3F37987BA4E0BBF2B7FE7A1EF2C57">
    <w:name w:val="3FA3F37987BA4E0BBF2B7FE7A1EF2C57"/>
    <w:rsid w:val="00E626F4"/>
  </w:style>
  <w:style w:type="paragraph" w:customStyle="1" w:styleId="B7CBC629698247908EAD1FDD7D3FA9A1">
    <w:name w:val="B7CBC629698247908EAD1FDD7D3FA9A1"/>
    <w:rsid w:val="00E626F4"/>
  </w:style>
  <w:style w:type="paragraph" w:customStyle="1" w:styleId="F519F84D96264B30930443B818E3DFB6">
    <w:name w:val="F519F84D96264B30930443B818E3DFB6"/>
    <w:rsid w:val="00E626F4"/>
  </w:style>
  <w:style w:type="paragraph" w:customStyle="1" w:styleId="68682A1B2D344CCBB70FF39AFFE6BF60">
    <w:name w:val="68682A1B2D344CCBB70FF39AFFE6BF60"/>
    <w:rsid w:val="00E626F4"/>
  </w:style>
  <w:style w:type="paragraph" w:customStyle="1" w:styleId="286BE85FB9EF41058734CBBE02E48CBE">
    <w:name w:val="286BE85FB9EF41058734CBBE02E48CBE"/>
    <w:rsid w:val="00E626F4"/>
  </w:style>
  <w:style w:type="paragraph" w:customStyle="1" w:styleId="08B967EDDF794BA8830951457A7888EF">
    <w:name w:val="08B967EDDF794BA8830951457A7888EF"/>
    <w:rsid w:val="00E626F4"/>
  </w:style>
  <w:style w:type="paragraph" w:customStyle="1" w:styleId="377E06F0FE124C46BF38A03C0D427F79">
    <w:name w:val="377E06F0FE124C46BF38A03C0D427F79"/>
    <w:rsid w:val="00E626F4"/>
  </w:style>
  <w:style w:type="paragraph" w:customStyle="1" w:styleId="CEA37694C55E4E019171AFB136A8DA4C">
    <w:name w:val="CEA37694C55E4E019171AFB136A8DA4C"/>
    <w:rsid w:val="00E626F4"/>
  </w:style>
  <w:style w:type="paragraph" w:customStyle="1" w:styleId="F859310CF6784297950FB015838C45AB">
    <w:name w:val="F859310CF6784297950FB015838C45AB"/>
    <w:rsid w:val="00E626F4"/>
  </w:style>
  <w:style w:type="paragraph" w:customStyle="1" w:styleId="351A2A44B5864F43ACA4B94A39D8A2B8">
    <w:name w:val="351A2A44B5864F43ACA4B94A39D8A2B8"/>
    <w:rsid w:val="00E626F4"/>
  </w:style>
  <w:style w:type="paragraph" w:customStyle="1" w:styleId="6AA9ADB7FC4140B7A0B96B3879EE8F8A">
    <w:name w:val="6AA9ADB7FC4140B7A0B96B3879EE8F8A"/>
    <w:rsid w:val="00E626F4"/>
  </w:style>
  <w:style w:type="paragraph" w:customStyle="1" w:styleId="BF4C6177DBB64A99A22F5D4391ECA718">
    <w:name w:val="BF4C6177DBB64A99A22F5D4391ECA718"/>
    <w:rsid w:val="00E626F4"/>
  </w:style>
  <w:style w:type="paragraph" w:customStyle="1" w:styleId="E94071A6A04C41C8894A2E78D0C99061">
    <w:name w:val="E94071A6A04C41C8894A2E78D0C99061"/>
    <w:rsid w:val="00E626F4"/>
  </w:style>
  <w:style w:type="paragraph" w:customStyle="1" w:styleId="B821D8BE976D4C44AA81B542A36023DF">
    <w:name w:val="B821D8BE976D4C44AA81B542A36023DF"/>
    <w:rsid w:val="00E626F4"/>
  </w:style>
  <w:style w:type="paragraph" w:customStyle="1" w:styleId="BA56C357876547E4AD490DB1BE39C469">
    <w:name w:val="BA56C357876547E4AD490DB1BE39C469"/>
    <w:rsid w:val="00E626F4"/>
  </w:style>
  <w:style w:type="paragraph" w:customStyle="1" w:styleId="307BA81E65074E7BB6D3CEE1F5B027A8">
    <w:name w:val="307BA81E65074E7BB6D3CEE1F5B027A8"/>
    <w:rsid w:val="00E626F4"/>
  </w:style>
  <w:style w:type="paragraph" w:customStyle="1" w:styleId="DE279E2C46D544128AC1CBFB1CD42CBA">
    <w:name w:val="DE279E2C46D544128AC1CBFB1CD42CBA"/>
    <w:rsid w:val="00E626F4"/>
  </w:style>
  <w:style w:type="paragraph" w:customStyle="1" w:styleId="1C848883060B4A079380F07EA97FC162">
    <w:name w:val="1C848883060B4A079380F07EA97FC162"/>
    <w:rsid w:val="00E626F4"/>
  </w:style>
  <w:style w:type="paragraph" w:customStyle="1" w:styleId="E0D5D91654FD480C87E3EC94E0D3CE5F">
    <w:name w:val="E0D5D91654FD480C87E3EC94E0D3CE5F"/>
    <w:rsid w:val="00E626F4"/>
  </w:style>
  <w:style w:type="paragraph" w:customStyle="1" w:styleId="67B61584E60148588F27EC36B7D86146">
    <w:name w:val="67B61584E60148588F27EC36B7D86146"/>
    <w:rsid w:val="00E626F4"/>
  </w:style>
  <w:style w:type="paragraph" w:customStyle="1" w:styleId="AE39875DF7374AF7B01877A319D9FAC7">
    <w:name w:val="AE39875DF7374AF7B01877A319D9FAC7"/>
    <w:rsid w:val="00E626F4"/>
  </w:style>
  <w:style w:type="paragraph" w:customStyle="1" w:styleId="3F2C49176A4746E4BF444DCD795AD9A0">
    <w:name w:val="3F2C49176A4746E4BF444DCD795AD9A0"/>
    <w:rsid w:val="00E626F4"/>
  </w:style>
  <w:style w:type="paragraph" w:customStyle="1" w:styleId="03CC2588A20B4AB99E772D1FB36DD1D7">
    <w:name w:val="03CC2588A20B4AB99E772D1FB36DD1D7"/>
    <w:rsid w:val="00E626F4"/>
  </w:style>
  <w:style w:type="paragraph" w:customStyle="1" w:styleId="BB50B3CDD5A84222BD5B5F4DECAD7005">
    <w:name w:val="BB50B3CDD5A84222BD5B5F4DECAD7005"/>
    <w:rsid w:val="00E626F4"/>
  </w:style>
  <w:style w:type="paragraph" w:customStyle="1" w:styleId="5B4C2FAF2F704EE8B200439EE2920AA4">
    <w:name w:val="5B4C2FAF2F704EE8B200439EE2920AA4"/>
    <w:rsid w:val="00E626F4"/>
  </w:style>
  <w:style w:type="paragraph" w:customStyle="1" w:styleId="CD4B1060B2A548AC8F58D2CA057E21D0">
    <w:name w:val="CD4B1060B2A548AC8F58D2CA057E21D0"/>
    <w:rsid w:val="00E626F4"/>
  </w:style>
  <w:style w:type="paragraph" w:customStyle="1" w:styleId="172275CD1047480ABC84C4A4260828F6">
    <w:name w:val="172275CD1047480ABC84C4A4260828F6"/>
    <w:rsid w:val="00E626F4"/>
  </w:style>
  <w:style w:type="paragraph" w:customStyle="1" w:styleId="855948D7CB4A424DBF1B9D2E7EBE6935">
    <w:name w:val="855948D7CB4A424DBF1B9D2E7EBE6935"/>
    <w:rsid w:val="00E626F4"/>
  </w:style>
  <w:style w:type="paragraph" w:customStyle="1" w:styleId="3B1FC24493514620B0966C6630AD86CB">
    <w:name w:val="3B1FC24493514620B0966C6630AD86CB"/>
    <w:rsid w:val="00E626F4"/>
  </w:style>
  <w:style w:type="paragraph" w:customStyle="1" w:styleId="1B00AF15C6934B78820353658831567B">
    <w:name w:val="1B00AF15C6934B78820353658831567B"/>
    <w:rsid w:val="00E626F4"/>
  </w:style>
  <w:style w:type="paragraph" w:customStyle="1" w:styleId="EF62248DE97549C091BC22200769763B">
    <w:name w:val="EF62248DE97549C091BC22200769763B"/>
    <w:rsid w:val="00E626F4"/>
  </w:style>
  <w:style w:type="paragraph" w:customStyle="1" w:styleId="DCCB2D6EF84042488B9977A0EAD033B8">
    <w:name w:val="DCCB2D6EF84042488B9977A0EAD033B8"/>
    <w:rsid w:val="00E626F4"/>
  </w:style>
  <w:style w:type="paragraph" w:customStyle="1" w:styleId="AF406FCBED6646A4B263F5A7641F8B2B">
    <w:name w:val="AF406FCBED6646A4B263F5A7641F8B2B"/>
    <w:rsid w:val="00E626F4"/>
  </w:style>
  <w:style w:type="paragraph" w:customStyle="1" w:styleId="4C1AF973B2E74F5689FF73D2ED06FF78">
    <w:name w:val="4C1AF973B2E74F5689FF73D2ED06FF78"/>
    <w:rsid w:val="00E626F4"/>
  </w:style>
  <w:style w:type="paragraph" w:customStyle="1" w:styleId="8F2124B6B2214DA88C34ADA69FDE1685">
    <w:name w:val="8F2124B6B2214DA88C34ADA69FDE1685"/>
    <w:rsid w:val="00E626F4"/>
  </w:style>
  <w:style w:type="paragraph" w:customStyle="1" w:styleId="DA172B7F0DB849FF8DC95762D8EE6B95">
    <w:name w:val="DA172B7F0DB849FF8DC95762D8EE6B95"/>
    <w:rsid w:val="00E626F4"/>
  </w:style>
  <w:style w:type="paragraph" w:customStyle="1" w:styleId="D619BCFA718A46BA871587916167402E">
    <w:name w:val="D619BCFA718A46BA871587916167402E"/>
    <w:rsid w:val="00E626F4"/>
  </w:style>
  <w:style w:type="paragraph" w:customStyle="1" w:styleId="519F55F9C117410BB67C6F824CEDD2D0">
    <w:name w:val="519F55F9C117410BB67C6F824CEDD2D0"/>
    <w:rsid w:val="00E626F4"/>
  </w:style>
  <w:style w:type="paragraph" w:customStyle="1" w:styleId="D4FBFEEC437444E7A9A6C37DA8847A91">
    <w:name w:val="D4FBFEEC437444E7A9A6C37DA8847A91"/>
    <w:rsid w:val="00E626F4"/>
  </w:style>
  <w:style w:type="paragraph" w:customStyle="1" w:styleId="BBC91F7109634E72A7CE0F1BE20A0230">
    <w:name w:val="BBC91F7109634E72A7CE0F1BE20A0230"/>
    <w:rsid w:val="00E626F4"/>
  </w:style>
  <w:style w:type="paragraph" w:customStyle="1" w:styleId="8A137088AE384ED886FF99DBA2A7BC52">
    <w:name w:val="8A137088AE384ED886FF99DBA2A7BC52"/>
    <w:rsid w:val="00E626F4"/>
  </w:style>
  <w:style w:type="paragraph" w:customStyle="1" w:styleId="456FBC38AB4D46C9A9007C09064D3F86">
    <w:name w:val="456FBC38AB4D46C9A9007C09064D3F86"/>
    <w:rsid w:val="00E626F4"/>
  </w:style>
  <w:style w:type="paragraph" w:customStyle="1" w:styleId="E14C9091B9B54B91BF23751F7F25E838">
    <w:name w:val="E14C9091B9B54B91BF23751F7F25E838"/>
    <w:rsid w:val="00E626F4"/>
  </w:style>
  <w:style w:type="paragraph" w:customStyle="1" w:styleId="312DDC9AD37740B5AE02F03EE1E8EA58">
    <w:name w:val="312DDC9AD37740B5AE02F03EE1E8EA58"/>
    <w:rsid w:val="00E626F4"/>
  </w:style>
  <w:style w:type="paragraph" w:customStyle="1" w:styleId="155132F6A5C947E3ABECD90F95FEF946">
    <w:name w:val="155132F6A5C947E3ABECD90F95FEF946"/>
    <w:rsid w:val="00E626F4"/>
  </w:style>
  <w:style w:type="paragraph" w:customStyle="1" w:styleId="57423E1D2DE14AABB4F10B87299287FB">
    <w:name w:val="57423E1D2DE14AABB4F10B87299287FB"/>
    <w:rsid w:val="00E626F4"/>
  </w:style>
  <w:style w:type="paragraph" w:customStyle="1" w:styleId="D0B5CC0E02084E71B5702CED568E8AAD">
    <w:name w:val="D0B5CC0E02084E71B5702CED568E8AAD"/>
    <w:rsid w:val="00E626F4"/>
  </w:style>
  <w:style w:type="paragraph" w:customStyle="1" w:styleId="68E2E8C3DD614E278C4F9599A9B25610">
    <w:name w:val="68E2E8C3DD614E278C4F9599A9B25610"/>
    <w:rsid w:val="00E626F4"/>
  </w:style>
  <w:style w:type="paragraph" w:customStyle="1" w:styleId="3E105F0E66DD47B38680CE1643527A3F">
    <w:name w:val="3E105F0E66DD47B38680CE1643527A3F"/>
    <w:rsid w:val="00E626F4"/>
  </w:style>
  <w:style w:type="paragraph" w:customStyle="1" w:styleId="A427A66FBA60465AB9FF7875A3CCDD91">
    <w:name w:val="A427A66FBA60465AB9FF7875A3CCDD91"/>
    <w:rsid w:val="00E626F4"/>
  </w:style>
  <w:style w:type="paragraph" w:customStyle="1" w:styleId="8E4FA1308FF048A98CAED0855CB503A5">
    <w:name w:val="8E4FA1308FF048A98CAED0855CB503A5"/>
    <w:rsid w:val="00E626F4"/>
  </w:style>
  <w:style w:type="paragraph" w:customStyle="1" w:styleId="A85510BE59414D4E81DD81377C4CB361">
    <w:name w:val="A85510BE59414D4E81DD81377C4CB361"/>
    <w:rsid w:val="00E626F4"/>
  </w:style>
  <w:style w:type="paragraph" w:customStyle="1" w:styleId="D5B11B056D064AAC8023A00FC3C2D4A2">
    <w:name w:val="D5B11B056D064AAC8023A00FC3C2D4A2"/>
    <w:rsid w:val="00E626F4"/>
  </w:style>
  <w:style w:type="paragraph" w:customStyle="1" w:styleId="EE6AE57974E9424D80760C327AE2B727">
    <w:name w:val="EE6AE57974E9424D80760C327AE2B727"/>
    <w:rsid w:val="00E626F4"/>
  </w:style>
  <w:style w:type="paragraph" w:customStyle="1" w:styleId="EA8E986BA9B44BE8B8BC006D572AFA8A">
    <w:name w:val="EA8E986BA9B44BE8B8BC006D572AFA8A"/>
    <w:rsid w:val="00E626F4"/>
  </w:style>
  <w:style w:type="paragraph" w:customStyle="1" w:styleId="B1898699FDE048C6A8727502D6EB2258">
    <w:name w:val="B1898699FDE048C6A8727502D6EB2258"/>
    <w:rsid w:val="00E626F4"/>
  </w:style>
  <w:style w:type="paragraph" w:customStyle="1" w:styleId="988A78484EE9400FBEC20E9CD9159033">
    <w:name w:val="988A78484EE9400FBEC20E9CD9159033"/>
    <w:rsid w:val="00E626F4"/>
  </w:style>
  <w:style w:type="paragraph" w:customStyle="1" w:styleId="F35C043D9E8A4D16A9EC8E4694F6E8AE">
    <w:name w:val="F35C043D9E8A4D16A9EC8E4694F6E8AE"/>
    <w:rsid w:val="00E626F4"/>
  </w:style>
  <w:style w:type="paragraph" w:customStyle="1" w:styleId="7EA200827B21403EBC775B5355C92A5D">
    <w:name w:val="7EA200827B21403EBC775B5355C92A5D"/>
    <w:rsid w:val="00E626F4"/>
  </w:style>
  <w:style w:type="paragraph" w:customStyle="1" w:styleId="4105D7BBD19C47FCB7015530CA251625">
    <w:name w:val="4105D7BBD19C47FCB7015530CA251625"/>
    <w:rsid w:val="00E626F4"/>
  </w:style>
  <w:style w:type="paragraph" w:customStyle="1" w:styleId="F7A5D3CFA7C74FB684AC1F82368299BC">
    <w:name w:val="F7A5D3CFA7C74FB684AC1F82368299BC"/>
    <w:rsid w:val="00E626F4"/>
  </w:style>
  <w:style w:type="paragraph" w:customStyle="1" w:styleId="2FF6611988374F649730FA58F8C203AC">
    <w:name w:val="2FF6611988374F649730FA58F8C203AC"/>
    <w:rsid w:val="00E626F4"/>
  </w:style>
  <w:style w:type="paragraph" w:customStyle="1" w:styleId="E8FA4324C98E43539C2474DA17B25925">
    <w:name w:val="E8FA4324C98E43539C2474DA17B25925"/>
    <w:rsid w:val="00E626F4"/>
  </w:style>
  <w:style w:type="paragraph" w:customStyle="1" w:styleId="53A68237AD9848DE93001FBA31B542E0">
    <w:name w:val="53A68237AD9848DE93001FBA31B542E0"/>
    <w:rsid w:val="00E626F4"/>
  </w:style>
  <w:style w:type="paragraph" w:customStyle="1" w:styleId="500BEE262B5B4B059D51DB142B54E1C5">
    <w:name w:val="500BEE262B5B4B059D51DB142B54E1C5"/>
    <w:rsid w:val="00E626F4"/>
  </w:style>
  <w:style w:type="paragraph" w:customStyle="1" w:styleId="2FECD1B6ECF94E93841E301CF3DF3E3D">
    <w:name w:val="2FECD1B6ECF94E93841E301CF3DF3E3D"/>
    <w:rsid w:val="00E626F4"/>
  </w:style>
  <w:style w:type="paragraph" w:customStyle="1" w:styleId="A5DB5336C9D24212A4273443FE8814AF">
    <w:name w:val="A5DB5336C9D24212A4273443FE8814AF"/>
    <w:rsid w:val="00E626F4"/>
  </w:style>
  <w:style w:type="paragraph" w:customStyle="1" w:styleId="DBA3C090BC4C440881A920231D7CAD4F">
    <w:name w:val="DBA3C090BC4C440881A920231D7CAD4F"/>
    <w:rsid w:val="00E626F4"/>
  </w:style>
  <w:style w:type="paragraph" w:customStyle="1" w:styleId="3CE7B180D9EC457D96810B5296AA3134">
    <w:name w:val="3CE7B180D9EC457D96810B5296AA3134"/>
    <w:rsid w:val="00E626F4"/>
  </w:style>
  <w:style w:type="paragraph" w:customStyle="1" w:styleId="6D9B78A8C8A84591BEC889D3BFB62E7F">
    <w:name w:val="6D9B78A8C8A84591BEC889D3BFB62E7F"/>
    <w:rsid w:val="00E626F4"/>
  </w:style>
  <w:style w:type="paragraph" w:customStyle="1" w:styleId="F4A3B68E6FAC4213BC8DC42BC6D3E85E">
    <w:name w:val="F4A3B68E6FAC4213BC8DC42BC6D3E85E"/>
    <w:rsid w:val="00E626F4"/>
  </w:style>
  <w:style w:type="paragraph" w:customStyle="1" w:styleId="165F8BB2B53842C594212170AE396F30">
    <w:name w:val="165F8BB2B53842C594212170AE396F30"/>
    <w:rsid w:val="00E626F4"/>
  </w:style>
  <w:style w:type="paragraph" w:customStyle="1" w:styleId="682C223DF5FD4AF7969BA55911D061D2">
    <w:name w:val="682C223DF5FD4AF7969BA55911D061D2"/>
    <w:rsid w:val="00E626F4"/>
  </w:style>
  <w:style w:type="paragraph" w:customStyle="1" w:styleId="2455E4E039B74B6ABC69DB01E5688F8B">
    <w:name w:val="2455E4E039B74B6ABC69DB01E5688F8B"/>
    <w:rsid w:val="00E626F4"/>
  </w:style>
  <w:style w:type="paragraph" w:customStyle="1" w:styleId="0B021C8941534CC9A91D20CBEA4E5050">
    <w:name w:val="0B021C8941534CC9A91D20CBEA4E5050"/>
    <w:rsid w:val="00E626F4"/>
  </w:style>
  <w:style w:type="paragraph" w:customStyle="1" w:styleId="FDB3E130B1EF4B44A1777AE397E314D8">
    <w:name w:val="FDB3E130B1EF4B44A1777AE397E314D8"/>
    <w:rsid w:val="00E626F4"/>
  </w:style>
  <w:style w:type="paragraph" w:customStyle="1" w:styleId="60121D1F3CD5430490C2143FEF145106">
    <w:name w:val="60121D1F3CD5430490C2143FEF145106"/>
    <w:rsid w:val="00E626F4"/>
  </w:style>
  <w:style w:type="paragraph" w:customStyle="1" w:styleId="EBE2373CAC8E49B2B8B1940BB905EF71">
    <w:name w:val="EBE2373CAC8E49B2B8B1940BB905EF71"/>
    <w:rsid w:val="00E626F4"/>
  </w:style>
  <w:style w:type="paragraph" w:customStyle="1" w:styleId="42F51EF88DC8491C88A1EE725C80CF2F">
    <w:name w:val="42F51EF88DC8491C88A1EE725C80CF2F"/>
    <w:rsid w:val="00E626F4"/>
  </w:style>
  <w:style w:type="paragraph" w:customStyle="1" w:styleId="EE1ABD943EE14E14B2D289C607E9CFD4">
    <w:name w:val="EE1ABD943EE14E14B2D289C607E9CFD4"/>
    <w:rsid w:val="00E626F4"/>
  </w:style>
  <w:style w:type="paragraph" w:customStyle="1" w:styleId="5F9B7C74F6AE4D7096197DE740B62CC7">
    <w:name w:val="5F9B7C74F6AE4D7096197DE740B62CC7"/>
    <w:rsid w:val="00E626F4"/>
  </w:style>
  <w:style w:type="paragraph" w:customStyle="1" w:styleId="EDABE470A3524F24804FB21F8D33E176">
    <w:name w:val="EDABE470A3524F24804FB21F8D33E176"/>
    <w:rsid w:val="00E626F4"/>
  </w:style>
  <w:style w:type="paragraph" w:customStyle="1" w:styleId="F7903C7187A84E7EB0E521C6BDC53473">
    <w:name w:val="F7903C7187A84E7EB0E521C6BDC53473"/>
    <w:rsid w:val="00E626F4"/>
  </w:style>
  <w:style w:type="paragraph" w:customStyle="1" w:styleId="4DAED4043A04461691B5E732F4D6414D">
    <w:name w:val="4DAED4043A04461691B5E732F4D6414D"/>
    <w:rsid w:val="00E626F4"/>
  </w:style>
  <w:style w:type="paragraph" w:customStyle="1" w:styleId="8EBDB5BF6E3C43B4ADEAAA23315B8DC6">
    <w:name w:val="8EBDB5BF6E3C43B4ADEAAA23315B8DC6"/>
    <w:rsid w:val="00E626F4"/>
  </w:style>
  <w:style w:type="paragraph" w:customStyle="1" w:styleId="EEB1C0268A53465D954043A12C065418">
    <w:name w:val="EEB1C0268A53465D954043A12C065418"/>
    <w:rsid w:val="00E626F4"/>
  </w:style>
  <w:style w:type="paragraph" w:customStyle="1" w:styleId="9EDB2A5D336B42C79DA55543404AAA59">
    <w:name w:val="9EDB2A5D336B42C79DA55543404AAA59"/>
    <w:rsid w:val="00E626F4"/>
  </w:style>
  <w:style w:type="paragraph" w:customStyle="1" w:styleId="363EB2C6E8E44A00962F9C34E841EC65">
    <w:name w:val="363EB2C6E8E44A00962F9C34E841EC65"/>
    <w:rsid w:val="00E626F4"/>
  </w:style>
  <w:style w:type="paragraph" w:customStyle="1" w:styleId="58FDCCFB869748F2A80DD191F1E6B99C">
    <w:name w:val="58FDCCFB869748F2A80DD191F1E6B99C"/>
    <w:rsid w:val="00E626F4"/>
  </w:style>
  <w:style w:type="paragraph" w:customStyle="1" w:styleId="150107D87F9946F48111F19B0049462D">
    <w:name w:val="150107D87F9946F48111F19B0049462D"/>
    <w:rsid w:val="00E626F4"/>
  </w:style>
  <w:style w:type="paragraph" w:customStyle="1" w:styleId="C203335FD27B40659A14A1F8A16DC4B0">
    <w:name w:val="C203335FD27B40659A14A1F8A16DC4B0"/>
    <w:rsid w:val="00E626F4"/>
  </w:style>
  <w:style w:type="paragraph" w:customStyle="1" w:styleId="1FD38DC4080B48628C2E5267EAF5CFF6">
    <w:name w:val="1FD38DC4080B48628C2E5267EAF5CFF6"/>
    <w:rsid w:val="00E626F4"/>
  </w:style>
  <w:style w:type="paragraph" w:customStyle="1" w:styleId="8B14193E406E4920AC0FA62FE332135A">
    <w:name w:val="8B14193E406E4920AC0FA62FE332135A"/>
    <w:rsid w:val="00E626F4"/>
  </w:style>
  <w:style w:type="paragraph" w:customStyle="1" w:styleId="8BDA65FDAE7F4925A82444265ECEC3E3">
    <w:name w:val="8BDA65FDAE7F4925A82444265ECEC3E3"/>
    <w:rsid w:val="00E626F4"/>
  </w:style>
  <w:style w:type="paragraph" w:customStyle="1" w:styleId="52C95B46A45047579356ED200382BB60">
    <w:name w:val="52C95B46A45047579356ED200382BB60"/>
    <w:rsid w:val="00E626F4"/>
  </w:style>
  <w:style w:type="paragraph" w:customStyle="1" w:styleId="919AE4FA3DD2459B934D3740C13C0737">
    <w:name w:val="919AE4FA3DD2459B934D3740C13C0737"/>
    <w:rsid w:val="00E626F4"/>
  </w:style>
  <w:style w:type="paragraph" w:customStyle="1" w:styleId="5E8AD8069A7E412F9D689C7172C5B7AC">
    <w:name w:val="5E8AD8069A7E412F9D689C7172C5B7AC"/>
    <w:rsid w:val="00E626F4"/>
  </w:style>
  <w:style w:type="paragraph" w:customStyle="1" w:styleId="33A89A78C88449C08E4D9B194B35FDD0">
    <w:name w:val="33A89A78C88449C08E4D9B194B35FDD0"/>
    <w:rsid w:val="00E626F4"/>
  </w:style>
  <w:style w:type="paragraph" w:customStyle="1" w:styleId="57423E1D2DE14AABB4F10B87299287FB1">
    <w:name w:val="57423E1D2DE14AABB4F10B87299287F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B5CC0E02084E71B5702CED568E8AAD1">
    <w:name w:val="D0B5CC0E02084E71B5702CED568E8AA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E2E8C3DD614E278C4F9599A9B256101">
    <w:name w:val="68E2E8C3DD614E278C4F9599A9B2561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105F0E66DD47B38680CE1643527A3F1">
    <w:name w:val="3E105F0E66DD47B38680CE1643527A3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27A66FBA60465AB9FF7875A3CCDD911">
    <w:name w:val="A427A66FBA60465AB9FF7875A3CCDD9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FA1308FF048A98CAED0855CB503A51">
    <w:name w:val="8E4FA1308FF048A98CAED0855CB503A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510BE59414D4E81DD81377C4CB3611">
    <w:name w:val="A85510BE59414D4E81DD81377C4CB36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B11B056D064AAC8023A00FC3C2D4A21">
    <w:name w:val="D5B11B056D064AAC8023A00FC3C2D4A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6AE57974E9424D80760C327AE2B7271">
    <w:name w:val="EE6AE57974E9424D80760C327AE2B72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8E986BA9B44BE8B8BC006D572AFA8A1">
    <w:name w:val="EA8E986BA9B44BE8B8BC006D572AFA8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898699FDE048C6A8727502D6EB22581">
    <w:name w:val="B1898699FDE048C6A8727502D6EB225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A78484EE9400FBEC20E9CD91590331">
    <w:name w:val="988A78484EE9400FBEC20E9CD9159033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5C043D9E8A4D16A9EC8E4694F6E8AE1">
    <w:name w:val="F35C043D9E8A4D16A9EC8E4694F6E8A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200827B21403EBC775B5355C92A5D1">
    <w:name w:val="7EA200827B21403EBC775B5355C92A5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5D7BBD19C47FCB7015530CA2516251">
    <w:name w:val="4105D7BBD19C47FCB7015530CA25162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A5D3CFA7C74FB684AC1F82368299BC1">
    <w:name w:val="F7A5D3CFA7C74FB684AC1F82368299B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F1B904382448FB83C3CFF54CBCE3B01">
    <w:name w:val="F0F1B904382448FB83C3CFF54CBCE3B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25C12BFD004FF28F6E7BD695B4A5B31">
    <w:name w:val="8C25C12BFD004FF28F6E7BD695B4A5B3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6A4E3E4523440E83DE711ABBF272DD1">
    <w:name w:val="8C6A4E3E4523440E83DE711ABBF272DD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A3F37987BA4E0BBF2B7FE7A1EF2C571">
    <w:name w:val="3FA3F37987BA4E0BBF2B7FE7A1EF2C5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CBC629698247908EAD1FDD7D3FA9A11">
    <w:name w:val="B7CBC629698247908EAD1FDD7D3FA9A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9F84D96264B30930443B818E3DFB61">
    <w:name w:val="F519F84D96264B30930443B818E3DFB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682A1B2D344CCBB70FF39AFFE6BF601">
    <w:name w:val="68682A1B2D344CCBB70FF39AFFE6BF6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6BE85FB9EF41058734CBBE02E48CBE1">
    <w:name w:val="286BE85FB9EF41058734CBBE02E48CB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B967EDDF794BA8830951457A7888EF1">
    <w:name w:val="08B967EDDF794BA8830951457A7888E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7E06F0FE124C46BF38A03C0D427F791">
    <w:name w:val="377E06F0FE124C46BF38A03C0D427F79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7694C55E4E019171AFB136A8DA4C1">
    <w:name w:val="CEA37694C55E4E019171AFB136A8DA4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59310CF6784297950FB015838C45AB1">
    <w:name w:val="F859310CF6784297950FB015838C45A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1A2A44B5864F43ACA4B94A39D8A2B81">
    <w:name w:val="351A2A44B5864F43ACA4B94A39D8A2B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A9ADB7FC4140B7A0B96B3879EE8F8A1">
    <w:name w:val="6AA9ADB7FC4140B7A0B96B3879EE8F8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4C6177DBB64A99A22F5D4391ECA7181">
    <w:name w:val="BF4C6177DBB64A99A22F5D4391ECA71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071A6A04C41C8894A2E78D0C990611">
    <w:name w:val="E94071A6A04C41C8894A2E78D0C9906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21D8BE976D4C44AA81B542A36023DF1">
    <w:name w:val="B821D8BE976D4C44AA81B542A36023D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56C357876547E4AD490DB1BE39C4691">
    <w:name w:val="BA56C357876547E4AD490DB1BE39C469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07BA81E65074E7BB6D3CEE1F5B027A81">
    <w:name w:val="307BA81E65074E7BB6D3CEE1F5B027A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279E2C46D544128AC1CBFB1CD42CBA1">
    <w:name w:val="DE279E2C46D544128AC1CBFB1CD42CBA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848883060B4A079380F07EA97FC1621">
    <w:name w:val="1C848883060B4A079380F07EA97FC16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D5D91654FD480C87E3EC94E0D3CE5F1">
    <w:name w:val="E0D5D91654FD480C87E3EC94E0D3CE5F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B61584E60148588F27EC36B7D861461">
    <w:name w:val="67B61584E60148588F27EC36B7D8614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39875DF7374AF7B01877A319D9FAC71">
    <w:name w:val="AE39875DF7374AF7B01877A319D9FAC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C49176A4746E4BF444DCD795AD9A01">
    <w:name w:val="3F2C49176A4746E4BF444DCD795AD9A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CC2588A20B4AB99E772D1FB36DD1D71">
    <w:name w:val="03CC2588A20B4AB99E772D1FB36DD1D7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50B3CDD5A84222BD5B5F4DECAD70051">
    <w:name w:val="BB50B3CDD5A84222BD5B5F4DECAD700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4C2FAF2F704EE8B200439EE2920AA41">
    <w:name w:val="5B4C2FAF2F704EE8B200439EE2920AA4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4B1060B2A548AC8F58D2CA057E21D01">
    <w:name w:val="CD4B1060B2A548AC8F58D2CA057E21D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2275CD1047480ABC84C4A4260828F61">
    <w:name w:val="172275CD1047480ABC84C4A4260828F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5948D7CB4A424DBF1B9D2E7EBE69351">
    <w:name w:val="855948D7CB4A424DBF1B9D2E7EBE693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1FC24493514620B0966C6630AD86CB1">
    <w:name w:val="3B1FC24493514620B0966C6630AD86C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00AF15C6934B78820353658831567B1">
    <w:name w:val="1B00AF15C6934B78820353658831567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248DE97549C091BC22200769763B1">
    <w:name w:val="EF62248DE97549C091BC22200769763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CCB2D6EF84042488B9977A0EAD033B81">
    <w:name w:val="DCCB2D6EF84042488B9977A0EAD033B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06FCBED6646A4B263F5A7641F8B2B1">
    <w:name w:val="AF406FCBED6646A4B263F5A7641F8B2B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1AF973B2E74F5689FF73D2ED06FF781">
    <w:name w:val="4C1AF973B2E74F5689FF73D2ED06FF7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2124B6B2214DA88C34ADA69FDE16851">
    <w:name w:val="8F2124B6B2214DA88C34ADA69FDE168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172B7F0DB849FF8DC95762D8EE6B951">
    <w:name w:val="DA172B7F0DB849FF8DC95762D8EE6B95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19BCFA718A46BA871587916167402E1">
    <w:name w:val="D619BCFA718A46BA871587916167402E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19F55F9C117410BB67C6F824CEDD2D01">
    <w:name w:val="519F55F9C117410BB67C6F824CEDD2D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FBFEEC437444E7A9A6C37DA8847A911">
    <w:name w:val="D4FBFEEC437444E7A9A6C37DA8847A91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C91F7109634E72A7CE0F1BE20A02301">
    <w:name w:val="BBC91F7109634E72A7CE0F1BE20A023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A137088AE384ED886FF99DBA2A7BC521">
    <w:name w:val="8A137088AE384ED886FF99DBA2A7BC52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6FBC38AB4D46C9A9007C09064D3F861">
    <w:name w:val="456FBC38AB4D46C9A9007C09064D3F8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4C9091B9B54B91BF23751F7F25E8381">
    <w:name w:val="E14C9091B9B54B91BF23751F7F25E83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2DDC9AD37740B5AE02F03EE1E8EA581">
    <w:name w:val="312DDC9AD37740B5AE02F03EE1E8EA58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5132F6A5C947E3ABECD90F95FEF9461">
    <w:name w:val="155132F6A5C947E3ABECD90F95FEF946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F6611988374F649730FA58F8C203AC1">
    <w:name w:val="2FF6611988374F649730FA58F8C203AC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50A913A69C4AF2854CECBBA073F5EE1">
    <w:name w:val="5050A913A69C4AF2854CECBBA073F5EE1"/>
    <w:rsid w:val="00036D4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661B4F9E82F469D88C999E8CE952B511">
    <w:name w:val="B661B4F9E82F469D88C999E8CE952B511"/>
    <w:rsid w:val="00036D4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87D13DFED2F4FE294FCB8152D10CE901">
    <w:name w:val="E87D13DFED2F4FE294FCB8152D10CE901"/>
    <w:rsid w:val="0003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1B36265BD642A3A75D7968F033E2DC">
    <w:name w:val="8D1B36265BD642A3A75D7968F033E2DC"/>
    <w:rsid w:val="005D0134"/>
  </w:style>
  <w:style w:type="paragraph" w:customStyle="1" w:styleId="94F8344EDC8A4FFBB41A56A1A504BE82">
    <w:name w:val="94F8344EDC8A4FFBB41A56A1A504BE82"/>
    <w:rsid w:val="005D0134"/>
  </w:style>
  <w:style w:type="paragraph" w:customStyle="1" w:styleId="FE6FADC9600B4230B7E56EAC947D0B6A">
    <w:name w:val="FE6FADC9600B4230B7E56EAC947D0B6A"/>
    <w:rsid w:val="005D0134"/>
  </w:style>
  <w:style w:type="paragraph" w:customStyle="1" w:styleId="24FE0B579ADA40FB964AFB8403C0C2DB">
    <w:name w:val="24FE0B579ADA40FB964AFB8403C0C2DB"/>
    <w:rsid w:val="005D0134"/>
  </w:style>
  <w:style w:type="paragraph" w:customStyle="1" w:styleId="C7E7DB4D89E845FA97DC55276E188986">
    <w:name w:val="C7E7DB4D89E845FA97DC55276E188986"/>
    <w:rsid w:val="005D0134"/>
  </w:style>
  <w:style w:type="paragraph" w:customStyle="1" w:styleId="F4A087D9FC294C07BE00012522A3BBA9">
    <w:name w:val="F4A087D9FC294C07BE00012522A3BBA9"/>
    <w:rsid w:val="005D0134"/>
  </w:style>
  <w:style w:type="paragraph" w:customStyle="1" w:styleId="5BE2052026734F2797D8D173C8554CD6">
    <w:name w:val="5BE2052026734F2797D8D173C8554CD6"/>
    <w:rsid w:val="005D0134"/>
  </w:style>
  <w:style w:type="paragraph" w:customStyle="1" w:styleId="CC191274B2734F769D1F62590F7DE852">
    <w:name w:val="CC191274B2734F769D1F62590F7DE852"/>
    <w:rsid w:val="005D0134"/>
  </w:style>
  <w:style w:type="paragraph" w:customStyle="1" w:styleId="C75037A91D9445CFB4A06AE0625FA09A">
    <w:name w:val="C75037A91D9445CFB4A06AE0625FA09A"/>
    <w:rsid w:val="005D0134"/>
  </w:style>
  <w:style w:type="paragraph" w:customStyle="1" w:styleId="F519CB0F22B94BB9947D4DF8252D2744">
    <w:name w:val="F519CB0F22B94BB9947D4DF8252D2744"/>
    <w:rsid w:val="005D0134"/>
  </w:style>
  <w:style w:type="paragraph" w:customStyle="1" w:styleId="90BB26A03E064F9294D4FACB2C6F8B60">
    <w:name w:val="90BB26A03E064F9294D4FACB2C6F8B60"/>
    <w:rsid w:val="005D0134"/>
  </w:style>
  <w:style w:type="paragraph" w:customStyle="1" w:styleId="41E172EEE44A444E892EE2C1B123FD71">
    <w:name w:val="41E172EEE44A444E892EE2C1B123FD71"/>
    <w:rsid w:val="005D0134"/>
  </w:style>
  <w:style w:type="paragraph" w:customStyle="1" w:styleId="241067BFEE754BE8B4CFF8B6ED809874">
    <w:name w:val="241067BFEE754BE8B4CFF8B6ED809874"/>
    <w:rsid w:val="005D0134"/>
  </w:style>
  <w:style w:type="paragraph" w:customStyle="1" w:styleId="7DF43C3CC8B74334AF2D4879D88DDFAC">
    <w:name w:val="7DF43C3CC8B74334AF2D4879D88DDFAC"/>
    <w:rsid w:val="005D0134"/>
  </w:style>
  <w:style w:type="paragraph" w:customStyle="1" w:styleId="571B1A1CCE9F4442B15F77746D73B262">
    <w:name w:val="571B1A1CCE9F4442B15F77746D73B262"/>
    <w:rsid w:val="005D0134"/>
  </w:style>
  <w:style w:type="paragraph" w:customStyle="1" w:styleId="A2AF932976E346C99F31205DFAF5915B">
    <w:name w:val="A2AF932976E346C99F31205DFAF5915B"/>
    <w:rsid w:val="005D0134"/>
  </w:style>
  <w:style w:type="paragraph" w:customStyle="1" w:styleId="84748776F66E425DB46DB63E927A220D">
    <w:name w:val="84748776F66E425DB46DB63E927A220D"/>
    <w:rsid w:val="005D0134"/>
  </w:style>
  <w:style w:type="paragraph" w:customStyle="1" w:styleId="0CF2CAED70DC4B288631D96704CAFDE5">
    <w:name w:val="0CF2CAED70DC4B288631D96704CAFDE5"/>
    <w:rsid w:val="005D0134"/>
  </w:style>
  <w:style w:type="paragraph" w:customStyle="1" w:styleId="A9DAA3E7672C44369AB7EFE42318AAD8">
    <w:name w:val="A9DAA3E7672C44369AB7EFE42318AAD8"/>
    <w:rsid w:val="005D0134"/>
  </w:style>
  <w:style w:type="paragraph" w:customStyle="1" w:styleId="CADC6D91B5534B09B3AD3D9662201859">
    <w:name w:val="CADC6D91B5534B09B3AD3D9662201859"/>
    <w:rsid w:val="005D0134"/>
  </w:style>
  <w:style w:type="paragraph" w:customStyle="1" w:styleId="38B60419A32941068176B716EF8B1AF8">
    <w:name w:val="38B60419A32941068176B716EF8B1AF8"/>
    <w:rsid w:val="005D0134"/>
  </w:style>
  <w:style w:type="paragraph" w:customStyle="1" w:styleId="3E25A72089F6438B99D3869B29931543">
    <w:name w:val="3E25A72089F6438B99D3869B29931543"/>
    <w:rsid w:val="005D0134"/>
  </w:style>
  <w:style w:type="paragraph" w:customStyle="1" w:styleId="39BA304612A242EA91FCA58DE6D60AC3">
    <w:name w:val="39BA304612A242EA91FCA58DE6D60AC3"/>
    <w:rsid w:val="005D0134"/>
  </w:style>
  <w:style w:type="paragraph" w:customStyle="1" w:styleId="E3CDAA2461704D108B636F71BDB9F527">
    <w:name w:val="E3CDAA2461704D108B636F71BDB9F527"/>
    <w:rsid w:val="005D0134"/>
  </w:style>
  <w:style w:type="paragraph" w:customStyle="1" w:styleId="BE3E45C80348412CA8F7BBAA0EF7BBEA">
    <w:name w:val="BE3E45C80348412CA8F7BBAA0EF7BBEA"/>
    <w:rsid w:val="005D0134"/>
  </w:style>
  <w:style w:type="paragraph" w:customStyle="1" w:styleId="5DAD35CDF65A406591E9E0F9A51859FF">
    <w:name w:val="5DAD35CDF65A406591E9E0F9A51859FF"/>
    <w:rsid w:val="005D0134"/>
  </w:style>
  <w:style w:type="paragraph" w:customStyle="1" w:styleId="23C2E31AE78445DB9BEFD66341B63370">
    <w:name w:val="23C2E31AE78445DB9BEFD66341B63370"/>
    <w:rsid w:val="005D0134"/>
  </w:style>
  <w:style w:type="paragraph" w:customStyle="1" w:styleId="B764F0F163AC45208306D01D186363FA">
    <w:name w:val="B764F0F163AC45208306D01D186363FA"/>
    <w:rsid w:val="005D0134"/>
  </w:style>
  <w:style w:type="paragraph" w:customStyle="1" w:styleId="B659B95FD0294438BA6DAD5F58480EE5">
    <w:name w:val="B659B95FD0294438BA6DAD5F58480EE5"/>
    <w:rsid w:val="005D0134"/>
  </w:style>
  <w:style w:type="paragraph" w:customStyle="1" w:styleId="12C8404DEFBD40F4B870E75711211871">
    <w:name w:val="12C8404DEFBD40F4B870E75711211871"/>
    <w:rsid w:val="005D0134"/>
  </w:style>
  <w:style w:type="paragraph" w:customStyle="1" w:styleId="2EB51A9E664A4580B6A575378F2F30A3">
    <w:name w:val="2EB51A9E664A4580B6A575378F2F30A3"/>
    <w:rsid w:val="005D0134"/>
  </w:style>
  <w:style w:type="paragraph" w:customStyle="1" w:styleId="F41AE40FDAF44831B06AFC9AE544CDD2">
    <w:name w:val="F41AE40FDAF44831B06AFC9AE544CDD2"/>
    <w:rsid w:val="005D0134"/>
  </w:style>
  <w:style w:type="paragraph" w:customStyle="1" w:styleId="1B1D7B54571D49288CA54B94A81DAAFE">
    <w:name w:val="1B1D7B54571D49288CA54B94A81DAAFE"/>
    <w:rsid w:val="005D0134"/>
  </w:style>
  <w:style w:type="paragraph" w:customStyle="1" w:styleId="294F0EA2CD014C4DA0C75C54C8233CB0">
    <w:name w:val="294F0EA2CD014C4DA0C75C54C8233CB0"/>
    <w:rsid w:val="005D0134"/>
  </w:style>
  <w:style w:type="paragraph" w:customStyle="1" w:styleId="90C8A96E3590464984867C8C3A2491AF">
    <w:name w:val="90C8A96E3590464984867C8C3A2491AF"/>
    <w:rsid w:val="005D0134"/>
  </w:style>
  <w:style w:type="paragraph" w:customStyle="1" w:styleId="7066809D2361454C8FBC9616A8CBF13B">
    <w:name w:val="7066809D2361454C8FBC9616A8CBF13B"/>
    <w:rsid w:val="005D0134"/>
  </w:style>
  <w:style w:type="paragraph" w:customStyle="1" w:styleId="D7D6CB87E88B4A3081B5E5EC1C08B2F8">
    <w:name w:val="D7D6CB87E88B4A3081B5E5EC1C08B2F8"/>
    <w:rsid w:val="005D0134"/>
  </w:style>
  <w:style w:type="paragraph" w:customStyle="1" w:styleId="D50E381B74204FD0B90D0FF0463F9C58">
    <w:name w:val="D50E381B74204FD0B90D0FF0463F9C58"/>
    <w:rsid w:val="005D0134"/>
  </w:style>
  <w:style w:type="paragraph" w:customStyle="1" w:styleId="CEEEB20277E04905BA410A50E41746E3">
    <w:name w:val="CEEEB20277E04905BA410A50E41746E3"/>
    <w:rsid w:val="005D0134"/>
  </w:style>
  <w:style w:type="paragraph" w:customStyle="1" w:styleId="EF90C26F02AD4477BAF3872951A5BAAC">
    <w:name w:val="EF90C26F02AD4477BAF3872951A5BAAC"/>
    <w:rsid w:val="005D0134"/>
  </w:style>
  <w:style w:type="paragraph" w:customStyle="1" w:styleId="E5473FA0FC624452A31AF0CED00D84E3">
    <w:name w:val="E5473FA0FC624452A31AF0CED00D84E3"/>
    <w:rsid w:val="005D0134"/>
  </w:style>
  <w:style w:type="paragraph" w:customStyle="1" w:styleId="89B2B9E4A4BA4BECA2F8A67670EBF5F4">
    <w:name w:val="89B2B9E4A4BA4BECA2F8A67670EBF5F4"/>
    <w:rsid w:val="005D0134"/>
  </w:style>
  <w:style w:type="paragraph" w:customStyle="1" w:styleId="BDBCD8B417DB4212B69BAFB591880888">
    <w:name w:val="BDBCD8B417DB4212B69BAFB591880888"/>
    <w:rsid w:val="005D0134"/>
  </w:style>
  <w:style w:type="paragraph" w:customStyle="1" w:styleId="F1408A9774134419AE4A09E0B96F07CA">
    <w:name w:val="F1408A9774134419AE4A09E0B96F07CA"/>
    <w:rsid w:val="005D0134"/>
  </w:style>
  <w:style w:type="paragraph" w:customStyle="1" w:styleId="A092F48CAFBA44C5A8C8186EA16F63C3">
    <w:name w:val="A092F48CAFBA44C5A8C8186EA16F63C3"/>
    <w:rsid w:val="005D0134"/>
  </w:style>
  <w:style w:type="paragraph" w:customStyle="1" w:styleId="545A95149EE742BDBA1622B8B96FAC56">
    <w:name w:val="545A95149EE742BDBA1622B8B96FAC56"/>
    <w:rsid w:val="005D0134"/>
  </w:style>
  <w:style w:type="paragraph" w:customStyle="1" w:styleId="A846CD412EB146DE987100BDC6A23FFB">
    <w:name w:val="A846CD412EB146DE987100BDC6A23FFB"/>
    <w:rsid w:val="005D0134"/>
  </w:style>
  <w:style w:type="paragraph" w:customStyle="1" w:styleId="41C6BD3751164B8C890088DC4FFDB6C5">
    <w:name w:val="41C6BD3751164B8C890088DC4FFDB6C5"/>
    <w:rsid w:val="005D0134"/>
  </w:style>
  <w:style w:type="paragraph" w:customStyle="1" w:styleId="FB83B676D44249958F3EF1AA644D5187">
    <w:name w:val="FB83B676D44249958F3EF1AA644D5187"/>
    <w:rsid w:val="005D0134"/>
  </w:style>
  <w:style w:type="paragraph" w:customStyle="1" w:styleId="3FBC72B3D35B4CE995AE5DB70FF60724">
    <w:name w:val="3FBC72B3D35B4CE995AE5DB70FF60724"/>
    <w:rsid w:val="005D0134"/>
  </w:style>
  <w:style w:type="paragraph" w:customStyle="1" w:styleId="B35CAB0EB7954210B503366E28FCE25C">
    <w:name w:val="B35CAB0EB7954210B503366E28FCE25C"/>
    <w:rsid w:val="005D0134"/>
  </w:style>
  <w:style w:type="paragraph" w:customStyle="1" w:styleId="B74338B2D3EB426E809908B85FA66B91">
    <w:name w:val="B74338B2D3EB426E809908B85FA66B91"/>
    <w:rsid w:val="005D0134"/>
  </w:style>
  <w:style w:type="paragraph" w:customStyle="1" w:styleId="49986C3ED62945B193D601E01AF3D419">
    <w:name w:val="49986C3ED62945B193D601E01AF3D419"/>
    <w:rsid w:val="005D0134"/>
  </w:style>
  <w:style w:type="paragraph" w:customStyle="1" w:styleId="FA420FC4B8AD4D888A6BBA09241914C6">
    <w:name w:val="FA420FC4B8AD4D888A6BBA09241914C6"/>
    <w:rsid w:val="005D0134"/>
  </w:style>
  <w:style w:type="paragraph" w:customStyle="1" w:styleId="45BF6549A9334EF4A89367002580B165">
    <w:name w:val="45BF6549A9334EF4A89367002580B165"/>
    <w:rsid w:val="005D0134"/>
  </w:style>
  <w:style w:type="paragraph" w:customStyle="1" w:styleId="A5DBC765D6134F93A24BDECB73C27274">
    <w:name w:val="A5DBC765D6134F93A24BDECB73C27274"/>
    <w:rsid w:val="005D0134"/>
  </w:style>
  <w:style w:type="paragraph" w:customStyle="1" w:styleId="2509B86E9AB548FA97ABF5B372312BCF">
    <w:name w:val="2509B86E9AB548FA97ABF5B372312BCF"/>
    <w:rsid w:val="005D0134"/>
  </w:style>
  <w:style w:type="paragraph" w:customStyle="1" w:styleId="4635729D999242E8B2570F61AB617CC5">
    <w:name w:val="4635729D999242E8B2570F61AB617CC5"/>
    <w:rsid w:val="005D0134"/>
  </w:style>
  <w:style w:type="paragraph" w:customStyle="1" w:styleId="24E5E810FFF24A119C5216F232874775">
    <w:name w:val="24E5E810FFF24A119C5216F232874775"/>
    <w:rsid w:val="005D0134"/>
  </w:style>
  <w:style w:type="paragraph" w:customStyle="1" w:styleId="28F20B07E5D94D1C85945E0FB40358BB">
    <w:name w:val="28F20B07E5D94D1C85945E0FB40358BB"/>
    <w:rsid w:val="005D0134"/>
  </w:style>
  <w:style w:type="paragraph" w:customStyle="1" w:styleId="3C56752C0BD0483F85B526342BB2EFF8">
    <w:name w:val="3C56752C0BD0483F85B526342BB2EFF8"/>
    <w:rsid w:val="005D0134"/>
  </w:style>
  <w:style w:type="paragraph" w:customStyle="1" w:styleId="F2FDDD306F484D5496C416933649B695">
    <w:name w:val="F2FDDD306F484D5496C416933649B695"/>
    <w:rsid w:val="005D0134"/>
  </w:style>
  <w:style w:type="paragraph" w:customStyle="1" w:styleId="7F553BE355304C15BBE4BCDD709B153B">
    <w:name w:val="7F553BE355304C15BBE4BCDD709B153B"/>
    <w:rsid w:val="005D0134"/>
  </w:style>
  <w:style w:type="paragraph" w:customStyle="1" w:styleId="896961F40ECB4CDB91E833CABCBCC228">
    <w:name w:val="896961F40ECB4CDB91E833CABCBCC228"/>
    <w:rsid w:val="005D0134"/>
  </w:style>
  <w:style w:type="paragraph" w:customStyle="1" w:styleId="E215DBE76EF94F65AAFF49FB87CC0AF1">
    <w:name w:val="E215DBE76EF94F65AAFF49FB87CC0AF1"/>
    <w:rsid w:val="005D0134"/>
  </w:style>
  <w:style w:type="paragraph" w:customStyle="1" w:styleId="87F32CA1A42642E7A80649F7A7E52381">
    <w:name w:val="87F32CA1A42642E7A80649F7A7E52381"/>
    <w:rsid w:val="005D0134"/>
  </w:style>
  <w:style w:type="paragraph" w:customStyle="1" w:styleId="875114A6B9174BBAA33789DCE81D9FAB">
    <w:name w:val="875114A6B9174BBAA33789DCE81D9FAB"/>
    <w:rsid w:val="005D0134"/>
  </w:style>
  <w:style w:type="paragraph" w:customStyle="1" w:styleId="A1E4E4C51247471AA2D53E80F6A308ED">
    <w:name w:val="A1E4E4C51247471AA2D53E80F6A308ED"/>
    <w:rsid w:val="005D0134"/>
  </w:style>
  <w:style w:type="paragraph" w:customStyle="1" w:styleId="B506F00E9A004DF5A3CEC01A2AA0462A">
    <w:name w:val="B506F00E9A004DF5A3CEC01A2AA0462A"/>
    <w:rsid w:val="005D0134"/>
  </w:style>
  <w:style w:type="paragraph" w:customStyle="1" w:styleId="F32D5C7AF04A41ABA6D25AEB26686094">
    <w:name w:val="F32D5C7AF04A41ABA6D25AEB26686094"/>
    <w:rsid w:val="005D0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26A1E-FC09-4EF3-B968-6EE963C42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2319</Words>
  <Characters>12755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15044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8</cp:revision>
  <cp:lastPrinted>2018-09-11T17:50:00Z</cp:lastPrinted>
  <dcterms:created xsi:type="dcterms:W3CDTF">2023-11-08T12:21:00Z</dcterms:created>
  <dcterms:modified xsi:type="dcterms:W3CDTF">2024-04-12T09:14:00Z</dcterms:modified>
</cp:coreProperties>
</file>