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711BF5">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77777777"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T-1G</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608EA976" w14:textId="77777777" w:rsidR="000113EB"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T</w:t>
            </w:r>
            <w:r w:rsidRPr="00AB12BA">
              <w:rPr>
                <w:rFonts w:ascii="Century Gothic" w:hAnsi="Century Gothic"/>
                <w:b/>
                <w:color w:val="222A35"/>
                <w:sz w:val="28"/>
                <w:szCs w:val="28"/>
                <w:lang w:val="es-ES"/>
              </w:rPr>
              <w:t xml:space="preserve">ÍTULO OFICIAL </w:t>
            </w:r>
          </w:p>
          <w:p w14:paraId="010FA2D8" w14:textId="29B003CD" w:rsidR="00963E5E"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DE GRADO</w:t>
            </w:r>
            <w:r w:rsidR="001447A0" w:rsidRPr="00AB12BA">
              <w:rPr>
                <w:rFonts w:ascii="Century Gothic" w:hAnsi="Century Gothic"/>
                <w:b/>
                <w:color w:val="222A35"/>
                <w:sz w:val="28"/>
                <w:szCs w:val="28"/>
                <w:lang w:val="es-ES"/>
              </w:rPr>
              <w:t xml:space="preserve"> UNIVERSITARIO</w:t>
            </w:r>
          </w:p>
          <w:p w14:paraId="712B81DC" w14:textId="44375A03" w:rsidR="002A53A8" w:rsidRPr="002A53A8" w:rsidRDefault="002A53A8" w:rsidP="008626FB">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24.1.</w:t>
            </w:r>
          </w:p>
        </w:tc>
      </w:tr>
    </w:tbl>
    <w:p w14:paraId="0492AE9E" w14:textId="77777777" w:rsidR="000206BA" w:rsidRPr="000D52B2" w:rsidRDefault="000206BA" w:rsidP="000206BA">
      <w:pPr>
        <w:rPr>
          <w:rFonts w:ascii="Century Gothic" w:hAnsi="Century Gothic" w:cs="Arial"/>
          <w:sz w:val="4"/>
          <w:szCs w:val="4"/>
        </w:rPr>
      </w:pPr>
      <w:r>
        <w:tab/>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617CF016" w14:textId="77777777" w:rsidR="00E72750" w:rsidRDefault="00E72750" w:rsidP="008626FB">
      <w:pPr>
        <w:jc w:val="center"/>
        <w:rPr>
          <w:rFonts w:ascii="Century Gothic" w:hAnsi="Century Gothic"/>
          <w:b/>
          <w:color w:val="222A35"/>
          <w:sz w:val="4"/>
          <w:szCs w:val="4"/>
        </w:rPr>
      </w:pPr>
    </w:p>
    <w:p w14:paraId="43F799D9" w14:textId="5CCF2139" w:rsidR="00ED48BD" w:rsidRPr="00190A0F" w:rsidRDefault="00ED48BD" w:rsidP="00ED48BD">
      <w:pPr>
        <w:jc w:val="center"/>
        <w:rPr>
          <w:rFonts w:ascii="Century Gothic" w:hAnsi="Century Gothic"/>
          <w:b/>
          <w:color w:val="C45911" w:themeColor="accent2" w:themeShade="BF"/>
          <w:sz w:val="14"/>
          <w:szCs w:val="14"/>
        </w:rPr>
      </w:pPr>
      <w:r w:rsidRPr="00190A0F">
        <w:rPr>
          <w:rFonts w:ascii="Century Gothic" w:hAnsi="Century Gothic"/>
          <w:b/>
          <w:color w:val="C45911" w:themeColor="accent2" w:themeShade="BF"/>
          <w:sz w:val="14"/>
          <w:szCs w:val="14"/>
        </w:rPr>
        <w:t>Antes de presentar esta solicitud de expedición, el estudiante debe revisar y comprobar su expediente académico personal</w:t>
      </w:r>
    </w:p>
    <w:p w14:paraId="04B312F6" w14:textId="3D997A5A" w:rsidR="00ED48BD" w:rsidRPr="00190A0F" w:rsidRDefault="00ED48BD" w:rsidP="00ED48BD">
      <w:pPr>
        <w:jc w:val="center"/>
        <w:rPr>
          <w:rFonts w:ascii="Century Gothic" w:hAnsi="Century Gothic"/>
          <w:b/>
          <w:color w:val="C45911" w:themeColor="accent2" w:themeShade="BF"/>
          <w:sz w:val="14"/>
          <w:szCs w:val="14"/>
        </w:rPr>
      </w:pPr>
      <w:r w:rsidRPr="00190A0F">
        <w:rPr>
          <w:rFonts w:ascii="Century Gothic" w:hAnsi="Century Gothic"/>
          <w:b/>
          <w:color w:val="C45911" w:themeColor="accent2" w:themeShade="BF"/>
          <w:sz w:val="14"/>
          <w:szCs w:val="14"/>
        </w:rPr>
        <w:t>mediante el informe académico que puede obtener a través de su perfil en campus virtual.</w:t>
      </w:r>
    </w:p>
    <w:p w14:paraId="4E57EB52" w14:textId="77777777" w:rsidR="000113EB" w:rsidRPr="000113EB" w:rsidRDefault="000113EB" w:rsidP="008626FB">
      <w:pPr>
        <w:jc w:val="center"/>
        <w:rPr>
          <w:rFonts w:ascii="Century Gothic" w:hAnsi="Century Gothic"/>
          <w:b/>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24"/>
        <w:gridCol w:w="5528"/>
      </w:tblGrid>
      <w:tr w:rsidR="000113EB" w:rsidRPr="002E701D" w14:paraId="37488387" w14:textId="77777777" w:rsidTr="00F62A09">
        <w:trPr>
          <w:trHeight w:val="340"/>
          <w:jc w:val="center"/>
        </w:trPr>
        <w:tc>
          <w:tcPr>
            <w:tcW w:w="5524"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58B6C995" w14:textId="77777777" w:rsidR="00F62A09" w:rsidRDefault="00ED48BD" w:rsidP="003E0478">
            <w:pPr>
              <w:tabs>
                <w:tab w:val="left" w:pos="9360"/>
                <w:tab w:val="right" w:pos="10080"/>
              </w:tabs>
              <w:rPr>
                <w:rFonts w:ascii="Century Gothic" w:hAnsi="Century Gothic" w:cs="Arial"/>
                <w:b/>
                <w:sz w:val="20"/>
                <w:szCs w:val="20"/>
              </w:rPr>
            </w:pPr>
            <w:r>
              <w:rPr>
                <w:rFonts w:ascii="Century Gothic" w:hAnsi="Century Gothic" w:cs="Arial"/>
                <w:b/>
                <w:sz w:val="20"/>
                <w:szCs w:val="20"/>
              </w:rPr>
              <w:t xml:space="preserve">MANIFIESTA </w:t>
            </w:r>
            <w:r w:rsidR="000113EB">
              <w:rPr>
                <w:rFonts w:ascii="Century Gothic" w:hAnsi="Century Gothic" w:cs="Arial"/>
                <w:b/>
                <w:sz w:val="20"/>
                <w:szCs w:val="20"/>
              </w:rPr>
              <w:t>QUE FINALIZÓ SUS ESTUDIOS DE GRADO EN</w:t>
            </w:r>
            <w:r w:rsidR="000113EB" w:rsidRPr="00A742B8">
              <w:rPr>
                <w:rFonts w:ascii="Century Gothic" w:hAnsi="Century Gothic" w:cs="Arial"/>
                <w:b/>
                <w:sz w:val="20"/>
                <w:szCs w:val="20"/>
              </w:rPr>
              <w:t xml:space="preserve"> </w:t>
            </w:r>
          </w:p>
          <w:p w14:paraId="7A533AE3" w14:textId="7D5FA12A" w:rsidR="000113EB" w:rsidRPr="002E701D" w:rsidRDefault="000113EB" w:rsidP="003E0478">
            <w:pPr>
              <w:tabs>
                <w:tab w:val="left" w:pos="9360"/>
                <w:tab w:val="right" w:pos="10080"/>
              </w:tabs>
              <w:rPr>
                <w:rFonts w:ascii="Century Gothic" w:hAnsi="Century Gothic" w:cs="Arial"/>
                <w:b/>
                <w:color w:val="222A35"/>
                <w:sz w:val="18"/>
                <w:szCs w:val="18"/>
              </w:rPr>
            </w:pPr>
            <w:r w:rsidRPr="005D2CC9">
              <w:rPr>
                <w:rFonts w:ascii="Century Gothic" w:hAnsi="Century Gothic" w:cs="Arial"/>
                <w:bCs/>
                <w:color w:val="222A35" w:themeColor="text2" w:themeShade="80"/>
                <w:sz w:val="15"/>
                <w:szCs w:val="15"/>
              </w:rPr>
              <w:t>(indique mes y año de finalización)</w:t>
            </w:r>
          </w:p>
        </w:tc>
        <w:tc>
          <w:tcPr>
            <w:tcW w:w="5528"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vAlign w:val="center"/>
          </w:tcPr>
          <w:p w14:paraId="66070B47" w14:textId="77777777" w:rsidR="000113EB" w:rsidRPr="002E701D" w:rsidRDefault="000113EB" w:rsidP="003E0478">
            <w:pPr>
              <w:tabs>
                <w:tab w:val="left" w:pos="9360"/>
                <w:tab w:val="right" w:pos="10080"/>
              </w:tabs>
              <w:rPr>
                <w:rFonts w:ascii="Century Gothic" w:hAnsi="Century Gothic" w:cs="Arial"/>
                <w:b/>
                <w:color w:val="222A35"/>
                <w:sz w:val="18"/>
                <w:szCs w:val="18"/>
              </w:rPr>
            </w:pPr>
            <w:r w:rsidRPr="00A742B8">
              <w:rPr>
                <w:rFonts w:ascii="Century Gothic" w:hAnsi="Century Gothic"/>
                <w:sz w:val="20"/>
                <w:szCs w:val="20"/>
              </w:rPr>
              <w:t xml:space="preserve"> </w:t>
            </w:r>
            <w:sdt>
              <w:sdtPr>
                <w:rPr>
                  <w:rStyle w:val="INSTUCAV"/>
                </w:rPr>
                <w:id w:val="-1770375863"/>
                <w:placeholder>
                  <w:docPart w:val="5BE112431FF2487E982BDE17BD33512C"/>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0113EB" w:rsidRPr="00AB12BA" w14:paraId="09EE1004" w14:textId="77777777" w:rsidTr="003E0478">
        <w:trPr>
          <w:trHeight w:val="340"/>
          <w:jc w:val="center"/>
        </w:trPr>
        <w:tc>
          <w:tcPr>
            <w:tcW w:w="11052"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73EA989F" w14:textId="2171691D" w:rsidR="000113EB" w:rsidRPr="00AB12BA" w:rsidRDefault="000113EB" w:rsidP="003E0478">
            <w:pPr>
              <w:pStyle w:val="Default"/>
              <w:rPr>
                <w:rFonts w:ascii="Century Gothic" w:hAnsi="Century Gothic" w:cs="Arial"/>
                <w:b/>
                <w:color w:val="222A35" w:themeColor="text2" w:themeShade="80"/>
                <w:sz w:val="22"/>
                <w:szCs w:val="22"/>
              </w:rPr>
            </w:pPr>
            <w:r>
              <w:rPr>
                <w:rFonts w:ascii="Century Gothic" w:hAnsi="Century Gothic" w:cs="Arial"/>
                <w:b/>
                <w:color w:val="222A35" w:themeColor="text2" w:themeShade="80"/>
                <w:sz w:val="20"/>
                <w:szCs w:val="20"/>
              </w:rPr>
              <w:t>Y, EN CONSECUENCIA, SOLICITA LA EXPEDICIÓN DEL TÍTULO OFICIAL DE</w:t>
            </w:r>
          </w:p>
        </w:tc>
      </w:tr>
      <w:tr w:rsidR="000113EB" w:rsidRPr="002E701D" w14:paraId="63B782C6" w14:textId="77777777" w:rsidTr="003E0478">
        <w:trPr>
          <w:trHeight w:val="397"/>
          <w:jc w:val="center"/>
        </w:trPr>
        <w:sdt>
          <w:sdtPr>
            <w:rPr>
              <w:rStyle w:val="INSTUCAV"/>
            </w:rPr>
            <w:tag w:val="Títulos de Grado"/>
            <w:id w:val="998695513"/>
            <w:placeholder>
              <w:docPart w:val="B8BD92914F864087A823B631538D0CBB"/>
            </w:placeholder>
            <w:showingPlcHdr/>
            <w15:color w:val="996633"/>
            <w:comboBox>
              <w:listItem w:value="Por favor, seleccione título de Grado de la Facultad de Ciencias y Artes"/>
              <w:listItem w:displayText="Grado en Ciencias Ambientales" w:value="Grado en Ciencias Ambientales"/>
              <w:listItem w:displayText="Grado en Ingeniería de Sistemas de Información" w:value="Grado en Ingeniería de Sistemas de Información"/>
              <w:listItem w:displayText="Grado en Ingeniería Informática - Sistemas de Información" w:value="Grado en Ingeniería Informática - Sistemas de Información"/>
              <w:listItem w:displayText="Grado en Ingeniería Forestal" w:value="Grado en Ingeniería Forestal"/>
              <w:listItem w:displayText="Grado en Ingeniería Forestal y del Medio Natural" w:value="Grado en Ingeniería Forestal y del Medio Natural"/>
              <w:listItem w:displayText="Grado en Ingeniería Mecánica" w:value="Grado en Ingeniería Mecánica"/>
              <w:listItem w:displayText="Grado en Ingeniería Agropecuaria y del Medio Rural" w:value="Grado en Ingeniería Agropecuaria y del Medio Rural"/>
              <w:listItem w:displayText="Grado en Ingeniería de Industrias Agrarias y Alimentarias" w:value="Grado en Ingeniería de Industrias Agrarias y Alimentarias"/>
              <w:listItem w:displayText="Grado en Bioinformática" w:value="Grado en Bioinformática"/>
              <w:listItem w:displayText="Grado en Ingeniería Electrónica Industrial y Automática" w:value="Grado en Ingeniería Electrónica Industrial y Automática"/>
              <w:listItem w:displayText="Grado en Diseño y Desarrollo de Videojuegos y Entornos Virtuales" w:value="Grado en Diseño y Desarrollo de Videojuegos y Entornos Virtuales"/>
            </w:comboBox>
          </w:sdtPr>
          <w:sdtContent>
            <w:tc>
              <w:tcPr>
                <w:tcW w:w="11052" w:type="dxa"/>
                <w:gridSpan w:val="2"/>
                <w:tcBorders>
                  <w:top w:val="single" w:sz="4" w:space="0" w:color="222A35" w:themeColor="text2" w:themeShade="80"/>
                  <w:left w:val="single" w:sz="4" w:space="0" w:color="222A35" w:themeColor="text2" w:themeShade="80"/>
                  <w:right w:val="single" w:sz="4" w:space="0" w:color="222A35" w:themeColor="text2" w:themeShade="80"/>
                </w:tcBorders>
                <w:shd w:val="clear" w:color="auto" w:fill="E2EFD9" w:themeFill="accent6" w:themeFillTint="33"/>
                <w:vAlign w:val="center"/>
              </w:tcPr>
              <w:p w14:paraId="0CE90D7F" w14:textId="77777777" w:rsidR="000113EB" w:rsidRPr="00A06C2B" w:rsidRDefault="000113EB" w:rsidP="003E0478">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CIENCIAS Y ARTES</w:t>
                </w:r>
              </w:p>
            </w:tc>
          </w:sdtContent>
        </w:sdt>
      </w:tr>
      <w:tr w:rsidR="000113EB" w:rsidRPr="002E701D" w14:paraId="0E16327B" w14:textId="77777777" w:rsidTr="003E0478">
        <w:trPr>
          <w:trHeight w:val="397"/>
          <w:jc w:val="center"/>
        </w:trPr>
        <w:sdt>
          <w:sdtPr>
            <w:rPr>
              <w:rStyle w:val="INSTUCAV"/>
            </w:rPr>
            <w:tag w:val="Títulos de Grado"/>
            <w:id w:val="-2143868331"/>
            <w:placeholder>
              <w:docPart w:val="B1C844D7BBC44F19BDC3AE036F137B39"/>
            </w:placeholder>
            <w:showingPlcHdr/>
            <w15:color w:val="996633"/>
            <w:comboBox>
              <w:listItem w:value="Por favor, seleccione título de Grado de la Facultad de Ciencias Sociales y Jurídicas"/>
              <w:listItem w:displayText="Grado en Administración y Dirección de Empresas" w:value="Grado en Administración y Dirección de Empresas"/>
              <w:listItem w:displayText="Grado en Economía" w:value="Grado en Economía"/>
              <w:listItem w:displayText="Grado en Políticas de Seguridad y Control de la Criminalidad" w:value="Grado en Políticas de Seguridad y Control de la Criminalidad"/>
              <w:listItem w:displayText="Grado en Derecho 2010" w:value="Grado en Derecho 2010"/>
              <w:listItem w:displayText="Grado en Derecho 2024" w:value="Grado en Derecho 2024"/>
            </w:comboBox>
          </w:sdtPr>
          <w:sdtContent>
            <w:tc>
              <w:tcPr>
                <w:tcW w:w="11052" w:type="dxa"/>
                <w:gridSpan w:val="2"/>
                <w:tcBorders>
                  <w:left w:val="single" w:sz="4" w:space="0" w:color="222A35" w:themeColor="text2" w:themeShade="80"/>
                  <w:right w:val="single" w:sz="4" w:space="0" w:color="222A35" w:themeColor="text2" w:themeShade="80"/>
                </w:tcBorders>
                <w:shd w:val="clear" w:color="auto" w:fill="FFF2CC" w:themeFill="accent4" w:themeFillTint="33"/>
                <w:vAlign w:val="center"/>
              </w:tcPr>
              <w:p w14:paraId="1220C444" w14:textId="0EFDFA5C" w:rsidR="000113EB" w:rsidRPr="00A06C2B" w:rsidRDefault="00470255" w:rsidP="003E0478">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CIENCIAS SOCIALES Y JURÍDICAS</w:t>
                </w:r>
              </w:p>
            </w:tc>
          </w:sdtContent>
        </w:sdt>
      </w:tr>
      <w:tr w:rsidR="000113EB" w:rsidRPr="002E701D" w14:paraId="57E4AE9D" w14:textId="77777777" w:rsidTr="003E0478">
        <w:trPr>
          <w:trHeight w:val="397"/>
          <w:jc w:val="center"/>
        </w:trPr>
        <w:sdt>
          <w:sdtPr>
            <w:rPr>
              <w:rStyle w:val="INSTUCAV"/>
            </w:rPr>
            <w:tag w:val="Títulos de Grado"/>
            <w:id w:val="-841998404"/>
            <w:placeholder>
              <w:docPart w:val="729893CB667E47EDB60171ABE6513A36"/>
            </w:placeholder>
            <w:showingPlcHdr/>
            <w15:color w:val="996633"/>
            <w:comboBox>
              <w:listItem w:value="Por favor, seleccione título de Grado de la Facultad de Ciencias de la Salud"/>
              <w:listItem w:displayText="Grado en Enfermería" w:value="Grado en Enfermería"/>
              <w:listItem w:displayText="Grado en Fisioterapia" w:value="Grado en Fisioterapia"/>
              <w:listItem w:displayText="Grado en Psicología" w:value="Grado en Psicología"/>
              <w:listItem w:displayText="Grado en Nutrición Humana y Dietética" w:value="Grado en Nutrición Humana y Dietética"/>
              <w:listItem w:displayText="Grado en Farmacia" w:value="Grado en Farmacia"/>
            </w:comboBox>
          </w:sdtPr>
          <w:sdtContent>
            <w:tc>
              <w:tcPr>
                <w:tcW w:w="11052" w:type="dxa"/>
                <w:gridSpan w:val="2"/>
                <w:tcBorders>
                  <w:left w:val="single" w:sz="4" w:space="0" w:color="222A35" w:themeColor="text2" w:themeShade="80"/>
                  <w:right w:val="single" w:sz="4" w:space="0" w:color="222A35" w:themeColor="text2" w:themeShade="80"/>
                </w:tcBorders>
                <w:shd w:val="clear" w:color="auto" w:fill="FBE4D5" w:themeFill="accent2" w:themeFillTint="33"/>
                <w:vAlign w:val="center"/>
              </w:tcPr>
              <w:p w14:paraId="049B60FE" w14:textId="77777777" w:rsidR="000113EB" w:rsidRPr="00A06C2B" w:rsidRDefault="000113EB" w:rsidP="003E0478">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CIENCIAS DE LA SALUD</w:t>
                </w:r>
              </w:p>
            </w:tc>
          </w:sdtContent>
        </w:sdt>
      </w:tr>
      <w:tr w:rsidR="000113EB" w:rsidRPr="002E701D" w14:paraId="075FD8C6" w14:textId="77777777" w:rsidTr="003E0478">
        <w:trPr>
          <w:trHeight w:val="397"/>
          <w:jc w:val="center"/>
        </w:trPr>
        <w:sdt>
          <w:sdtPr>
            <w:rPr>
              <w:rStyle w:val="INSTUCAV"/>
            </w:rPr>
            <w:tag w:val="Títulos de Grado"/>
            <w:id w:val="2086489663"/>
            <w:placeholder>
              <w:docPart w:val="6A7C134CF53A47C2B212C4F80788ACF7"/>
            </w:placeholder>
            <w:showingPlcHdr/>
            <w15:color w:val="996633"/>
            <w:comboBox>
              <w:listItem w:value="Por favor, seleccione título de Grado de la Facultad de Humanidades y Educación"/>
              <w:listItem w:displayText="Grado en Maestro en Educación Infantil" w:value="Grado en Maestro en Educación Infantil"/>
              <w:listItem w:displayText="Grado en Maestro en Educación Primaria (sin Mención)" w:value="Grado en Maestro en Educación Primaria (sin Mención)"/>
              <w:listItem w:displayText="Grado en Maestro en Educación Primaria, Mención en Pedagogía Terapéutica" w:value="Grado en Maestro en Educación Primaria, Mención en Pedagogía Terapéutica"/>
              <w:listItem w:displayText="Grado en Maestro en Educación Primaria, Mención en Educación Física" w:value="Grado en Maestro en Educación Primaria, Mención en Educación Física"/>
              <w:listItem w:displayText="Grado en Maestro en Educación Primaria, Mención en Lengua Inglesa" w:value="Grado en Maestro en Educación Primaria, Mención en Lengua Inglesa"/>
              <w:listItem w:displayText="Grado en Maestro en Educación Primaria, Mención en Audición y Lenguaje" w:value="Grado en Maestro en Educación Primaria, Mención en Audición y Lenguaje"/>
              <w:listItem w:displayText="Grado en Maestro en Educación Primaria, Mención en Artes Plásticas" w:value="Grado en Maestro en Educación Primaria, Mención en Artes Plásticas"/>
              <w:listItem w:displayText="Grado en Maestro en Educación Primaria, Mención en Educación Musical" w:value="Grado en Maestro en Educación Primaria, Mención en Educación Musical"/>
              <w:listItem w:displayText="Grado en Maestro en Educación Primaria, Mención en Lengua Francesa" w:value="Grado en Maestro en Educación Primaria, Mención en Lengua Francesa"/>
              <w:listItem w:displayText="Grado en Maestro en Educación Primaria, Mención en Nuevas Tecnologías en Educación Primaria" w:value="Grado en Maestro en Educación Primaria, Mención en Nuevas Tecnologías en Educación Primaria"/>
              <w:listItem w:displayText="Grado en Maestro en Educación Primaria, Mención Capacitación Sist. Alternativos y/o Aumentativos Comunicación y Necesidades Educativas Especiales" w:value="Grado en Maestro en Educación Primaria, Mención Capacitación Sist. Alternativos y/o Aumentativos Comunicación y Necesidades Educativas Especiales"/>
              <w:listItem w:displayText="Grado en Ciencias de la Actividad Física y del Deporte" w:value="Grado en Ciencias de la Actividad Física y del Deporte"/>
            </w:comboBox>
          </w:sdtPr>
          <w:sdtContent>
            <w:tc>
              <w:tcPr>
                <w:tcW w:w="11052" w:type="dxa"/>
                <w:gridSpan w:val="2"/>
                <w:tcBorders>
                  <w:left w:val="single" w:sz="4" w:space="0" w:color="222A35" w:themeColor="text2" w:themeShade="80"/>
                  <w:bottom w:val="single" w:sz="4" w:space="0" w:color="222A35" w:themeColor="text2" w:themeShade="80"/>
                  <w:right w:val="single" w:sz="4" w:space="0" w:color="222A35" w:themeColor="text2" w:themeShade="80"/>
                </w:tcBorders>
                <w:shd w:val="clear" w:color="auto" w:fill="D5DCE4" w:themeFill="text2" w:themeFillTint="33"/>
                <w:vAlign w:val="center"/>
              </w:tcPr>
              <w:p w14:paraId="7B0B9BAB" w14:textId="77777777" w:rsidR="000113EB" w:rsidRPr="00A06C2B" w:rsidRDefault="000113EB" w:rsidP="003E0478">
                <w:pPr>
                  <w:tabs>
                    <w:tab w:val="left" w:pos="9360"/>
                    <w:tab w:val="right" w:pos="10080"/>
                  </w:tabs>
                  <w:ind w:left="72"/>
                  <w:jc w:val="both"/>
                  <w:rPr>
                    <w:rFonts w:ascii="Century Gothic" w:hAnsi="Century Gothic" w:cs="Arial"/>
                    <w:color w:val="222A35"/>
                    <w:sz w:val="20"/>
                    <w:szCs w:val="20"/>
                  </w:rPr>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HUMANIDADES Y EDUCACIÓN</w:t>
                </w:r>
              </w:p>
            </w:tc>
          </w:sdtContent>
        </w:sdt>
      </w:tr>
      <w:tr w:rsidR="000113EB" w:rsidRPr="002E701D" w14:paraId="78FFFAB1" w14:textId="77777777" w:rsidTr="003E0478">
        <w:trPr>
          <w:trHeight w:val="397"/>
          <w:jc w:val="center"/>
        </w:trPr>
        <w:sdt>
          <w:sdtPr>
            <w:rPr>
              <w:rStyle w:val="INSTUCAV"/>
            </w:rPr>
            <w:tag w:val="Títulos de Grado"/>
            <w:id w:val="481197492"/>
            <w:placeholder>
              <w:docPart w:val="48954176C30C428E9B35666B8D45C27E"/>
            </w:placeholder>
            <w:showingPlcHdr/>
            <w15:color w:val="996633"/>
            <w:comboBox>
              <w:listItem w:value="Por favor, seleccione título de Grado"/>
              <w:listItem w:displayText="Mención en Pedagogía Terapéutica" w:value="Mención en Pedagogía Terapéutica"/>
              <w:listItem w:displayText="Mención en Educación Física" w:value="Mención en Educación Física"/>
              <w:listItem w:displayText="Mención en Lengua Inglesa" w:value="Mención en Lengua Inglesa"/>
              <w:listItem w:displayText="Mención en Audición y Lenguaje" w:value="Mención en Audición y Lenguaje"/>
              <w:listItem w:displayText="Mención en Artes Plásticas" w:value="Mención en Artes Plásticas"/>
              <w:listItem w:displayText="Mención en Educación Musical" w:value="Mención en Educación Musical"/>
              <w:listItem w:displayText="Mención en Lengua Francesa" w:value="Mención en Lengua Francesa"/>
              <w:listItem w:displayText="Mención en Nuevas Tecnologías en Educación Primaria" w:value="Mención en Nuevas Tecnologías en Educación Primaria"/>
              <w:listItem w:displayText="Mención Capacitación Sist. Alternativos y/o Aumentativos Comunicación y Necesidades Educativas Especiales" w:value="Mención Capacitación Sist. Alternativos y/o Aumentativos Comunicación y Necesidades Educativas Especiales"/>
            </w:comboBox>
          </w:sdtPr>
          <w:sdtContent>
            <w:tc>
              <w:tcPr>
                <w:tcW w:w="11052"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030BDBE8" w14:textId="77777777" w:rsidR="000113EB" w:rsidRPr="00A06C2B" w:rsidRDefault="000113EB" w:rsidP="003E0478">
                <w:pPr>
                  <w:tabs>
                    <w:tab w:val="left" w:pos="9360"/>
                    <w:tab w:val="right" w:pos="10080"/>
                  </w:tabs>
                  <w:ind w:left="67"/>
                  <w:jc w:val="both"/>
                  <w:rPr>
                    <w:rFonts w:ascii="Century Gothic" w:hAnsi="Century Gothic" w:cs="Arial"/>
                    <w:color w:val="222A35"/>
                    <w:sz w:val="20"/>
                    <w:szCs w:val="20"/>
                  </w:rPr>
                </w:pPr>
                <w:r>
                  <w:rPr>
                    <w:rStyle w:val="Textodelmarcadordeposicin"/>
                    <w:rFonts w:ascii="Century Gothic" w:hAnsi="Century Gothic"/>
                    <w:sz w:val="18"/>
                    <w:szCs w:val="18"/>
                  </w:rPr>
                  <w:t>Por favor, seleccione Mención a incorporar en el título</w:t>
                </w:r>
                <w:r w:rsidRPr="00674A7E">
                  <w:rPr>
                    <w:rStyle w:val="Textodelmarcadordeposicin"/>
                    <w:rFonts w:ascii="Century Gothic" w:hAnsi="Century Gothic"/>
                    <w:sz w:val="18"/>
                    <w:szCs w:val="18"/>
                  </w:rPr>
                  <w:t xml:space="preserve"> Grado</w:t>
                </w:r>
                <w:r>
                  <w:rPr>
                    <w:rStyle w:val="Textodelmarcadordeposicin"/>
                    <w:rFonts w:ascii="Century Gothic" w:hAnsi="Century Gothic"/>
                    <w:sz w:val="18"/>
                    <w:szCs w:val="18"/>
                  </w:rPr>
                  <w:t xml:space="preserve"> en Maestro en Educación Primaria</w:t>
                </w:r>
              </w:p>
            </w:tc>
          </w:sdtContent>
        </w:sdt>
      </w:tr>
    </w:tbl>
    <w:p w14:paraId="390B7CEB" w14:textId="77777777" w:rsidR="000113EB" w:rsidRDefault="000113EB" w:rsidP="008626FB">
      <w:pPr>
        <w:jc w:val="center"/>
        <w:rPr>
          <w:rFonts w:ascii="Century Gothic" w:hAnsi="Century Gothic"/>
          <w:b/>
          <w:color w:val="222A35"/>
          <w:sz w:val="4"/>
          <w:szCs w:val="4"/>
        </w:rPr>
      </w:pPr>
    </w:p>
    <w:tbl>
      <w:tblPr>
        <w:tblW w:w="11199" w:type="dxa"/>
        <w:jc w:val="center"/>
        <w:tblCellMar>
          <w:left w:w="70" w:type="dxa"/>
          <w:right w:w="70" w:type="dxa"/>
        </w:tblCellMar>
        <w:tblLook w:val="04A0" w:firstRow="1" w:lastRow="0" w:firstColumn="1" w:lastColumn="0" w:noHBand="0" w:noVBand="1"/>
      </w:tblPr>
      <w:tblGrid>
        <w:gridCol w:w="11199"/>
      </w:tblGrid>
      <w:tr w:rsidR="00E72750" w:rsidRPr="00AC4CB7" w14:paraId="75DB2465" w14:textId="77777777" w:rsidTr="000113EB">
        <w:trPr>
          <w:trHeight w:val="1191"/>
          <w:jc w:val="center"/>
        </w:trPr>
        <w:tc>
          <w:tcPr>
            <w:tcW w:w="11199" w:type="dxa"/>
            <w:vAlign w:val="center"/>
          </w:tcPr>
          <w:p w14:paraId="0E51DEC0" w14:textId="77777777" w:rsidR="00E72750" w:rsidRPr="00AC4CB7" w:rsidRDefault="00E72750" w:rsidP="009C17FC">
            <w:pPr>
              <w:pStyle w:val="Prrafodelista"/>
              <w:tabs>
                <w:tab w:val="left" w:pos="9360"/>
                <w:tab w:val="right" w:pos="9980"/>
              </w:tabs>
              <w:ind w:left="52" w:right="73"/>
              <w:jc w:val="both"/>
              <w:rPr>
                <w:rFonts w:ascii="Century Gothic" w:hAnsi="Century Gothic" w:cs="Arial"/>
                <w:color w:val="222A35"/>
                <w:sz w:val="15"/>
                <w:szCs w:val="15"/>
              </w:rPr>
            </w:pPr>
            <w:r w:rsidRPr="00AC4CB7">
              <w:rPr>
                <w:rFonts w:ascii="Century Gothic" w:hAnsi="Century Gothic" w:cs="Arial"/>
                <w:b/>
                <w:sz w:val="15"/>
                <w:szCs w:val="15"/>
              </w:rPr>
              <w:t>I</w:t>
            </w:r>
            <w:r w:rsidRPr="00AC4CB7">
              <w:rPr>
                <w:rFonts w:ascii="Century Gothic" w:hAnsi="Century Gothic"/>
                <w:b/>
                <w:sz w:val="15"/>
                <w:szCs w:val="15"/>
              </w:rPr>
              <w:t xml:space="preserve">NFORMACIÓN SOBRE </w:t>
            </w:r>
            <w:r w:rsidRPr="00AC4CB7">
              <w:rPr>
                <w:rFonts w:ascii="Century Gothic" w:hAnsi="Century Gothic" w:cs="Arial"/>
                <w:b/>
                <w:sz w:val="15"/>
                <w:szCs w:val="15"/>
              </w:rPr>
              <w:t>LA CERTIFICACIÓN SUPLETORIA PROVISIONAL DEL TÍTULO:</w:t>
            </w:r>
            <w:r w:rsidRPr="00AC4CB7">
              <w:rPr>
                <w:rFonts w:ascii="Century Gothic" w:hAnsi="Century Gothic" w:cs="Arial"/>
                <w:sz w:val="15"/>
                <w:szCs w:val="15"/>
              </w:rPr>
              <w:t xml:space="preserve"> </w:t>
            </w:r>
            <w:r w:rsidRPr="00AC4CB7">
              <w:rPr>
                <w:rFonts w:ascii="Century Gothic" w:hAnsi="Century Gothic" w:cs="Arial"/>
                <w:color w:val="222A35"/>
                <w:sz w:val="15"/>
                <w:szCs w:val="15"/>
              </w:rPr>
              <w:t xml:space="preserve">Hasta que sea editado el título oficial, la UCAV expedirá una Certificación Supletoria Provisional que sustituirá al título y gozará de idéntico valor a efectos del ejercicio de los derechos a él inherentes. Esta certificación tiene una validez de un año a partir de la fecha de emisión. Dicho plazo de validez consta en la certificación y puede ser prorrogado cuando por causas técnicas la UCAV no haya podido expedir el título. La Certificación Supletoria Provisional se expedirá en formato digital con firmas electrónicas y en tanto se gestiona su expedición, el estudiante podrá solicitar a través del campus virtual un certificado que acredite que ha solicitado ya la expedición del título. Ambos documentos </w:t>
            </w:r>
            <w:r w:rsidRPr="00AC4CB7">
              <w:rPr>
                <w:rFonts w:ascii="Century Gothic" w:hAnsi="Century Gothic" w:cs="Arial"/>
                <w:b/>
                <w:color w:val="222A35"/>
                <w:sz w:val="15"/>
                <w:szCs w:val="15"/>
              </w:rPr>
              <w:t>serán remitidos a la dirección de correo electrónico que el estudiante consigne en este impreso.</w:t>
            </w:r>
          </w:p>
        </w:tc>
      </w:tr>
    </w:tbl>
    <w:p w14:paraId="7ACC211C" w14:textId="77777777" w:rsidR="00E72750" w:rsidRDefault="00E72750" w:rsidP="008626FB">
      <w:pPr>
        <w:jc w:val="center"/>
        <w:rPr>
          <w:rFonts w:ascii="Century Gothic" w:hAnsi="Century Gothic"/>
          <w:b/>
          <w:color w:val="222A35"/>
          <w:sz w:val="2"/>
          <w:szCs w:val="2"/>
        </w:rPr>
      </w:pPr>
    </w:p>
    <w:p w14:paraId="31A59E2C" w14:textId="77777777" w:rsidR="00F62A09" w:rsidRDefault="00F62A09" w:rsidP="008626FB">
      <w:pPr>
        <w:jc w:val="center"/>
        <w:rPr>
          <w:rFonts w:ascii="Century Gothic" w:hAnsi="Century Gothic"/>
          <w:b/>
          <w:color w:val="222A35"/>
          <w:sz w:val="2"/>
          <w:szCs w:val="2"/>
        </w:rPr>
      </w:pPr>
    </w:p>
    <w:p w14:paraId="730E3539" w14:textId="77777777" w:rsidR="00F62A09" w:rsidRDefault="00F62A09" w:rsidP="008626FB">
      <w:pPr>
        <w:jc w:val="center"/>
        <w:rPr>
          <w:rFonts w:ascii="Century Gothic" w:hAnsi="Century Gothic"/>
          <w:b/>
          <w:color w:val="222A35"/>
          <w:sz w:val="2"/>
          <w:szCs w:val="2"/>
        </w:rPr>
      </w:pPr>
    </w:p>
    <w:p w14:paraId="1505B548" w14:textId="77777777" w:rsidR="00F62A09" w:rsidRPr="00C00A63" w:rsidRDefault="00F62A09"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12797E" w:rsidRPr="00AC5582" w14:paraId="326F864C" w14:textId="77777777" w:rsidTr="00F62A09">
        <w:trPr>
          <w:trHeight w:val="340"/>
          <w:jc w:val="center"/>
        </w:trPr>
        <w:tc>
          <w:tcPr>
            <w:tcW w:w="11260" w:type="dxa"/>
            <w:shd w:val="clear" w:color="auto" w:fill="D5DCE4" w:themeFill="text2" w:themeFillTint="33"/>
            <w:vAlign w:val="center"/>
            <w:hideMark/>
          </w:tcPr>
          <w:p w14:paraId="6520B292" w14:textId="0F386F5D" w:rsidR="0012797E" w:rsidRPr="00AC5582" w:rsidRDefault="002A53A8" w:rsidP="00AC5582">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 2</w:t>
            </w:r>
            <w:r w:rsidR="002E75B5">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sidR="002E75B5">
              <w:rPr>
                <w:rFonts w:ascii="Century Gothic" w:hAnsi="Century Gothic" w:cs="Arial"/>
                <w:b/>
                <w:color w:val="222A35" w:themeColor="text2" w:themeShade="80"/>
                <w:sz w:val="20"/>
                <w:szCs w:val="20"/>
              </w:rPr>
              <w:t>7</w:t>
            </w:r>
          </w:p>
        </w:tc>
      </w:tr>
      <w:bookmarkEnd w:id="0"/>
      <w:tr w:rsidR="0012797E" w:rsidRPr="005E1598" w14:paraId="72277C46" w14:textId="77777777" w:rsidTr="00F62A09">
        <w:trPr>
          <w:trHeight w:val="624"/>
          <w:jc w:val="center"/>
        </w:trPr>
        <w:tc>
          <w:tcPr>
            <w:tcW w:w="11260" w:type="dxa"/>
            <w:shd w:val="clear" w:color="auto" w:fill="FBFBFB"/>
            <w:vAlign w:val="center"/>
          </w:tcPr>
          <w:p w14:paraId="4FB647E8" w14:textId="305455DC" w:rsidR="0012797E" w:rsidRPr="002E75B5" w:rsidRDefault="002E75B5" w:rsidP="00DE5048">
            <w:pPr>
              <w:tabs>
                <w:tab w:val="left" w:pos="9360"/>
                <w:tab w:val="right" w:pos="9980"/>
              </w:tabs>
              <w:ind w:left="477" w:right="229"/>
              <w:jc w:val="both"/>
              <w:rPr>
                <w:rFonts w:ascii="Century Gothic" w:hAnsi="Century Gothic" w:cs="Arial"/>
                <w:color w:val="0000FF"/>
                <w:sz w:val="18"/>
                <w:szCs w:val="18"/>
              </w:rPr>
            </w:pPr>
            <w:r w:rsidRPr="002E75B5">
              <w:rPr>
                <w:rFonts w:ascii="Century Gothic" w:hAnsi="Century Gothic" w:cs="Arial"/>
                <w:color w:val="0000FF"/>
                <w:sz w:val="18"/>
                <w:szCs w:val="18"/>
              </w:rPr>
              <w:fldChar w:fldCharType="begin"/>
            </w:r>
            <w:r w:rsidRPr="002E75B5">
              <w:rPr>
                <w:rFonts w:ascii="Century Gothic" w:hAnsi="Century Gothic" w:cs="Arial"/>
                <w:color w:val="0000FF"/>
                <w:sz w:val="18"/>
                <w:szCs w:val="18"/>
              </w:rPr>
              <w:instrText>HYPERLINK "https://www.ucavila.es/images/files/GuiaEstudiante/26-27/comun/GA11.EXPEDICION.TITULOS.OFICIALES.26.27.pdf"</w:instrText>
            </w:r>
            <w:r w:rsidRPr="002E75B5">
              <w:rPr>
                <w:rFonts w:ascii="Century Gothic" w:hAnsi="Century Gothic" w:cs="Arial"/>
                <w:color w:val="0000FF"/>
                <w:sz w:val="18"/>
                <w:szCs w:val="18"/>
              </w:rPr>
            </w:r>
            <w:r w:rsidRPr="002E75B5">
              <w:rPr>
                <w:rFonts w:ascii="Century Gothic" w:hAnsi="Century Gothic" w:cs="Arial"/>
                <w:color w:val="0000FF"/>
                <w:sz w:val="18"/>
                <w:szCs w:val="18"/>
              </w:rPr>
              <w:fldChar w:fldCharType="separate"/>
            </w:r>
            <w:r w:rsidR="0012797E" w:rsidRPr="002E75B5">
              <w:rPr>
                <w:rStyle w:val="Hipervnculo"/>
                <w:rFonts w:ascii="Century Gothic" w:hAnsi="Century Gothic" w:cs="Arial"/>
                <w:color w:val="0000FF"/>
                <w:sz w:val="18"/>
                <w:szCs w:val="18"/>
              </w:rPr>
              <w:t>GUÍA DEL ESTUDIANTE 2</w:t>
            </w:r>
            <w:r w:rsidRPr="002E75B5">
              <w:rPr>
                <w:rStyle w:val="Hipervnculo"/>
                <w:rFonts w:ascii="Century Gothic" w:hAnsi="Century Gothic" w:cs="Arial"/>
                <w:color w:val="0000FF"/>
                <w:sz w:val="18"/>
                <w:szCs w:val="18"/>
              </w:rPr>
              <w:t>6</w:t>
            </w:r>
            <w:r w:rsidR="0012797E" w:rsidRPr="002E75B5">
              <w:rPr>
                <w:rStyle w:val="Hipervnculo"/>
                <w:rFonts w:ascii="Century Gothic" w:hAnsi="Century Gothic" w:cs="Arial"/>
                <w:color w:val="0000FF"/>
                <w:sz w:val="18"/>
                <w:szCs w:val="18"/>
              </w:rPr>
              <w:t>/2</w:t>
            </w:r>
            <w:r w:rsidRPr="002E75B5">
              <w:rPr>
                <w:rStyle w:val="Hipervnculo"/>
                <w:rFonts w:ascii="Century Gothic" w:hAnsi="Century Gothic" w:cs="Arial"/>
                <w:color w:val="0000FF"/>
                <w:sz w:val="18"/>
                <w:szCs w:val="18"/>
              </w:rPr>
              <w:t>7</w:t>
            </w:r>
            <w:r w:rsidR="0012797E" w:rsidRPr="002E75B5">
              <w:rPr>
                <w:rStyle w:val="Hipervnculo"/>
                <w:rFonts w:ascii="Century Gothic" w:hAnsi="Century Gothic" w:cs="Arial"/>
                <w:color w:val="0000FF"/>
                <w:sz w:val="18"/>
                <w:szCs w:val="18"/>
              </w:rPr>
              <w:t>: EXPEDICIÓN DE TÍTULOS OFICIALES</w:t>
            </w:r>
            <w:r w:rsidRPr="002E75B5">
              <w:rPr>
                <w:rFonts w:ascii="Century Gothic" w:hAnsi="Century Gothic" w:cs="Arial"/>
                <w:color w:val="0000FF"/>
                <w:sz w:val="18"/>
                <w:szCs w:val="18"/>
              </w:rPr>
              <w:fldChar w:fldCharType="end"/>
            </w:r>
            <w:r w:rsidR="0012797E" w:rsidRPr="002E75B5">
              <w:rPr>
                <w:rFonts w:ascii="Century Gothic" w:hAnsi="Century Gothic" w:cs="Arial"/>
                <w:color w:val="0000FF"/>
                <w:sz w:val="18"/>
                <w:szCs w:val="18"/>
              </w:rPr>
              <w:t xml:space="preserve"> </w:t>
            </w:r>
          </w:p>
          <w:p w14:paraId="2F493133" w14:textId="43418252" w:rsidR="0012797E" w:rsidRPr="002E75B5" w:rsidRDefault="0012797E" w:rsidP="00DE5048">
            <w:pPr>
              <w:tabs>
                <w:tab w:val="left" w:pos="9360"/>
                <w:tab w:val="right" w:pos="9980"/>
              </w:tabs>
              <w:ind w:left="477" w:right="229"/>
              <w:jc w:val="both"/>
              <w:rPr>
                <w:rStyle w:val="Hipervnculo"/>
                <w:rFonts w:ascii="Century Gothic" w:hAnsi="Century Gothic" w:cs="Arial"/>
                <w:color w:val="0000FF"/>
                <w:sz w:val="4"/>
                <w:szCs w:val="4"/>
              </w:rPr>
            </w:pPr>
          </w:p>
          <w:p w14:paraId="09D2AC45" w14:textId="10BC10A2" w:rsidR="0012797E" w:rsidRPr="002A53A8" w:rsidRDefault="0012797E" w:rsidP="002A53A8">
            <w:pPr>
              <w:ind w:left="477" w:right="143"/>
              <w:jc w:val="both"/>
              <w:rPr>
                <w:rFonts w:ascii="Century Gothic" w:hAnsi="Century Gothic"/>
                <w:sz w:val="18"/>
                <w:szCs w:val="18"/>
              </w:rPr>
            </w:pPr>
            <w:hyperlink r:id="rId9" w:history="1">
              <w:r w:rsidRPr="002E75B5">
                <w:rPr>
                  <w:rStyle w:val="Hipervnculo"/>
                  <w:rFonts w:ascii="Century Gothic" w:hAnsi="Century Gothic"/>
                  <w:color w:val="0000FF"/>
                  <w:sz w:val="18"/>
                  <w:szCs w:val="18"/>
                </w:rPr>
                <w:t>GUÍA DEL ESTUDIANTE 2</w:t>
              </w:r>
              <w:r w:rsidR="002E75B5" w:rsidRPr="002E75B5">
                <w:rPr>
                  <w:rStyle w:val="Hipervnculo"/>
                  <w:rFonts w:ascii="Century Gothic" w:hAnsi="Century Gothic"/>
                  <w:color w:val="0000FF"/>
                  <w:sz w:val="18"/>
                  <w:szCs w:val="18"/>
                </w:rPr>
                <w:t>6</w:t>
              </w:r>
              <w:r w:rsidRPr="002E75B5">
                <w:rPr>
                  <w:rStyle w:val="Hipervnculo"/>
                  <w:rFonts w:ascii="Century Gothic" w:hAnsi="Century Gothic"/>
                  <w:color w:val="0000FF"/>
                  <w:sz w:val="18"/>
                  <w:szCs w:val="18"/>
                </w:rPr>
                <w:t>/2</w:t>
              </w:r>
              <w:r w:rsidR="002E75B5" w:rsidRPr="002E75B5">
                <w:rPr>
                  <w:rStyle w:val="Hipervnculo"/>
                  <w:rFonts w:ascii="Century Gothic" w:hAnsi="Century Gothic"/>
                  <w:color w:val="0000FF"/>
                  <w:sz w:val="18"/>
                  <w:szCs w:val="18"/>
                </w:rPr>
                <w:t>7</w:t>
              </w:r>
              <w:r w:rsidR="00711BF5" w:rsidRPr="002E75B5">
                <w:rPr>
                  <w:rStyle w:val="Hipervnculo"/>
                  <w:rFonts w:ascii="Century Gothic" w:hAnsi="Century Gothic"/>
                  <w:color w:val="0000FF"/>
                  <w:sz w:val="18"/>
                  <w:szCs w:val="18"/>
                </w:rPr>
                <w:t xml:space="preserve">: </w:t>
              </w:r>
              <w:r w:rsidRPr="002E75B5">
                <w:rPr>
                  <w:rStyle w:val="Hipervnculo"/>
                  <w:rFonts w:ascii="Century Gothic" w:hAnsi="Century Gothic"/>
                  <w:color w:val="0000FF"/>
                  <w:sz w:val="18"/>
                  <w:szCs w:val="18"/>
                </w:rPr>
                <w:t>PRECIOS POR EXPEDICIÓN DE TÍTULOS Y CERTIFICADOS</w:t>
              </w:r>
            </w:hyperlink>
          </w:p>
        </w:tc>
      </w:tr>
      <w:bookmarkEnd w:id="1"/>
      <w:tr w:rsidR="002A53A8" w:rsidRPr="00AC5582" w14:paraId="013E314F" w14:textId="77777777" w:rsidTr="00F62A09">
        <w:trPr>
          <w:trHeight w:val="340"/>
          <w:jc w:val="center"/>
        </w:trPr>
        <w:tc>
          <w:tcPr>
            <w:tcW w:w="11260" w:type="dxa"/>
            <w:shd w:val="clear" w:color="auto" w:fill="D5DCE4" w:themeFill="text2" w:themeFillTint="33"/>
            <w:vAlign w:val="center"/>
            <w:hideMark/>
          </w:tcPr>
          <w:p w14:paraId="6CC29E42" w14:textId="7EFE27BD" w:rsidR="002A53A8" w:rsidRPr="00AC5582" w:rsidRDefault="002A53A8" w:rsidP="00AC5582">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A53A8" w:rsidRPr="005E1598" w14:paraId="5EF25C48" w14:textId="77777777" w:rsidTr="00F62A09">
        <w:trPr>
          <w:trHeight w:val="2494"/>
          <w:jc w:val="center"/>
        </w:trPr>
        <w:tc>
          <w:tcPr>
            <w:tcW w:w="11260" w:type="dxa"/>
            <w:shd w:val="clear" w:color="auto" w:fill="FBFBFB"/>
            <w:vAlign w:val="center"/>
          </w:tcPr>
          <w:p w14:paraId="79EDFF2F" w14:textId="77777777" w:rsidR="00ED48BD" w:rsidRPr="00ED48BD" w:rsidRDefault="00ED48BD" w:rsidP="00AC5582">
            <w:pPr>
              <w:jc w:val="both"/>
              <w:rPr>
                <w:rFonts w:ascii="Century Gothic" w:hAnsi="Century Gothic"/>
                <w:b/>
                <w:caps/>
                <w:color w:val="C45911" w:themeColor="accent2" w:themeShade="BF"/>
                <w:sz w:val="8"/>
                <w:szCs w:val="8"/>
              </w:rPr>
            </w:pPr>
          </w:p>
          <w:p w14:paraId="7F788B76" w14:textId="0622A3AE"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4E8B2E5E" w14:textId="45C5D385" w:rsidR="00ED48BD" w:rsidRDefault="00ED48BD" w:rsidP="00AC5582">
            <w:pPr>
              <w:pStyle w:val="Textoindependiente"/>
              <w:spacing w:after="0" w:line="240" w:lineRule="auto"/>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T-1G.</w:t>
            </w:r>
            <w:r w:rsidR="00AC5582">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00AC5582" w:rsidRPr="00AC5582">
              <w:rPr>
                <w:rFonts w:ascii="Century Gothic" w:hAnsi="Century Gothic" w:cs="Arial"/>
                <w:sz w:val="13"/>
                <w:szCs w:val="13"/>
              </w:rPr>
              <w:t>Copia del documento que acredite la identidad del solicitante (Españoles: Copia del DNI. Extranjeros: Copia del documento oficial de identificación del país de la U.E. de procedencia, Pasaporte, TIE o NIE+Pasaporte).</w:t>
            </w:r>
            <w:r w:rsidR="00AC5582"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213731DC" w14:textId="77777777" w:rsidR="00ED48BD" w:rsidRPr="00ED48BD" w:rsidRDefault="00ED48BD" w:rsidP="00AC5582">
            <w:pPr>
              <w:jc w:val="both"/>
              <w:rPr>
                <w:rFonts w:ascii="Century Gothic" w:hAnsi="Century Gothic"/>
                <w:bCs/>
                <w:color w:val="222A35"/>
                <w:sz w:val="8"/>
                <w:szCs w:val="8"/>
              </w:rPr>
            </w:pPr>
          </w:p>
          <w:p w14:paraId="4C7EB9C5"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6730DCA7" w14:textId="2E83579B" w:rsidR="00ED48BD" w:rsidRDefault="00ED48BD" w:rsidP="00AC5582">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sidR="00AC5582">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24.1. T-1G</w:t>
            </w:r>
            <w:r w:rsidR="00AC5582">
              <w:rPr>
                <w:rFonts w:ascii="Century Gothic" w:hAnsi="Century Gothic"/>
                <w:bCs/>
                <w:color w:val="222A35"/>
                <w:sz w:val="13"/>
                <w:szCs w:val="13"/>
              </w:rPr>
              <w:t xml:space="preserve"> aportar la documentación </w:t>
            </w:r>
            <w:r w:rsidR="00AC5582" w:rsidRPr="00ED48BD">
              <w:rPr>
                <w:rFonts w:ascii="Century Gothic" w:hAnsi="Century Gothic"/>
                <w:bCs/>
                <w:color w:val="222A35"/>
                <w:sz w:val="13"/>
                <w:szCs w:val="13"/>
              </w:rPr>
              <w:t>indicada en el apartado A</w:t>
            </w:r>
            <w:r w:rsidR="00AC5582">
              <w:rPr>
                <w:rFonts w:ascii="Century Gothic" w:hAnsi="Century Gothic"/>
                <w:bCs/>
                <w:color w:val="222A35"/>
                <w:sz w:val="13"/>
                <w:szCs w:val="13"/>
              </w:rPr>
              <w:t>.</w:t>
            </w:r>
          </w:p>
          <w:p w14:paraId="29CD76B9" w14:textId="77777777" w:rsidR="00ED48BD" w:rsidRPr="00ED48BD" w:rsidRDefault="00ED48BD" w:rsidP="00AC5582">
            <w:pPr>
              <w:jc w:val="both"/>
              <w:rPr>
                <w:rFonts w:ascii="Century Gothic" w:hAnsi="Century Gothic"/>
                <w:bCs/>
                <w:color w:val="222A35"/>
                <w:sz w:val="8"/>
                <w:szCs w:val="8"/>
              </w:rPr>
            </w:pPr>
          </w:p>
          <w:p w14:paraId="588DD712"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sin acceso a campus virtual: </w:t>
            </w:r>
          </w:p>
          <w:p w14:paraId="4CF4D3F6" w14:textId="77777777" w:rsidR="00F62A09" w:rsidRPr="00ED48BD" w:rsidRDefault="00F62A09" w:rsidP="00F62A09">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Pr="002E75B5">
                <w:rPr>
                  <w:rStyle w:val="Hipervnculo"/>
                  <w:rFonts w:ascii="Century Gothic" w:hAnsi="Century Gothic"/>
                  <w:bCs/>
                  <w:color w:val="0000FF"/>
                  <w:sz w:val="13"/>
                  <w:szCs w:val="13"/>
                </w:rPr>
                <w:t>gestiontitulos@ucavila.es</w:t>
              </w:r>
            </w:hyperlink>
            <w:r>
              <w:rPr>
                <w:rFonts w:ascii="Century Gothic" w:hAnsi="Century Gothic"/>
                <w:bCs/>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0365441A" w14:textId="77477C23" w:rsidR="002A53A8" w:rsidRPr="000C567A" w:rsidRDefault="002A53A8" w:rsidP="00F62A09">
            <w:pPr>
              <w:jc w:val="both"/>
              <w:rPr>
                <w:rFonts w:ascii="Century Gothic" w:hAnsi="Century Gothic" w:cs="Arial"/>
                <w:color w:val="222A35"/>
                <w:sz w:val="10"/>
                <w:szCs w:val="10"/>
              </w:rPr>
            </w:pPr>
          </w:p>
        </w:tc>
      </w:tr>
    </w:tbl>
    <w:p w14:paraId="383C277C" w14:textId="77777777" w:rsidR="002A53A8" w:rsidRDefault="002A53A8" w:rsidP="0012797E">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537C93BD" w14:textId="77777777" w:rsidR="00F62A09" w:rsidRDefault="00F62A09" w:rsidP="005D2CC9">
            <w:pPr>
              <w:jc w:val="both"/>
              <w:rPr>
                <w:rFonts w:ascii="Century Gothic" w:hAnsi="Century Gothic"/>
                <w:b/>
                <w:color w:val="323E4F"/>
                <w:sz w:val="13"/>
                <w:szCs w:val="13"/>
              </w:rPr>
            </w:pPr>
            <w:bookmarkStart w:id="3" w:name="_Hlk201218084"/>
          </w:p>
          <w:p w14:paraId="402AD965" w14:textId="1DD019DA"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5BE3E3EB" w14:textId="77777777" w:rsidR="00C00A63" w:rsidRDefault="005D2CC9" w:rsidP="00F62A09">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4AFE6420" w:rsidR="00F62A09" w:rsidRPr="005D2CC9" w:rsidRDefault="00F62A09" w:rsidP="00F62A09">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4A51BBF9" w14:textId="77777777" w:rsidR="00F62A09" w:rsidRDefault="00F62A09" w:rsidP="00F62A09">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75E826B7"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6DD7A12F" w:rsidR="00ED48BD" w:rsidRDefault="005D2CC9" w:rsidP="005D2CC9">
      <w:pPr>
        <w:ind w:left="-426"/>
        <w:rPr>
          <w:rFonts w:ascii="Century Gothic" w:hAnsi="Century Gothic"/>
          <w:b/>
          <w:color w:val="222A35"/>
          <w:sz w:val="26"/>
          <w:szCs w:val="26"/>
        </w:rPr>
      </w:pPr>
      <w:r w:rsidRPr="005D2CC9">
        <w:rPr>
          <w:rFonts w:ascii="Century Gothic" w:hAnsi="Century Gothic"/>
          <w:bCs/>
          <w:color w:val="808080" w:themeColor="background1" w:themeShade="80"/>
          <w:sz w:val="12"/>
          <w:szCs w:val="12"/>
        </w:rPr>
        <w:t>Edición: Secretaría General/</w:t>
      </w:r>
      <w:r w:rsidR="00F62A09">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ED48BD" w:rsidSect="008626FB">
      <w:headerReference w:type="default" r:id="rId12"/>
      <w:footerReference w:type="default" r:id="rId13"/>
      <w:headerReference w:type="first" r:id="rId14"/>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A29AA" w14:textId="77777777" w:rsidR="004425E2" w:rsidRDefault="004425E2">
      <w:r>
        <w:separator/>
      </w:r>
    </w:p>
  </w:endnote>
  <w:endnote w:type="continuationSeparator" w:id="0">
    <w:p w14:paraId="2A5DCFD0" w14:textId="77777777" w:rsidR="004425E2" w:rsidRDefault="0044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43CFB" w14:textId="77777777" w:rsidR="004425E2" w:rsidRDefault="004425E2">
      <w:r>
        <w:separator/>
      </w:r>
    </w:p>
  </w:footnote>
  <w:footnote w:type="continuationSeparator" w:id="0">
    <w:p w14:paraId="339783EF" w14:textId="77777777" w:rsidR="004425E2" w:rsidRDefault="00442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2"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7"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8"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9"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2"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4"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2"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3"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4"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5"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8"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9"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1"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2"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3"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4"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8"/>
  </w:num>
  <w:num w:numId="2" w16cid:durableId="1002202550">
    <w:abstractNumId w:val="31"/>
  </w:num>
  <w:num w:numId="3" w16cid:durableId="812336243">
    <w:abstractNumId w:val="40"/>
  </w:num>
  <w:num w:numId="4" w16cid:durableId="1918636000">
    <w:abstractNumId w:val="34"/>
  </w:num>
  <w:num w:numId="5" w16cid:durableId="1240671388">
    <w:abstractNumId w:val="14"/>
  </w:num>
  <w:num w:numId="6" w16cid:durableId="23144421">
    <w:abstractNumId w:val="25"/>
  </w:num>
  <w:num w:numId="7" w16cid:durableId="1799373120">
    <w:abstractNumId w:val="44"/>
  </w:num>
  <w:num w:numId="8" w16cid:durableId="30308455">
    <w:abstractNumId w:val="28"/>
  </w:num>
  <w:num w:numId="9" w16cid:durableId="1735157073">
    <w:abstractNumId w:val="13"/>
  </w:num>
  <w:num w:numId="10" w16cid:durableId="646203731">
    <w:abstractNumId w:val="35"/>
  </w:num>
  <w:num w:numId="11" w16cid:durableId="1807046582">
    <w:abstractNumId w:val="23"/>
  </w:num>
  <w:num w:numId="12" w16cid:durableId="1803234962">
    <w:abstractNumId w:val="30"/>
  </w:num>
  <w:num w:numId="13" w16cid:durableId="1885167362">
    <w:abstractNumId w:val="10"/>
  </w:num>
  <w:num w:numId="14" w16cid:durableId="374080775">
    <w:abstractNumId w:val="3"/>
  </w:num>
  <w:num w:numId="15" w16cid:durableId="1401175062">
    <w:abstractNumId w:val="4"/>
  </w:num>
  <w:num w:numId="16" w16cid:durableId="2005819762">
    <w:abstractNumId w:val="20"/>
  </w:num>
  <w:num w:numId="17" w16cid:durableId="2138258518">
    <w:abstractNumId w:val="5"/>
  </w:num>
  <w:num w:numId="18" w16cid:durableId="1036740124">
    <w:abstractNumId w:val="27"/>
  </w:num>
  <w:num w:numId="19" w16cid:durableId="582493991">
    <w:abstractNumId w:val="15"/>
  </w:num>
  <w:num w:numId="20" w16cid:durableId="268664144">
    <w:abstractNumId w:val="12"/>
  </w:num>
  <w:num w:numId="21" w16cid:durableId="564879441">
    <w:abstractNumId w:val="21"/>
  </w:num>
  <w:num w:numId="22" w16cid:durableId="549149275">
    <w:abstractNumId w:val="24"/>
  </w:num>
  <w:num w:numId="23" w16cid:durableId="2105372314">
    <w:abstractNumId w:val="36"/>
  </w:num>
  <w:num w:numId="24" w16cid:durableId="155534450">
    <w:abstractNumId w:val="2"/>
  </w:num>
  <w:num w:numId="25" w16cid:durableId="1169098708">
    <w:abstractNumId w:val="29"/>
  </w:num>
  <w:num w:numId="26" w16cid:durableId="907766460">
    <w:abstractNumId w:val="1"/>
  </w:num>
  <w:num w:numId="27" w16cid:durableId="1356812848">
    <w:abstractNumId w:val="32"/>
  </w:num>
  <w:num w:numId="28" w16cid:durableId="1926572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3"/>
  </w:num>
  <w:num w:numId="30" w16cid:durableId="1134757572">
    <w:abstractNumId w:val="7"/>
  </w:num>
  <w:num w:numId="31" w16cid:durableId="1509785471">
    <w:abstractNumId w:val="37"/>
  </w:num>
  <w:num w:numId="32" w16cid:durableId="1224371933">
    <w:abstractNumId w:val="11"/>
  </w:num>
  <w:num w:numId="33" w16cid:durableId="926499990">
    <w:abstractNumId w:val="22"/>
  </w:num>
  <w:num w:numId="34" w16cid:durableId="721370681">
    <w:abstractNumId w:val="16"/>
  </w:num>
  <w:num w:numId="35" w16cid:durableId="1028414311">
    <w:abstractNumId w:val="9"/>
  </w:num>
  <w:num w:numId="36" w16cid:durableId="1297877079">
    <w:abstractNumId w:val="6"/>
  </w:num>
  <w:num w:numId="37" w16cid:durableId="1387217762">
    <w:abstractNumId w:val="17"/>
  </w:num>
  <w:num w:numId="38" w16cid:durableId="1148740287">
    <w:abstractNumId w:val="19"/>
  </w:num>
  <w:num w:numId="39" w16cid:durableId="845288830">
    <w:abstractNumId w:val="42"/>
  </w:num>
  <w:num w:numId="40" w16cid:durableId="1950627433">
    <w:abstractNumId w:val="26"/>
  </w:num>
  <w:num w:numId="41" w16cid:durableId="1526334367">
    <w:abstractNumId w:val="39"/>
  </w:num>
  <w:num w:numId="42" w16cid:durableId="1036929060">
    <w:abstractNumId w:val="33"/>
  </w:num>
  <w:num w:numId="43" w16cid:durableId="63577823">
    <w:abstractNumId w:val="18"/>
  </w:num>
  <w:num w:numId="44" w16cid:durableId="1419012945">
    <w:abstractNumId w:val="0"/>
  </w:num>
  <w:num w:numId="45" w16cid:durableId="1977029751">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BSuL9YZeIUNgkuvUf8g5MxTIpJN3nos7FbtGWmp73uw6OS8nmaW6dtwjaxED1Yv4EcppsVqIYYygigJOJ+nCA==" w:salt="MZd19SYzdLuNnlxA2/8okw=="/>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3F0D"/>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0CBE"/>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0D15"/>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7494"/>
    <w:rsid w:val="00257D69"/>
    <w:rsid w:val="002600B5"/>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5B5"/>
    <w:rsid w:val="002E7CC3"/>
    <w:rsid w:val="002F1D75"/>
    <w:rsid w:val="002F1DA0"/>
    <w:rsid w:val="002F2FFC"/>
    <w:rsid w:val="002F554C"/>
    <w:rsid w:val="00300A15"/>
    <w:rsid w:val="00302227"/>
    <w:rsid w:val="00304C33"/>
    <w:rsid w:val="0030581E"/>
    <w:rsid w:val="00305BB3"/>
    <w:rsid w:val="003122EA"/>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DF2"/>
    <w:rsid w:val="003E70C9"/>
    <w:rsid w:val="003E7D31"/>
    <w:rsid w:val="003F0445"/>
    <w:rsid w:val="003F1D90"/>
    <w:rsid w:val="003F268B"/>
    <w:rsid w:val="003F2855"/>
    <w:rsid w:val="003F3873"/>
    <w:rsid w:val="003F6D68"/>
    <w:rsid w:val="0040086B"/>
    <w:rsid w:val="00402D98"/>
    <w:rsid w:val="004046A2"/>
    <w:rsid w:val="00404FC5"/>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25E2"/>
    <w:rsid w:val="00446166"/>
    <w:rsid w:val="00450BA7"/>
    <w:rsid w:val="00451D07"/>
    <w:rsid w:val="004526DF"/>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4E3D"/>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CD6"/>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D0B"/>
    <w:rsid w:val="006E23B9"/>
    <w:rsid w:val="006E2DEA"/>
    <w:rsid w:val="006E52C5"/>
    <w:rsid w:val="006E6760"/>
    <w:rsid w:val="006E6A7F"/>
    <w:rsid w:val="006F100D"/>
    <w:rsid w:val="006F156F"/>
    <w:rsid w:val="006F48CC"/>
    <w:rsid w:val="006F669E"/>
    <w:rsid w:val="00703861"/>
    <w:rsid w:val="007058EF"/>
    <w:rsid w:val="00705E71"/>
    <w:rsid w:val="0070689E"/>
    <w:rsid w:val="00710910"/>
    <w:rsid w:val="007118DC"/>
    <w:rsid w:val="00711BF5"/>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C162A"/>
    <w:rsid w:val="007C339A"/>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330"/>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3FD7"/>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19C"/>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640"/>
    <w:rsid w:val="00AE706A"/>
    <w:rsid w:val="00AF2D00"/>
    <w:rsid w:val="00AF58E6"/>
    <w:rsid w:val="00B00A4B"/>
    <w:rsid w:val="00B02FCE"/>
    <w:rsid w:val="00B04170"/>
    <w:rsid w:val="00B110D6"/>
    <w:rsid w:val="00B12619"/>
    <w:rsid w:val="00B138A6"/>
    <w:rsid w:val="00B14A59"/>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314"/>
    <w:rsid w:val="00BC5B14"/>
    <w:rsid w:val="00BC63A6"/>
    <w:rsid w:val="00BC6AA3"/>
    <w:rsid w:val="00BC7D77"/>
    <w:rsid w:val="00BD2B76"/>
    <w:rsid w:val="00BE1E7B"/>
    <w:rsid w:val="00BE59E9"/>
    <w:rsid w:val="00BE66D4"/>
    <w:rsid w:val="00BF0B64"/>
    <w:rsid w:val="00BF0F89"/>
    <w:rsid w:val="00BF1813"/>
    <w:rsid w:val="00BF1836"/>
    <w:rsid w:val="00BF4CE0"/>
    <w:rsid w:val="00C0024D"/>
    <w:rsid w:val="00C00697"/>
    <w:rsid w:val="00C009E3"/>
    <w:rsid w:val="00C00A63"/>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1012D"/>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049"/>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0434"/>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5B3C"/>
    <w:rsid w:val="00F47D40"/>
    <w:rsid w:val="00F5194B"/>
    <w:rsid w:val="00F5343B"/>
    <w:rsid w:val="00F56A1E"/>
    <w:rsid w:val="00F604AE"/>
    <w:rsid w:val="00F62A09"/>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stiontitulos@ucavila.es" TargetMode="External"/><Relationship Id="rId4" Type="http://schemas.openxmlformats.org/officeDocument/2006/relationships/settings" Target="settings.xml"/><Relationship Id="rId9" Type="http://schemas.openxmlformats.org/officeDocument/2006/relationships/hyperlink" Target="https://www.ucavila.es/images/files/GuiaEstudiante/26-27/comun/9.PRECIOS.EXPED.TITULOS.CERTIFICADOS.26.27.pdf"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40034E" w:rsidP="0040034E">
          <w:pPr>
            <w:pStyle w:val="D0422EC18A914A6CB30BD6D77965019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40034E" w:rsidP="0040034E">
          <w:pPr>
            <w:pStyle w:val="D045622DB5284E7FB3111E57163D744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40034E" w:rsidP="0040034E">
          <w:pPr>
            <w:pStyle w:val="6B2E365A01CA4C7680C1F7924218FC0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40034E" w:rsidP="0040034E">
          <w:pPr>
            <w:pStyle w:val="4BBB67D1474C45F2ABF6F66B4F103DF3"/>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40034E" w:rsidP="0040034E">
          <w:pPr>
            <w:pStyle w:val="B201491227814DDDB84231059DC5E72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40034E" w:rsidP="0040034E">
          <w:pPr>
            <w:pStyle w:val="6023BF026B3240758458C6BA3A54042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40034E" w:rsidP="0040034E">
          <w:pPr>
            <w:pStyle w:val="FE40CBE9945F4E438BB17C8B68CB447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40034E" w:rsidP="0040034E">
          <w:pPr>
            <w:pStyle w:val="5135784010A34B2598B63BBB4BE9B60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40034E" w:rsidP="0040034E">
          <w:pPr>
            <w:pStyle w:val="9E3886646BB8415686991F5C3CDD707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40034E" w:rsidP="0040034E">
          <w:pPr>
            <w:pStyle w:val="53AA917EAE88489D857CEABF3D71E8A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40034E" w:rsidP="0040034E">
          <w:pPr>
            <w:pStyle w:val="40769A8C05234F2981E35AF4DB528EC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40034E" w:rsidP="0040034E">
          <w:pPr>
            <w:pStyle w:val="0CD10C6A5AB840AA83285B08793768D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40034E" w:rsidP="0040034E">
          <w:pPr>
            <w:pStyle w:val="E28A9F75E307446DB2F0D2B8F41DC7E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BE112431FF2487E982BDE17BD33512C"/>
        <w:category>
          <w:name w:val="General"/>
          <w:gallery w:val="placeholder"/>
        </w:category>
        <w:types>
          <w:type w:val="bbPlcHdr"/>
        </w:types>
        <w:behaviors>
          <w:behavior w:val="content"/>
        </w:behaviors>
        <w:guid w:val="{E047E1E1-5608-4085-A5D0-12340E0D40A2}"/>
      </w:docPartPr>
      <w:docPartBody>
        <w:p w:rsidR="00FC25F3" w:rsidRDefault="008E4B59" w:rsidP="008E4B59">
          <w:pPr>
            <w:pStyle w:val="5BE112431FF2487E982BDE17BD33512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B8BD92914F864087A823B631538D0CBB"/>
        <w:category>
          <w:name w:val="General"/>
          <w:gallery w:val="placeholder"/>
        </w:category>
        <w:types>
          <w:type w:val="bbPlcHdr"/>
        </w:types>
        <w:behaviors>
          <w:behavior w:val="content"/>
        </w:behaviors>
        <w:guid w:val="{63529122-D75D-4816-B0E9-96CF0740FA93}"/>
      </w:docPartPr>
      <w:docPartBody>
        <w:p w:rsidR="00FC25F3" w:rsidRDefault="008E4B59" w:rsidP="008E4B59">
          <w:pPr>
            <w:pStyle w:val="B8BD92914F864087A823B631538D0CBB"/>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CIENCIAS Y ARTES</w:t>
          </w:r>
        </w:p>
      </w:docPartBody>
    </w:docPart>
    <w:docPart>
      <w:docPartPr>
        <w:name w:val="B1C844D7BBC44F19BDC3AE036F137B39"/>
        <w:category>
          <w:name w:val="General"/>
          <w:gallery w:val="placeholder"/>
        </w:category>
        <w:types>
          <w:type w:val="bbPlcHdr"/>
        </w:types>
        <w:behaviors>
          <w:behavior w:val="content"/>
        </w:behaviors>
        <w:guid w:val="{7527D5C9-D3D4-44AC-B335-BD333CC2A8F9}"/>
      </w:docPartPr>
      <w:docPartBody>
        <w:p w:rsidR="00FC25F3" w:rsidRDefault="008E4B59" w:rsidP="008E4B59">
          <w:pPr>
            <w:pStyle w:val="B1C844D7BBC44F19BDC3AE036F137B39"/>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CIENCIAS SOCIALES Y JURÍDICAS</w:t>
          </w:r>
        </w:p>
      </w:docPartBody>
    </w:docPart>
    <w:docPart>
      <w:docPartPr>
        <w:name w:val="729893CB667E47EDB60171ABE6513A36"/>
        <w:category>
          <w:name w:val="General"/>
          <w:gallery w:val="placeholder"/>
        </w:category>
        <w:types>
          <w:type w:val="bbPlcHdr"/>
        </w:types>
        <w:behaviors>
          <w:behavior w:val="content"/>
        </w:behaviors>
        <w:guid w:val="{A9AE4F82-C83D-407B-AD8E-813B6D8447FA}"/>
      </w:docPartPr>
      <w:docPartBody>
        <w:p w:rsidR="00FC25F3" w:rsidRDefault="008E4B59" w:rsidP="008E4B59">
          <w:pPr>
            <w:pStyle w:val="729893CB667E47EDB60171ABE6513A36"/>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CIENCIAS DE LA SALUD</w:t>
          </w:r>
        </w:p>
      </w:docPartBody>
    </w:docPart>
    <w:docPart>
      <w:docPartPr>
        <w:name w:val="6A7C134CF53A47C2B212C4F80788ACF7"/>
        <w:category>
          <w:name w:val="General"/>
          <w:gallery w:val="placeholder"/>
        </w:category>
        <w:types>
          <w:type w:val="bbPlcHdr"/>
        </w:types>
        <w:behaviors>
          <w:behavior w:val="content"/>
        </w:behaviors>
        <w:guid w:val="{CDD45304-0CD9-418F-8141-FF1DD228A108}"/>
      </w:docPartPr>
      <w:docPartBody>
        <w:p w:rsidR="00FC25F3" w:rsidRDefault="008E4B59" w:rsidP="008E4B59">
          <w:pPr>
            <w:pStyle w:val="6A7C134CF53A47C2B212C4F80788ACF7"/>
          </w:pPr>
          <w:r w:rsidRPr="00674A7E">
            <w:rPr>
              <w:rStyle w:val="Textodelmarcadordeposicin"/>
              <w:rFonts w:ascii="Century Gothic" w:hAnsi="Century Gothic"/>
              <w:sz w:val="18"/>
              <w:szCs w:val="18"/>
            </w:rPr>
            <w:t>Por favor, seleccione título de Grado</w:t>
          </w:r>
          <w:r>
            <w:rPr>
              <w:rStyle w:val="Textodelmarcadordeposicin"/>
              <w:rFonts w:ascii="Century Gothic" w:hAnsi="Century Gothic"/>
              <w:sz w:val="18"/>
              <w:szCs w:val="18"/>
            </w:rPr>
            <w:t xml:space="preserve"> de la FACULTAD DE HUMANIDADES Y EDUCACIÓN</w:t>
          </w:r>
        </w:p>
      </w:docPartBody>
    </w:docPart>
    <w:docPart>
      <w:docPartPr>
        <w:name w:val="48954176C30C428E9B35666B8D45C27E"/>
        <w:category>
          <w:name w:val="General"/>
          <w:gallery w:val="placeholder"/>
        </w:category>
        <w:types>
          <w:type w:val="bbPlcHdr"/>
        </w:types>
        <w:behaviors>
          <w:behavior w:val="content"/>
        </w:behaviors>
        <w:guid w:val="{50B6161E-8ADD-4087-A946-47C31F52C664}"/>
      </w:docPartPr>
      <w:docPartBody>
        <w:p w:rsidR="00FC25F3" w:rsidRDefault="008E4B59" w:rsidP="008E4B59">
          <w:pPr>
            <w:pStyle w:val="48954176C30C428E9B35666B8D45C27E"/>
          </w:pPr>
          <w:r>
            <w:rPr>
              <w:rStyle w:val="Textodelmarcadordeposicin"/>
              <w:rFonts w:ascii="Century Gothic" w:hAnsi="Century Gothic"/>
              <w:sz w:val="18"/>
              <w:szCs w:val="18"/>
            </w:rPr>
            <w:t>Por favor, seleccione Mención a incorporar en el título</w:t>
          </w:r>
          <w:r w:rsidRPr="00674A7E">
            <w:rPr>
              <w:rStyle w:val="Textodelmarcadordeposicin"/>
              <w:rFonts w:ascii="Century Gothic" w:hAnsi="Century Gothic"/>
              <w:sz w:val="18"/>
              <w:szCs w:val="18"/>
            </w:rPr>
            <w:t xml:space="preserve"> Grado</w:t>
          </w:r>
          <w:r>
            <w:rPr>
              <w:rStyle w:val="Textodelmarcadordeposicin"/>
              <w:rFonts w:ascii="Century Gothic" w:hAnsi="Century Gothic"/>
              <w:sz w:val="18"/>
              <w:szCs w:val="18"/>
            </w:rPr>
            <w:t xml:space="preserve"> en Maestro en Educación Primaria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26B60"/>
    <w:rsid w:val="000C6D10"/>
    <w:rsid w:val="000D3DEE"/>
    <w:rsid w:val="00154C68"/>
    <w:rsid w:val="00190CBE"/>
    <w:rsid w:val="001B5E55"/>
    <w:rsid w:val="001E5638"/>
    <w:rsid w:val="002124E9"/>
    <w:rsid w:val="00247931"/>
    <w:rsid w:val="00297BFA"/>
    <w:rsid w:val="002A3673"/>
    <w:rsid w:val="002A644B"/>
    <w:rsid w:val="00316CBD"/>
    <w:rsid w:val="00367DC2"/>
    <w:rsid w:val="003B35E7"/>
    <w:rsid w:val="0040034E"/>
    <w:rsid w:val="004216ED"/>
    <w:rsid w:val="004F0E63"/>
    <w:rsid w:val="005019E9"/>
    <w:rsid w:val="005C64D4"/>
    <w:rsid w:val="00620CD9"/>
    <w:rsid w:val="00624E3D"/>
    <w:rsid w:val="0063495B"/>
    <w:rsid w:val="00645FA9"/>
    <w:rsid w:val="00653153"/>
    <w:rsid w:val="0072720E"/>
    <w:rsid w:val="0075727A"/>
    <w:rsid w:val="007A3565"/>
    <w:rsid w:val="007A76BD"/>
    <w:rsid w:val="007C339A"/>
    <w:rsid w:val="008026B4"/>
    <w:rsid w:val="00870BA6"/>
    <w:rsid w:val="008E4B59"/>
    <w:rsid w:val="00903FD7"/>
    <w:rsid w:val="009269C7"/>
    <w:rsid w:val="009E106C"/>
    <w:rsid w:val="00AB7AF4"/>
    <w:rsid w:val="00AD722E"/>
    <w:rsid w:val="00B14A59"/>
    <w:rsid w:val="00B75752"/>
    <w:rsid w:val="00C02578"/>
    <w:rsid w:val="00C96355"/>
    <w:rsid w:val="00CB39AB"/>
    <w:rsid w:val="00CD01E8"/>
    <w:rsid w:val="00CD5FFB"/>
    <w:rsid w:val="00D05F34"/>
    <w:rsid w:val="00D326FD"/>
    <w:rsid w:val="00DA4964"/>
    <w:rsid w:val="00DF13FF"/>
    <w:rsid w:val="00E62259"/>
    <w:rsid w:val="00E84457"/>
    <w:rsid w:val="00EB19A4"/>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8E4B59"/>
    <w:rPr>
      <w:color w:val="808080"/>
    </w:rPr>
  </w:style>
  <w:style w:type="paragraph" w:customStyle="1" w:styleId="D0422EC18A914A6CB30BD6D779650190">
    <w:name w:val="D0422EC18A914A6CB30BD6D779650190"/>
    <w:rsid w:val="0040034E"/>
  </w:style>
  <w:style w:type="paragraph" w:customStyle="1" w:styleId="D045622DB5284E7FB3111E57163D744C">
    <w:name w:val="D045622DB5284E7FB3111E57163D744C"/>
    <w:rsid w:val="0040034E"/>
  </w:style>
  <w:style w:type="paragraph" w:customStyle="1" w:styleId="6B2E365A01CA4C7680C1F7924218FC00">
    <w:name w:val="6B2E365A01CA4C7680C1F7924218FC00"/>
    <w:rsid w:val="0040034E"/>
  </w:style>
  <w:style w:type="paragraph" w:customStyle="1" w:styleId="4BBB67D1474C45F2ABF6F66B4F103DF3">
    <w:name w:val="4BBB67D1474C45F2ABF6F66B4F103DF3"/>
    <w:rsid w:val="0040034E"/>
  </w:style>
  <w:style w:type="paragraph" w:customStyle="1" w:styleId="B201491227814DDDB84231059DC5E722">
    <w:name w:val="B201491227814DDDB84231059DC5E722"/>
    <w:rsid w:val="0040034E"/>
  </w:style>
  <w:style w:type="paragraph" w:customStyle="1" w:styleId="6023BF026B3240758458C6BA3A540424">
    <w:name w:val="6023BF026B3240758458C6BA3A540424"/>
    <w:rsid w:val="0040034E"/>
  </w:style>
  <w:style w:type="paragraph" w:customStyle="1" w:styleId="FE40CBE9945F4E438BB17C8B68CB447C">
    <w:name w:val="FE40CBE9945F4E438BB17C8B68CB447C"/>
    <w:rsid w:val="0040034E"/>
  </w:style>
  <w:style w:type="paragraph" w:customStyle="1" w:styleId="5135784010A34B2598B63BBB4BE9B60F">
    <w:name w:val="5135784010A34B2598B63BBB4BE9B60F"/>
    <w:rsid w:val="0040034E"/>
  </w:style>
  <w:style w:type="paragraph" w:customStyle="1" w:styleId="9E3886646BB8415686991F5C3CDD7074">
    <w:name w:val="9E3886646BB8415686991F5C3CDD7074"/>
    <w:rsid w:val="0040034E"/>
  </w:style>
  <w:style w:type="paragraph" w:customStyle="1" w:styleId="53AA917EAE88489D857CEABF3D71E8A6">
    <w:name w:val="53AA917EAE88489D857CEABF3D71E8A6"/>
    <w:rsid w:val="0040034E"/>
  </w:style>
  <w:style w:type="paragraph" w:customStyle="1" w:styleId="40769A8C05234F2981E35AF4DB528ECC">
    <w:name w:val="40769A8C05234F2981E35AF4DB528ECC"/>
    <w:rsid w:val="0040034E"/>
  </w:style>
  <w:style w:type="paragraph" w:customStyle="1" w:styleId="0CD10C6A5AB840AA83285B08793768D2">
    <w:name w:val="0CD10C6A5AB840AA83285B08793768D2"/>
    <w:rsid w:val="0040034E"/>
  </w:style>
  <w:style w:type="paragraph" w:customStyle="1" w:styleId="E28A9F75E307446DB2F0D2B8F41DC7EC">
    <w:name w:val="E28A9F75E307446DB2F0D2B8F41DC7EC"/>
    <w:rsid w:val="0040034E"/>
  </w:style>
  <w:style w:type="paragraph" w:customStyle="1" w:styleId="5BE112431FF2487E982BDE17BD33512C">
    <w:name w:val="5BE112431FF2487E982BDE17BD33512C"/>
    <w:rsid w:val="008E4B59"/>
    <w:pPr>
      <w:spacing w:line="278" w:lineRule="auto"/>
    </w:pPr>
    <w:rPr>
      <w:kern w:val="2"/>
      <w:sz w:val="24"/>
      <w:szCs w:val="24"/>
      <w14:ligatures w14:val="standardContextual"/>
    </w:rPr>
  </w:style>
  <w:style w:type="paragraph" w:customStyle="1" w:styleId="B8BD92914F864087A823B631538D0CBB">
    <w:name w:val="B8BD92914F864087A823B631538D0CBB"/>
    <w:rsid w:val="008E4B59"/>
    <w:pPr>
      <w:spacing w:line="278" w:lineRule="auto"/>
    </w:pPr>
    <w:rPr>
      <w:kern w:val="2"/>
      <w:sz w:val="24"/>
      <w:szCs w:val="24"/>
      <w14:ligatures w14:val="standardContextual"/>
    </w:rPr>
  </w:style>
  <w:style w:type="paragraph" w:customStyle="1" w:styleId="B1C844D7BBC44F19BDC3AE036F137B39">
    <w:name w:val="B1C844D7BBC44F19BDC3AE036F137B39"/>
    <w:rsid w:val="008E4B59"/>
    <w:pPr>
      <w:spacing w:line="278" w:lineRule="auto"/>
    </w:pPr>
    <w:rPr>
      <w:kern w:val="2"/>
      <w:sz w:val="24"/>
      <w:szCs w:val="24"/>
      <w14:ligatures w14:val="standardContextual"/>
    </w:rPr>
  </w:style>
  <w:style w:type="paragraph" w:customStyle="1" w:styleId="729893CB667E47EDB60171ABE6513A36">
    <w:name w:val="729893CB667E47EDB60171ABE6513A36"/>
    <w:rsid w:val="008E4B59"/>
    <w:pPr>
      <w:spacing w:line="278" w:lineRule="auto"/>
    </w:pPr>
    <w:rPr>
      <w:kern w:val="2"/>
      <w:sz w:val="24"/>
      <w:szCs w:val="24"/>
      <w14:ligatures w14:val="standardContextual"/>
    </w:rPr>
  </w:style>
  <w:style w:type="paragraph" w:customStyle="1" w:styleId="6A7C134CF53A47C2B212C4F80788ACF7">
    <w:name w:val="6A7C134CF53A47C2B212C4F80788ACF7"/>
    <w:rsid w:val="008E4B59"/>
    <w:pPr>
      <w:spacing w:line="278" w:lineRule="auto"/>
    </w:pPr>
    <w:rPr>
      <w:kern w:val="2"/>
      <w:sz w:val="24"/>
      <w:szCs w:val="24"/>
      <w14:ligatures w14:val="standardContextual"/>
    </w:rPr>
  </w:style>
  <w:style w:type="paragraph" w:customStyle="1" w:styleId="48954176C30C428E9B35666B8D45C27E">
    <w:name w:val="48954176C30C428E9B35666B8D45C27E"/>
    <w:rsid w:val="008E4B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1048</Words>
  <Characters>5770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6805</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5</cp:revision>
  <cp:lastPrinted>2025-06-09T11:58:00Z</cp:lastPrinted>
  <dcterms:created xsi:type="dcterms:W3CDTF">2026-08-26T10:51:00Z</dcterms:created>
  <dcterms:modified xsi:type="dcterms:W3CDTF">2026-08-26T11:00:00Z</dcterms:modified>
</cp:coreProperties>
</file>